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247B" w14:textId="77777777" w:rsidR="00875888" w:rsidRDefault="00875888">
      <w:pPr>
        <w:rPr>
          <w:rFonts w:hint="eastAsia"/>
        </w:rPr>
      </w:pPr>
    </w:p>
    <w:p w14:paraId="7CFF364D" w14:textId="77777777" w:rsidR="00875888" w:rsidRDefault="00875888">
      <w:pPr>
        <w:rPr>
          <w:rFonts w:hint="eastAsia"/>
        </w:rPr>
      </w:pPr>
      <w:r>
        <w:rPr>
          <w:rFonts w:hint="eastAsia"/>
        </w:rPr>
        <w:tab/>
        <w:t>鸟的拼音的汉字</w:t>
      </w:r>
    </w:p>
    <w:p w14:paraId="6FDEA1EC" w14:textId="77777777" w:rsidR="00875888" w:rsidRDefault="00875888">
      <w:pPr>
        <w:rPr>
          <w:rFonts w:hint="eastAsia"/>
        </w:rPr>
      </w:pPr>
    </w:p>
    <w:p w14:paraId="7765C71B" w14:textId="77777777" w:rsidR="00875888" w:rsidRDefault="00875888">
      <w:pPr>
        <w:rPr>
          <w:rFonts w:hint="eastAsia"/>
        </w:rPr>
      </w:pPr>
    </w:p>
    <w:p w14:paraId="53C10113" w14:textId="77777777" w:rsidR="00875888" w:rsidRDefault="00875888">
      <w:pPr>
        <w:rPr>
          <w:rFonts w:hint="eastAsia"/>
        </w:rPr>
      </w:pPr>
      <w:r>
        <w:rPr>
          <w:rFonts w:hint="eastAsia"/>
        </w:rPr>
        <w:tab/>
        <w:t>在中国文化中，“鸟”这个字不仅代表了一类生物，也蕴含着丰富的文化意义和象征。鸟的拼音是“niǎo”，其中包含了汉语拼音中的声母“n”与韵母“iǎo”。在汉字学习过程中，了解和掌握“鸟”的正确拼音对于准确表达至关重要。</w:t>
      </w:r>
    </w:p>
    <w:p w14:paraId="4564489D" w14:textId="77777777" w:rsidR="00875888" w:rsidRDefault="00875888">
      <w:pPr>
        <w:rPr>
          <w:rFonts w:hint="eastAsia"/>
        </w:rPr>
      </w:pPr>
    </w:p>
    <w:p w14:paraId="1D4A0B5D" w14:textId="77777777" w:rsidR="00875888" w:rsidRDefault="00875888">
      <w:pPr>
        <w:rPr>
          <w:rFonts w:hint="eastAsia"/>
        </w:rPr>
      </w:pPr>
    </w:p>
    <w:p w14:paraId="4A11A9A7" w14:textId="77777777" w:rsidR="00875888" w:rsidRDefault="00875888">
      <w:pPr>
        <w:rPr>
          <w:rFonts w:hint="eastAsia"/>
        </w:rPr>
      </w:pPr>
    </w:p>
    <w:p w14:paraId="60973475" w14:textId="77777777" w:rsidR="00875888" w:rsidRDefault="00875888">
      <w:pPr>
        <w:rPr>
          <w:rFonts w:hint="eastAsia"/>
        </w:rPr>
      </w:pPr>
      <w:r>
        <w:rPr>
          <w:rFonts w:hint="eastAsia"/>
        </w:rPr>
        <w:tab/>
        <w:t>鸟字的文化背景</w:t>
      </w:r>
    </w:p>
    <w:p w14:paraId="3CA305F1" w14:textId="77777777" w:rsidR="00875888" w:rsidRDefault="00875888">
      <w:pPr>
        <w:rPr>
          <w:rFonts w:hint="eastAsia"/>
        </w:rPr>
      </w:pPr>
    </w:p>
    <w:p w14:paraId="71DADA86" w14:textId="77777777" w:rsidR="00875888" w:rsidRDefault="00875888">
      <w:pPr>
        <w:rPr>
          <w:rFonts w:hint="eastAsia"/>
        </w:rPr>
      </w:pPr>
    </w:p>
    <w:p w14:paraId="5DF7723D" w14:textId="77777777" w:rsidR="00875888" w:rsidRDefault="00875888">
      <w:pPr>
        <w:rPr>
          <w:rFonts w:hint="eastAsia"/>
        </w:rPr>
      </w:pPr>
      <w:r>
        <w:rPr>
          <w:rFonts w:hint="eastAsia"/>
        </w:rPr>
        <w:tab/>
        <w:t>鸟，在中国古代文化中常常被视为吉祥的象征。例如，“凤”作为神话传说中的神鸟，代表着吉祥、幸福以及高贵。鸟类也是中国画作中的常见主题，画家们通过描绘各种姿态的鸟来表达对自然美的追求和向往。从古至今，“鸟”这个字所承载的文化意义远超其表面含义。</w:t>
      </w:r>
    </w:p>
    <w:p w14:paraId="3C867EC6" w14:textId="77777777" w:rsidR="00875888" w:rsidRDefault="00875888">
      <w:pPr>
        <w:rPr>
          <w:rFonts w:hint="eastAsia"/>
        </w:rPr>
      </w:pPr>
    </w:p>
    <w:p w14:paraId="19F42D85" w14:textId="77777777" w:rsidR="00875888" w:rsidRDefault="00875888">
      <w:pPr>
        <w:rPr>
          <w:rFonts w:hint="eastAsia"/>
        </w:rPr>
      </w:pPr>
    </w:p>
    <w:p w14:paraId="08B939F4" w14:textId="77777777" w:rsidR="00875888" w:rsidRDefault="00875888">
      <w:pPr>
        <w:rPr>
          <w:rFonts w:hint="eastAsia"/>
        </w:rPr>
      </w:pPr>
    </w:p>
    <w:p w14:paraId="6C77BB39" w14:textId="77777777" w:rsidR="00875888" w:rsidRDefault="00875888">
      <w:pPr>
        <w:rPr>
          <w:rFonts w:hint="eastAsia"/>
        </w:rPr>
      </w:pPr>
      <w:r>
        <w:rPr>
          <w:rFonts w:hint="eastAsia"/>
        </w:rPr>
        <w:tab/>
        <w:t>鸟的生物学意义</w:t>
      </w:r>
    </w:p>
    <w:p w14:paraId="3514997C" w14:textId="77777777" w:rsidR="00875888" w:rsidRDefault="00875888">
      <w:pPr>
        <w:rPr>
          <w:rFonts w:hint="eastAsia"/>
        </w:rPr>
      </w:pPr>
    </w:p>
    <w:p w14:paraId="2603F030" w14:textId="77777777" w:rsidR="00875888" w:rsidRDefault="00875888">
      <w:pPr>
        <w:rPr>
          <w:rFonts w:hint="eastAsia"/>
        </w:rPr>
      </w:pPr>
    </w:p>
    <w:p w14:paraId="371E9FF5" w14:textId="77777777" w:rsidR="00875888" w:rsidRDefault="00875888">
      <w:pPr>
        <w:rPr>
          <w:rFonts w:hint="eastAsia"/>
        </w:rPr>
      </w:pPr>
      <w:r>
        <w:rPr>
          <w:rFonts w:hint="eastAsia"/>
        </w:rPr>
        <w:tab/>
        <w:t>在生物学上，“鸟”指的是脊椎动物门、鸟纲下的所有成员。鸟类以其羽毛、喙以及产卵而不哺乳等特征区别于其他动物群体。鸟类在全球范围内分布广泛，它们的生活习性多样，有的善于飞翔，有的则擅长游泳，还有的能够在陆地上迅速奔跑。这些独特的特性使得鸟类成为了研究进化、生态学等领域的重要对象。</w:t>
      </w:r>
    </w:p>
    <w:p w14:paraId="578CCD19" w14:textId="77777777" w:rsidR="00875888" w:rsidRDefault="00875888">
      <w:pPr>
        <w:rPr>
          <w:rFonts w:hint="eastAsia"/>
        </w:rPr>
      </w:pPr>
    </w:p>
    <w:p w14:paraId="0EE62BC8" w14:textId="77777777" w:rsidR="00875888" w:rsidRDefault="00875888">
      <w:pPr>
        <w:rPr>
          <w:rFonts w:hint="eastAsia"/>
        </w:rPr>
      </w:pPr>
    </w:p>
    <w:p w14:paraId="0800C174" w14:textId="77777777" w:rsidR="00875888" w:rsidRDefault="00875888">
      <w:pPr>
        <w:rPr>
          <w:rFonts w:hint="eastAsia"/>
        </w:rPr>
      </w:pPr>
    </w:p>
    <w:p w14:paraId="42F12150" w14:textId="77777777" w:rsidR="00875888" w:rsidRDefault="00875888">
      <w:pPr>
        <w:rPr>
          <w:rFonts w:hint="eastAsia"/>
        </w:rPr>
      </w:pPr>
      <w:r>
        <w:rPr>
          <w:rFonts w:hint="eastAsia"/>
        </w:rPr>
        <w:tab/>
        <w:t>语言学习中的“鸟”</w:t>
      </w:r>
    </w:p>
    <w:p w14:paraId="540874DA" w14:textId="77777777" w:rsidR="00875888" w:rsidRDefault="00875888">
      <w:pPr>
        <w:rPr>
          <w:rFonts w:hint="eastAsia"/>
        </w:rPr>
      </w:pPr>
    </w:p>
    <w:p w14:paraId="015487AB" w14:textId="77777777" w:rsidR="00875888" w:rsidRDefault="00875888">
      <w:pPr>
        <w:rPr>
          <w:rFonts w:hint="eastAsia"/>
        </w:rPr>
      </w:pPr>
    </w:p>
    <w:p w14:paraId="1FDDD12A" w14:textId="77777777" w:rsidR="00875888" w:rsidRDefault="00875888">
      <w:pPr>
        <w:rPr>
          <w:rFonts w:hint="eastAsia"/>
        </w:rPr>
      </w:pPr>
      <w:r>
        <w:rPr>
          <w:rFonts w:hint="eastAsia"/>
        </w:rPr>
        <w:tab/>
        <w:t>对于汉语学习者来说，“鸟”这个字的拼音学习是一个重要的部分。正确的发音不仅能帮助学习者更准确地使用汉语进行交流，还能增强他们对中国文化的理解。“鸟”的书写也是一种艺术形式，许多书法爱好者喜欢通过练习写“鸟”字来提升自己的书法技艺。</w:t>
      </w:r>
    </w:p>
    <w:p w14:paraId="7DF0D229" w14:textId="77777777" w:rsidR="00875888" w:rsidRDefault="00875888">
      <w:pPr>
        <w:rPr>
          <w:rFonts w:hint="eastAsia"/>
        </w:rPr>
      </w:pPr>
    </w:p>
    <w:p w14:paraId="205D6964" w14:textId="77777777" w:rsidR="00875888" w:rsidRDefault="00875888">
      <w:pPr>
        <w:rPr>
          <w:rFonts w:hint="eastAsia"/>
        </w:rPr>
      </w:pPr>
    </w:p>
    <w:p w14:paraId="487DC415" w14:textId="77777777" w:rsidR="00875888" w:rsidRDefault="00875888">
      <w:pPr>
        <w:rPr>
          <w:rFonts w:hint="eastAsia"/>
        </w:rPr>
      </w:pPr>
    </w:p>
    <w:p w14:paraId="52381D60" w14:textId="77777777" w:rsidR="00875888" w:rsidRDefault="008758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4770D6" w14:textId="77777777" w:rsidR="00875888" w:rsidRDefault="00875888">
      <w:pPr>
        <w:rPr>
          <w:rFonts w:hint="eastAsia"/>
        </w:rPr>
      </w:pPr>
    </w:p>
    <w:p w14:paraId="6C93FD89" w14:textId="77777777" w:rsidR="00875888" w:rsidRDefault="00875888">
      <w:pPr>
        <w:rPr>
          <w:rFonts w:hint="eastAsia"/>
        </w:rPr>
      </w:pPr>
    </w:p>
    <w:p w14:paraId="3464FDCA" w14:textId="77777777" w:rsidR="00875888" w:rsidRDefault="00875888">
      <w:pPr>
        <w:rPr>
          <w:rFonts w:hint="eastAsia"/>
        </w:rPr>
      </w:pPr>
      <w:r>
        <w:rPr>
          <w:rFonts w:hint="eastAsia"/>
        </w:rPr>
        <w:tab/>
        <w:t>“鸟”的拼音及其背后的文化内涵展示了汉语的魅力所在。无论是在文化交流、生物学研究还是语言学习方面，“鸟”都扮演着不可或缺的角色。希望通过这篇文章，能够让大家对“鸟”的拼音有更深的认识，并激发更多人探索汉语及中国文化之美。</w:t>
      </w:r>
    </w:p>
    <w:p w14:paraId="54EBEA33" w14:textId="77777777" w:rsidR="00875888" w:rsidRDefault="00875888">
      <w:pPr>
        <w:rPr>
          <w:rFonts w:hint="eastAsia"/>
        </w:rPr>
      </w:pPr>
    </w:p>
    <w:p w14:paraId="6A37D396" w14:textId="77777777" w:rsidR="00875888" w:rsidRDefault="00875888">
      <w:pPr>
        <w:rPr>
          <w:rFonts w:hint="eastAsia"/>
        </w:rPr>
      </w:pPr>
    </w:p>
    <w:p w14:paraId="43698ADB" w14:textId="77777777" w:rsidR="00875888" w:rsidRDefault="00875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17F94" w14:textId="7ABD18B3" w:rsidR="009E31DF" w:rsidRDefault="009E31DF"/>
    <w:sectPr w:rsidR="009E3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DF"/>
    <w:rsid w:val="00613040"/>
    <w:rsid w:val="00875888"/>
    <w:rsid w:val="009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FDD73-207F-48FF-B244-8110B5F0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