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F724" w14:textId="77777777" w:rsidR="006E310F" w:rsidRDefault="006E310F">
      <w:pPr>
        <w:rPr>
          <w:rFonts w:hint="eastAsia"/>
        </w:rPr>
      </w:pPr>
      <w:r>
        <w:rPr>
          <w:rFonts w:hint="eastAsia"/>
        </w:rPr>
        <w:t>ne的拼音的正确发音</w:t>
      </w:r>
    </w:p>
    <w:p w14:paraId="53E3347B" w14:textId="77777777" w:rsidR="006E310F" w:rsidRDefault="006E310F">
      <w:pPr>
        <w:rPr>
          <w:rFonts w:hint="eastAsia"/>
        </w:rPr>
      </w:pPr>
      <w:r>
        <w:rPr>
          <w:rFonts w:hint="eastAsia"/>
        </w:rPr>
        <w:t>“ne”这个音节在汉语拼音中是一个非常基础且常见的组合，它由一个鼻音“n”和一个元音“e”组成。在学习中文时，掌握正确的发音对于交流至关重要，因为汉语是声调语言，不同的声调可以改变词语的意思。因此，准确地发出“ne”的声音，不仅有助于词汇的学习，也对整体的语言流利度有着重要的影响。</w:t>
      </w:r>
    </w:p>
    <w:p w14:paraId="01283021" w14:textId="77777777" w:rsidR="006E310F" w:rsidRDefault="006E310F">
      <w:pPr>
        <w:rPr>
          <w:rFonts w:hint="eastAsia"/>
        </w:rPr>
      </w:pPr>
    </w:p>
    <w:p w14:paraId="74287AB6" w14:textId="77777777" w:rsidR="006E310F" w:rsidRDefault="006E3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13FC5" w14:textId="77777777" w:rsidR="006E310F" w:rsidRDefault="006E310F">
      <w:pPr>
        <w:rPr>
          <w:rFonts w:hint="eastAsia"/>
        </w:rPr>
      </w:pPr>
      <w:r>
        <w:rPr>
          <w:rFonts w:hint="eastAsia"/>
        </w:rPr>
        <w:t>“n”的发音技巧</w:t>
      </w:r>
    </w:p>
    <w:p w14:paraId="7B3E3FA5" w14:textId="77777777" w:rsidR="006E310F" w:rsidRDefault="006E310F">
      <w:pPr>
        <w:rPr>
          <w:rFonts w:hint="eastAsia"/>
        </w:rPr>
      </w:pPr>
      <w:r>
        <w:rPr>
          <w:rFonts w:hint="eastAsia"/>
        </w:rPr>
        <w:t>要正确发出“ne”的第一个字母“n”，需要将舌尖轻轻贴住上牙龈后部，形成一个阻塞点，使得气流不能通过口腔直接流出，而是被引导通过鼻腔排出。这时，软腭（位于口腔顶部，靠近喉咙的部分）会下降，打开鼻腔通道，让气流能够顺利通过。声带振动产生声音。这是一个浊音，意味着发音时声带是活动的。练习“n”的发音时，可以尝试单独重复这个音，直到能够稳定而清晰地发出。</w:t>
      </w:r>
    </w:p>
    <w:p w14:paraId="4C241669" w14:textId="77777777" w:rsidR="006E310F" w:rsidRDefault="006E310F">
      <w:pPr>
        <w:rPr>
          <w:rFonts w:hint="eastAsia"/>
        </w:rPr>
      </w:pPr>
    </w:p>
    <w:p w14:paraId="09A4D7F4" w14:textId="77777777" w:rsidR="006E310F" w:rsidRDefault="006E3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35636" w14:textId="77777777" w:rsidR="006E310F" w:rsidRDefault="006E310F">
      <w:pPr>
        <w:rPr>
          <w:rFonts w:hint="eastAsia"/>
        </w:rPr>
      </w:pPr>
      <w:r>
        <w:rPr>
          <w:rFonts w:hint="eastAsia"/>
        </w:rPr>
        <w:t>“e”的发音位置与方法</w:t>
      </w:r>
    </w:p>
    <w:p w14:paraId="06D30108" w14:textId="77777777" w:rsidR="006E310F" w:rsidRDefault="006E310F">
      <w:pPr>
        <w:rPr>
          <w:rFonts w:hint="eastAsia"/>
        </w:rPr>
      </w:pPr>
      <w:r>
        <w:rPr>
          <w:rFonts w:hint="eastAsia"/>
        </w:rPr>
        <w:t>接下来是“ne”中的元音部分“e”。在汉语拼音中，“e”的发音类似于英语单词“her”中的“er”发音，但更为开放一些。发音时，嘴巴微微张开，舌头平放于口腔底部，舌尖轻触下齿，舌面保持平坦，不接触上颚。嘴唇不要过于圆润，保持自然放松的状态。声音是从喉咙发出，经过口腔时没有明显的阻碍。重要的是要注意，尽管“e”听起来有些像英文中的短元音，但在汉语中它的发音更长、更饱满。</w:t>
      </w:r>
    </w:p>
    <w:p w14:paraId="611C7F20" w14:textId="77777777" w:rsidR="006E310F" w:rsidRDefault="006E310F">
      <w:pPr>
        <w:rPr>
          <w:rFonts w:hint="eastAsia"/>
        </w:rPr>
      </w:pPr>
    </w:p>
    <w:p w14:paraId="1D1381C5" w14:textId="77777777" w:rsidR="006E310F" w:rsidRDefault="006E3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574B1" w14:textId="77777777" w:rsidR="006E310F" w:rsidRDefault="006E310F">
      <w:pPr>
        <w:rPr>
          <w:rFonts w:hint="eastAsia"/>
        </w:rPr>
      </w:pPr>
      <w:r>
        <w:rPr>
          <w:rFonts w:hint="eastAsia"/>
        </w:rPr>
        <w:t>组合发音“ne”</w:t>
      </w:r>
    </w:p>
    <w:p w14:paraId="61792585" w14:textId="77777777" w:rsidR="006E310F" w:rsidRDefault="006E310F">
      <w:pPr>
        <w:rPr>
          <w:rFonts w:hint="eastAsia"/>
        </w:rPr>
      </w:pPr>
      <w:r>
        <w:rPr>
          <w:rFonts w:hint="eastAsia"/>
        </w:rPr>
        <w:t>当我们将“n”和“e”组合起来发音时，应该确保从一个音流畅地过渡到另一个。按照前述的方法发出清晰的“n”音，然后迅速转换成“e”的口型和发音方式，保证两个音之间的衔接顺畅，没有不必要的停顿或额外的声音插入。这种过渡应当是一气呵成的，使听者能够清晰地识别出整个音节，而不是两个分离的音。</w:t>
      </w:r>
    </w:p>
    <w:p w14:paraId="68651654" w14:textId="77777777" w:rsidR="006E310F" w:rsidRDefault="006E310F">
      <w:pPr>
        <w:rPr>
          <w:rFonts w:hint="eastAsia"/>
        </w:rPr>
      </w:pPr>
    </w:p>
    <w:p w14:paraId="403D8092" w14:textId="77777777" w:rsidR="006E310F" w:rsidRDefault="006E3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39D7A" w14:textId="77777777" w:rsidR="006E310F" w:rsidRDefault="006E310F">
      <w:pPr>
        <w:rPr>
          <w:rFonts w:hint="eastAsia"/>
        </w:rPr>
      </w:pPr>
      <w:r>
        <w:rPr>
          <w:rFonts w:hint="eastAsia"/>
        </w:rPr>
        <w:t>声调的作用</w:t>
      </w:r>
    </w:p>
    <w:p w14:paraId="5E64515B" w14:textId="77777777" w:rsidR="006E310F" w:rsidRDefault="006E310F">
      <w:pPr>
        <w:rPr>
          <w:rFonts w:hint="eastAsia"/>
        </w:rPr>
      </w:pPr>
      <w:r>
        <w:rPr>
          <w:rFonts w:hint="eastAsia"/>
        </w:rPr>
        <w:t>汉语中有四个基本声调以及一个轻声，它们分别是阴平（第一声）、阳平（第二声）、上声（第三声）、去声（第四声），每个声调赋予了相同的音节以不同的含义。例如，“ne”加上不同的声调可以表示不同的词汇，如“呢”（阳平，用于疑问句末尾的语气词）、“捏”（去声，意为用手指夹取）。学习者应该结合声调练习来熟悉“ne”的不同形式，以便更好地理解和使用这些词汇。</w:t>
      </w:r>
    </w:p>
    <w:p w14:paraId="7E7EE5F2" w14:textId="77777777" w:rsidR="006E310F" w:rsidRDefault="006E310F">
      <w:pPr>
        <w:rPr>
          <w:rFonts w:hint="eastAsia"/>
        </w:rPr>
      </w:pPr>
    </w:p>
    <w:p w14:paraId="28688A25" w14:textId="77777777" w:rsidR="006E310F" w:rsidRDefault="006E3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18AD7" w14:textId="77777777" w:rsidR="006E310F" w:rsidRDefault="006E310F">
      <w:pPr>
        <w:rPr>
          <w:rFonts w:hint="eastAsia"/>
        </w:rPr>
      </w:pPr>
      <w:r>
        <w:rPr>
          <w:rFonts w:hint="eastAsia"/>
        </w:rPr>
        <w:t>实践与巩固</w:t>
      </w:r>
    </w:p>
    <w:p w14:paraId="5ABEA41D" w14:textId="77777777" w:rsidR="006E310F" w:rsidRDefault="006E310F">
      <w:pPr>
        <w:rPr>
          <w:rFonts w:hint="eastAsia"/>
        </w:rPr>
      </w:pPr>
      <w:r>
        <w:rPr>
          <w:rFonts w:hint="eastAsia"/>
        </w:rPr>
        <w:t>为了确保“ne”的发音准确无误，日常练习是必不可少的。可以通过模仿母语者的发音、使用语言学习应用程序或者参加汉语课程来进行有效的练习。录音并回放自己的发音也是一种很好的自我评估方法。随着时间的推移，不断调整和优化发音，最终达到自然、流利的效果。记住，良好的发音习惯是建立在持续不断的练习之上的，所以不要害怕犯错，勇于开口练习才是关键。</w:t>
      </w:r>
    </w:p>
    <w:p w14:paraId="5B40C340" w14:textId="77777777" w:rsidR="006E310F" w:rsidRDefault="006E310F">
      <w:pPr>
        <w:rPr>
          <w:rFonts w:hint="eastAsia"/>
        </w:rPr>
      </w:pPr>
    </w:p>
    <w:p w14:paraId="39C1EC8C" w14:textId="77777777" w:rsidR="006E310F" w:rsidRDefault="006E3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96C57" w14:textId="5E8F47CA" w:rsidR="00B5282D" w:rsidRDefault="00B5282D"/>
    <w:sectPr w:rsidR="00B5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2D"/>
    <w:rsid w:val="00613040"/>
    <w:rsid w:val="006E310F"/>
    <w:rsid w:val="00B5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4E0C4-E6BB-49B0-815B-EB563CD2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