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B6E0F" w14:textId="77777777" w:rsidR="006F6DA4" w:rsidRDefault="006F6DA4">
      <w:pPr>
        <w:rPr>
          <w:rFonts w:hint="eastAsia"/>
        </w:rPr>
      </w:pPr>
      <w:r>
        <w:rPr>
          <w:rFonts w:hint="eastAsia"/>
        </w:rPr>
        <w:t>nen的拼音组词</w:t>
      </w:r>
    </w:p>
    <w:p w14:paraId="14108C2F" w14:textId="77777777" w:rsidR="006F6DA4" w:rsidRDefault="006F6DA4">
      <w:pPr>
        <w:rPr>
          <w:rFonts w:hint="eastAsia"/>
        </w:rPr>
      </w:pPr>
      <w:r>
        <w:rPr>
          <w:rFonts w:hint="eastAsia"/>
        </w:rPr>
        <w:t>在汉语中，拼音是帮助学习者掌握发音的重要工具。"nen"这个音节可以与不同的声调结合，并且可以通过添加初始辅音来形成各种词汇。以下是基于“nen”这一拼音组词的介绍。</w:t>
      </w:r>
    </w:p>
    <w:p w14:paraId="4E098BCE" w14:textId="77777777" w:rsidR="006F6DA4" w:rsidRDefault="006F6DA4">
      <w:pPr>
        <w:rPr>
          <w:rFonts w:hint="eastAsia"/>
        </w:rPr>
      </w:pPr>
    </w:p>
    <w:p w14:paraId="7E502FB0" w14:textId="77777777" w:rsidR="006F6DA4" w:rsidRDefault="006F6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54977" w14:textId="77777777" w:rsidR="006F6DA4" w:rsidRDefault="006F6DA4">
      <w:pPr>
        <w:rPr>
          <w:rFonts w:hint="eastAsia"/>
        </w:rPr>
      </w:pPr>
      <w:r>
        <w:rPr>
          <w:rFonts w:hint="eastAsia"/>
        </w:rPr>
        <w:t>嫩绿的春芽</w:t>
      </w:r>
    </w:p>
    <w:p w14:paraId="0D286416" w14:textId="77777777" w:rsidR="006F6DA4" w:rsidRDefault="006F6DA4">
      <w:pPr>
        <w:rPr>
          <w:rFonts w:hint="eastAsia"/>
        </w:rPr>
      </w:pPr>
      <w:r>
        <w:rPr>
          <w:rFonts w:hint="eastAsia"/>
        </w:rPr>
        <w:t>当春天的脚步悄然临近，大自然开始展现她生机勃勃的一面。“嫩”（nèn）作为形容词，常常用来描述新生事物的柔软和新鲜。例如，春日里冒出地面的新草芽，或是枝头上刚刚展开的小叶子，它们的颜色鲜亮而柔和，被称为“嫩绿”。这种颜色不仅象征着生命的复苏，也是画家们笔下常见的色彩之一，它能唤起人们心中对美好时光的向往。</w:t>
      </w:r>
    </w:p>
    <w:p w14:paraId="11AC3BC5" w14:textId="77777777" w:rsidR="006F6DA4" w:rsidRDefault="006F6DA4">
      <w:pPr>
        <w:rPr>
          <w:rFonts w:hint="eastAsia"/>
        </w:rPr>
      </w:pPr>
    </w:p>
    <w:p w14:paraId="4BE6712F" w14:textId="77777777" w:rsidR="006F6DA4" w:rsidRDefault="006F6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E3286" w14:textId="77777777" w:rsidR="006F6DA4" w:rsidRDefault="006F6DA4">
      <w:pPr>
        <w:rPr>
          <w:rFonts w:hint="eastAsia"/>
        </w:rPr>
      </w:pPr>
      <w:r>
        <w:rPr>
          <w:rFonts w:hint="eastAsia"/>
        </w:rPr>
        <w:t>年年的期盼</w:t>
      </w:r>
    </w:p>
    <w:p w14:paraId="134FE0CA" w14:textId="77777777" w:rsidR="006F6DA4" w:rsidRDefault="006F6DA4">
      <w:pPr>
        <w:rPr>
          <w:rFonts w:hint="eastAsia"/>
        </w:rPr>
      </w:pPr>
      <w:r>
        <w:rPr>
          <w:rFonts w:hint="eastAsia"/>
        </w:rPr>
        <w:t>“年”（nián）是一个充满故事的字眼，代表了一年的时间周期。在中国文化里，“过年”是一家人团聚、共享天伦之乐的重要时刻。每到岁末年初，无论距离多远，游子们都会尽量赶回家中，与亲人共度佳节。新年不仅是时间上的一个节点，更是承载着人们对未来一年的美好愿望和祝福。</w:t>
      </w:r>
    </w:p>
    <w:p w14:paraId="1BBC6C97" w14:textId="77777777" w:rsidR="006F6DA4" w:rsidRDefault="006F6DA4">
      <w:pPr>
        <w:rPr>
          <w:rFonts w:hint="eastAsia"/>
        </w:rPr>
      </w:pPr>
    </w:p>
    <w:p w14:paraId="2CC61689" w14:textId="77777777" w:rsidR="006F6DA4" w:rsidRDefault="006F6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2E1D5" w14:textId="77777777" w:rsidR="006F6DA4" w:rsidRDefault="006F6DA4">
      <w:pPr>
        <w:rPr>
          <w:rFonts w:hint="eastAsia"/>
        </w:rPr>
      </w:pPr>
      <w:r>
        <w:rPr>
          <w:rFonts w:hint="eastAsia"/>
        </w:rPr>
        <w:t>难解的情愫</w:t>
      </w:r>
    </w:p>
    <w:p w14:paraId="4DC3BA1F" w14:textId="77777777" w:rsidR="006F6DA4" w:rsidRDefault="006F6DA4">
      <w:pPr>
        <w:rPr>
          <w:rFonts w:hint="eastAsia"/>
        </w:rPr>
      </w:pPr>
      <w:r>
        <w:rPr>
          <w:rFonts w:hint="eastAsia"/>
        </w:rPr>
        <w:t>“难”（nán）这个词让人联想到挑战和困难。在生活中，每个人都会遇到各种各样的难题，这些难题有时会成为个人成长道路上的绊脚石，但也正是这些问题促使我们不断前进，寻找解决方案。情感世界中的“难”，如难以启齿的爱情表白、不易释怀的心结等，都是人生经历的一部分，它们丰富了我们的内心世界，让我们更加深刻地理解生活的真谛。</w:t>
      </w:r>
    </w:p>
    <w:p w14:paraId="6097E958" w14:textId="77777777" w:rsidR="006F6DA4" w:rsidRDefault="006F6DA4">
      <w:pPr>
        <w:rPr>
          <w:rFonts w:hint="eastAsia"/>
        </w:rPr>
      </w:pPr>
    </w:p>
    <w:p w14:paraId="2A94BB15" w14:textId="77777777" w:rsidR="006F6DA4" w:rsidRDefault="006F6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EFBB6" w14:textId="77777777" w:rsidR="006F6DA4" w:rsidRDefault="006F6DA4">
      <w:pPr>
        <w:rPr>
          <w:rFonts w:hint="eastAsia"/>
        </w:rPr>
      </w:pPr>
      <w:r>
        <w:rPr>
          <w:rFonts w:hint="eastAsia"/>
        </w:rPr>
        <w:t>能动的力量</w:t>
      </w:r>
    </w:p>
    <w:p w14:paraId="184D6DA0" w14:textId="77777777" w:rsidR="006F6DA4" w:rsidRDefault="006F6DA4">
      <w:pPr>
        <w:rPr>
          <w:rFonts w:hint="eastAsia"/>
        </w:rPr>
      </w:pPr>
      <w:r>
        <w:rPr>
          <w:rFonts w:hint="eastAsia"/>
        </w:rPr>
        <w:t>“能”（néng）体现了能力、潜能以及可能性。从个体角度来看，每个人都有自己独特的才能，这可能是艺术创作、科学研究或是体育竞技等方面的表现。社会的发展同样离不开群体的能量，通过合作与创新，人类能够克服重重困难，创造出令人惊叹的成就。因此，“能”不仅仅是个人发展的关键因素，也是推动整个社会进步的动力源泉。</w:t>
      </w:r>
    </w:p>
    <w:p w14:paraId="7A4E74C7" w14:textId="77777777" w:rsidR="006F6DA4" w:rsidRDefault="006F6DA4">
      <w:pPr>
        <w:rPr>
          <w:rFonts w:hint="eastAsia"/>
        </w:rPr>
      </w:pPr>
    </w:p>
    <w:p w14:paraId="53D7FABA" w14:textId="77777777" w:rsidR="006F6DA4" w:rsidRDefault="006F6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3C982" w14:textId="77777777" w:rsidR="006F6DA4" w:rsidRDefault="006F6DA4">
      <w:pPr>
        <w:rPr>
          <w:rFonts w:hint="eastAsia"/>
        </w:rPr>
      </w:pPr>
      <w:r>
        <w:rPr>
          <w:rFonts w:hint="eastAsia"/>
        </w:rPr>
        <w:t>最后的总结</w:t>
      </w:r>
    </w:p>
    <w:p w14:paraId="20DD0A29" w14:textId="77777777" w:rsidR="006F6DA4" w:rsidRDefault="006F6DA4">
      <w:pPr>
        <w:rPr>
          <w:rFonts w:hint="eastAsia"/>
        </w:rPr>
      </w:pPr>
      <w:r>
        <w:rPr>
          <w:rFonts w:hint="eastAsia"/>
        </w:rPr>
        <w:t>以上仅是从“nen”的不同拼音组合出发所探讨的一些概念。汉语博大精深，每一个字词背后都有着深厚的文化底蕴和丰富的含义。通过了解这些词汇及其相关的故事，我们可以更好地领略中文的魅力，同时也能更深入地认识中国文化的精髓。</w:t>
      </w:r>
    </w:p>
    <w:p w14:paraId="30FDDFAB" w14:textId="77777777" w:rsidR="006F6DA4" w:rsidRDefault="006F6DA4">
      <w:pPr>
        <w:rPr>
          <w:rFonts w:hint="eastAsia"/>
        </w:rPr>
      </w:pPr>
    </w:p>
    <w:p w14:paraId="718F1844" w14:textId="77777777" w:rsidR="006F6DA4" w:rsidRDefault="006F6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09F66" w14:textId="167A6C07" w:rsidR="00C160AD" w:rsidRDefault="00C160AD"/>
    <w:sectPr w:rsidR="00C16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AD"/>
    <w:rsid w:val="00613040"/>
    <w:rsid w:val="006F6DA4"/>
    <w:rsid w:val="00C1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CD217-4090-4A0E-9930-EC098692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