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4686" w14:textId="77777777" w:rsidR="007D69F3" w:rsidRDefault="007D69F3">
      <w:pPr>
        <w:rPr>
          <w:rFonts w:hint="eastAsia"/>
        </w:rPr>
      </w:pPr>
    </w:p>
    <w:p w14:paraId="5E80C266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那的拼音的汉字</w:t>
      </w:r>
    </w:p>
    <w:p w14:paraId="26BF3593" w14:textId="77777777" w:rsidR="007D69F3" w:rsidRDefault="007D69F3">
      <w:pPr>
        <w:rPr>
          <w:rFonts w:hint="eastAsia"/>
        </w:rPr>
      </w:pPr>
    </w:p>
    <w:p w14:paraId="41F6FDE6" w14:textId="77777777" w:rsidR="007D69F3" w:rsidRDefault="007D69F3">
      <w:pPr>
        <w:rPr>
          <w:rFonts w:hint="eastAsia"/>
        </w:rPr>
      </w:pPr>
    </w:p>
    <w:p w14:paraId="67D7288F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在汉语的世界里，每一个汉字都有其独特的意义和发音。今天我们要探讨的是“那”这个字，它不仅在日常交流中频繁出现，而且承载着丰富的文化内涵。</w:t>
      </w:r>
    </w:p>
    <w:p w14:paraId="4A4DF420" w14:textId="77777777" w:rsidR="007D69F3" w:rsidRDefault="007D69F3">
      <w:pPr>
        <w:rPr>
          <w:rFonts w:hint="eastAsia"/>
        </w:rPr>
      </w:pPr>
    </w:p>
    <w:p w14:paraId="007ABF1A" w14:textId="77777777" w:rsidR="007D69F3" w:rsidRDefault="007D69F3">
      <w:pPr>
        <w:rPr>
          <w:rFonts w:hint="eastAsia"/>
        </w:rPr>
      </w:pPr>
    </w:p>
    <w:p w14:paraId="6932A6FF" w14:textId="77777777" w:rsidR="007D69F3" w:rsidRDefault="007D69F3">
      <w:pPr>
        <w:rPr>
          <w:rFonts w:hint="eastAsia"/>
        </w:rPr>
      </w:pPr>
    </w:p>
    <w:p w14:paraId="6D39636A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基本释义与使用场景</w:t>
      </w:r>
    </w:p>
    <w:p w14:paraId="3863EECD" w14:textId="77777777" w:rsidR="007D69F3" w:rsidRDefault="007D69F3">
      <w:pPr>
        <w:rPr>
          <w:rFonts w:hint="eastAsia"/>
        </w:rPr>
      </w:pPr>
    </w:p>
    <w:p w14:paraId="122646D5" w14:textId="77777777" w:rsidR="007D69F3" w:rsidRDefault="007D69F3">
      <w:pPr>
        <w:rPr>
          <w:rFonts w:hint="eastAsia"/>
        </w:rPr>
      </w:pPr>
    </w:p>
    <w:p w14:paraId="544A4DF9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“那”（nà/nā）是一个常用指示代词，在中文里用于指代较远的人或事物，与表示近指的“这”相对应。例如，“那个”指的是距离说话者较远的对象，“那边”则指向位置较远的地方。“那”还可以作为名词，表示“安闲、美好”的意思，不过这种用法现在已经很少见了。</w:t>
      </w:r>
    </w:p>
    <w:p w14:paraId="6C15DCC2" w14:textId="77777777" w:rsidR="007D69F3" w:rsidRDefault="007D69F3">
      <w:pPr>
        <w:rPr>
          <w:rFonts w:hint="eastAsia"/>
        </w:rPr>
      </w:pPr>
    </w:p>
    <w:p w14:paraId="5D40E47D" w14:textId="77777777" w:rsidR="007D69F3" w:rsidRDefault="007D69F3">
      <w:pPr>
        <w:rPr>
          <w:rFonts w:hint="eastAsia"/>
        </w:rPr>
      </w:pPr>
    </w:p>
    <w:p w14:paraId="668C3907" w14:textId="77777777" w:rsidR="007D69F3" w:rsidRDefault="007D69F3">
      <w:pPr>
        <w:rPr>
          <w:rFonts w:hint="eastAsia"/>
        </w:rPr>
      </w:pPr>
    </w:p>
    <w:p w14:paraId="10C76CC9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那字的文化背景</w:t>
      </w:r>
    </w:p>
    <w:p w14:paraId="50AB49FD" w14:textId="77777777" w:rsidR="007D69F3" w:rsidRDefault="007D69F3">
      <w:pPr>
        <w:rPr>
          <w:rFonts w:hint="eastAsia"/>
        </w:rPr>
      </w:pPr>
    </w:p>
    <w:p w14:paraId="48D0D534" w14:textId="77777777" w:rsidR="007D69F3" w:rsidRDefault="007D69F3">
      <w:pPr>
        <w:rPr>
          <w:rFonts w:hint="eastAsia"/>
        </w:rPr>
      </w:pPr>
    </w:p>
    <w:p w14:paraId="3B596999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从文化角度讲，“那”不仅仅是一个简单的指示代词。在古代文献中，“那”也有赞美之意，如《诗经》中的“那之初”，表达了对美好事物的向往和赞颂。“那”字还出现在许多成语中，如“那般模样”，用来形容事物的状态或样子；“那时节”，则是指某个特定的时间点。</w:t>
      </w:r>
    </w:p>
    <w:p w14:paraId="3A8F6F33" w14:textId="77777777" w:rsidR="007D69F3" w:rsidRDefault="007D69F3">
      <w:pPr>
        <w:rPr>
          <w:rFonts w:hint="eastAsia"/>
        </w:rPr>
      </w:pPr>
    </w:p>
    <w:p w14:paraId="2A876F34" w14:textId="77777777" w:rsidR="007D69F3" w:rsidRDefault="007D69F3">
      <w:pPr>
        <w:rPr>
          <w:rFonts w:hint="eastAsia"/>
        </w:rPr>
      </w:pPr>
    </w:p>
    <w:p w14:paraId="33B9D913" w14:textId="77777777" w:rsidR="007D69F3" w:rsidRDefault="007D69F3">
      <w:pPr>
        <w:rPr>
          <w:rFonts w:hint="eastAsia"/>
        </w:rPr>
      </w:pPr>
    </w:p>
    <w:p w14:paraId="79BA801C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那字的现代应用</w:t>
      </w:r>
    </w:p>
    <w:p w14:paraId="43024F9F" w14:textId="77777777" w:rsidR="007D69F3" w:rsidRDefault="007D69F3">
      <w:pPr>
        <w:rPr>
          <w:rFonts w:hint="eastAsia"/>
        </w:rPr>
      </w:pPr>
    </w:p>
    <w:p w14:paraId="299B8FE4" w14:textId="77777777" w:rsidR="007D69F3" w:rsidRDefault="007D69F3">
      <w:pPr>
        <w:rPr>
          <w:rFonts w:hint="eastAsia"/>
        </w:rPr>
      </w:pPr>
    </w:p>
    <w:p w14:paraId="2924BCD5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现代社会中，“那”字被广泛应用于各种场合，无论是口语还是书面语。在文学作品中，“那”字可以增加描述的生动性和具体性，使读者能够更直观地感受到作者想要传达的信息。在日常对话中，“那”也是不可或缺的一部分，它帮助人们更加准确地表达自己的想法和感受。</w:t>
      </w:r>
    </w:p>
    <w:p w14:paraId="4C40D0CC" w14:textId="77777777" w:rsidR="007D69F3" w:rsidRDefault="007D69F3">
      <w:pPr>
        <w:rPr>
          <w:rFonts w:hint="eastAsia"/>
        </w:rPr>
      </w:pPr>
    </w:p>
    <w:p w14:paraId="54637561" w14:textId="77777777" w:rsidR="007D69F3" w:rsidRDefault="007D69F3">
      <w:pPr>
        <w:rPr>
          <w:rFonts w:hint="eastAsia"/>
        </w:rPr>
      </w:pPr>
    </w:p>
    <w:p w14:paraId="7EB9AA1B" w14:textId="77777777" w:rsidR="007D69F3" w:rsidRDefault="007D69F3">
      <w:pPr>
        <w:rPr>
          <w:rFonts w:hint="eastAsia"/>
        </w:rPr>
      </w:pPr>
    </w:p>
    <w:p w14:paraId="39EDC823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学习那字的重要性</w:t>
      </w:r>
    </w:p>
    <w:p w14:paraId="60B5D839" w14:textId="77777777" w:rsidR="007D69F3" w:rsidRDefault="007D69F3">
      <w:pPr>
        <w:rPr>
          <w:rFonts w:hint="eastAsia"/>
        </w:rPr>
      </w:pPr>
    </w:p>
    <w:p w14:paraId="76C12FBC" w14:textId="77777777" w:rsidR="007D69F3" w:rsidRDefault="007D69F3">
      <w:pPr>
        <w:rPr>
          <w:rFonts w:hint="eastAsia"/>
        </w:rPr>
      </w:pPr>
    </w:p>
    <w:p w14:paraId="022C3834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对于学习汉语的人来说，掌握“那”字的正确使用方法是非常重要的。这不仅可以提高语言表达的准确性，还能更好地理解中国文化。通过了解“那”字的不同含义及其背后的文化故事，学习者可以更加深入地体会到汉语的魅力所在。</w:t>
      </w:r>
    </w:p>
    <w:p w14:paraId="1BDE0205" w14:textId="77777777" w:rsidR="007D69F3" w:rsidRDefault="007D69F3">
      <w:pPr>
        <w:rPr>
          <w:rFonts w:hint="eastAsia"/>
        </w:rPr>
      </w:pPr>
    </w:p>
    <w:p w14:paraId="34E1E767" w14:textId="77777777" w:rsidR="007D69F3" w:rsidRDefault="007D69F3">
      <w:pPr>
        <w:rPr>
          <w:rFonts w:hint="eastAsia"/>
        </w:rPr>
      </w:pPr>
    </w:p>
    <w:p w14:paraId="4A92F6E0" w14:textId="77777777" w:rsidR="007D69F3" w:rsidRDefault="007D69F3">
      <w:pPr>
        <w:rPr>
          <w:rFonts w:hint="eastAsia"/>
        </w:rPr>
      </w:pPr>
    </w:p>
    <w:p w14:paraId="775C0310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CD442" w14:textId="77777777" w:rsidR="007D69F3" w:rsidRDefault="007D69F3">
      <w:pPr>
        <w:rPr>
          <w:rFonts w:hint="eastAsia"/>
        </w:rPr>
      </w:pPr>
    </w:p>
    <w:p w14:paraId="277228A2" w14:textId="77777777" w:rsidR="007D69F3" w:rsidRDefault="007D69F3">
      <w:pPr>
        <w:rPr>
          <w:rFonts w:hint="eastAsia"/>
        </w:rPr>
      </w:pPr>
    </w:p>
    <w:p w14:paraId="1187CBBF" w14:textId="77777777" w:rsidR="007D69F3" w:rsidRDefault="007D69F3">
      <w:pPr>
        <w:rPr>
          <w:rFonts w:hint="eastAsia"/>
        </w:rPr>
      </w:pPr>
      <w:r>
        <w:rPr>
          <w:rFonts w:hint="eastAsia"/>
        </w:rPr>
        <w:tab/>
        <w:t>“那”虽然只是一个小小的汉字，但它所蕴含的意义却十分丰富。无论是在日常生活中的交流，还是在文学创作和文化交流中，“那”都扮演着不可或缺的角色。希望通过对“那”字的学习和探索，大家能对汉语有更深一层的理解和欣赏。</w:t>
      </w:r>
    </w:p>
    <w:p w14:paraId="137E4C9C" w14:textId="77777777" w:rsidR="007D69F3" w:rsidRDefault="007D69F3">
      <w:pPr>
        <w:rPr>
          <w:rFonts w:hint="eastAsia"/>
        </w:rPr>
      </w:pPr>
    </w:p>
    <w:p w14:paraId="12575463" w14:textId="77777777" w:rsidR="007D69F3" w:rsidRDefault="007D69F3">
      <w:pPr>
        <w:rPr>
          <w:rFonts w:hint="eastAsia"/>
        </w:rPr>
      </w:pPr>
    </w:p>
    <w:p w14:paraId="2840EE08" w14:textId="77777777" w:rsidR="007D69F3" w:rsidRDefault="007D6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AA7A0" w14:textId="148E0ACC" w:rsidR="001A2954" w:rsidRDefault="001A2954"/>
    <w:sectPr w:rsidR="001A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54"/>
    <w:rsid w:val="001A2954"/>
    <w:rsid w:val="00613040"/>
    <w:rsid w:val="007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8599E-6EDA-4196-BAED-1A749F4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