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9ED7F" w14:textId="77777777" w:rsidR="004E08F4" w:rsidRDefault="004E08F4">
      <w:pPr>
        <w:rPr>
          <w:rFonts w:hint="eastAsia"/>
        </w:rPr>
      </w:pPr>
    </w:p>
    <w:p w14:paraId="3A5FB5E9" w14:textId="77777777" w:rsidR="004E08F4" w:rsidRDefault="004E08F4">
      <w:pPr>
        <w:rPr>
          <w:rFonts w:hint="eastAsia"/>
        </w:rPr>
      </w:pPr>
      <w:r>
        <w:rPr>
          <w:rFonts w:hint="eastAsia"/>
        </w:rPr>
        <w:tab/>
        <w:t>引言</w:t>
      </w:r>
    </w:p>
    <w:p w14:paraId="19FEC73E" w14:textId="77777777" w:rsidR="004E08F4" w:rsidRDefault="004E08F4">
      <w:pPr>
        <w:rPr>
          <w:rFonts w:hint="eastAsia"/>
        </w:rPr>
      </w:pPr>
    </w:p>
    <w:p w14:paraId="30011EB1" w14:textId="77777777" w:rsidR="004E08F4" w:rsidRDefault="004E08F4">
      <w:pPr>
        <w:rPr>
          <w:rFonts w:hint="eastAsia"/>
        </w:rPr>
      </w:pPr>
    </w:p>
    <w:p w14:paraId="34A13C08" w14:textId="77777777" w:rsidR="004E08F4" w:rsidRDefault="004E08F4">
      <w:pPr>
        <w:rPr>
          <w:rFonts w:hint="eastAsia"/>
        </w:rPr>
      </w:pPr>
      <w:r>
        <w:rPr>
          <w:rFonts w:hint="eastAsia"/>
        </w:rPr>
        <w:tab/>
        <w:t>秘密，在我们的日常生活中扮演着重要的角色。无论是在个人隐私、商业机密还是国家安全层面，秘密的存在都是不可或缺的一部分。它们不仅保护了信息的安全，还在一定程度上维护了社会秩序和个人尊严。</w:t>
      </w:r>
    </w:p>
    <w:p w14:paraId="210D55CF" w14:textId="77777777" w:rsidR="004E08F4" w:rsidRDefault="004E08F4">
      <w:pPr>
        <w:rPr>
          <w:rFonts w:hint="eastAsia"/>
        </w:rPr>
      </w:pPr>
    </w:p>
    <w:p w14:paraId="2E77492D" w14:textId="77777777" w:rsidR="004E08F4" w:rsidRDefault="004E08F4">
      <w:pPr>
        <w:rPr>
          <w:rFonts w:hint="eastAsia"/>
        </w:rPr>
      </w:pPr>
    </w:p>
    <w:p w14:paraId="59D47433" w14:textId="77777777" w:rsidR="004E08F4" w:rsidRDefault="004E08F4">
      <w:pPr>
        <w:rPr>
          <w:rFonts w:hint="eastAsia"/>
        </w:rPr>
      </w:pPr>
    </w:p>
    <w:p w14:paraId="6B5D2EAD" w14:textId="77777777" w:rsidR="004E08F4" w:rsidRDefault="004E08F4">
      <w:pPr>
        <w:rPr>
          <w:rFonts w:hint="eastAsia"/>
        </w:rPr>
      </w:pPr>
      <w:r>
        <w:rPr>
          <w:rFonts w:hint="eastAsia"/>
        </w:rPr>
        <w:tab/>
        <w:t>秘密的本质</w:t>
      </w:r>
    </w:p>
    <w:p w14:paraId="29043586" w14:textId="77777777" w:rsidR="004E08F4" w:rsidRDefault="004E08F4">
      <w:pPr>
        <w:rPr>
          <w:rFonts w:hint="eastAsia"/>
        </w:rPr>
      </w:pPr>
    </w:p>
    <w:p w14:paraId="2F6D45F2" w14:textId="77777777" w:rsidR="004E08F4" w:rsidRDefault="004E08F4">
      <w:pPr>
        <w:rPr>
          <w:rFonts w:hint="eastAsia"/>
        </w:rPr>
      </w:pPr>
    </w:p>
    <w:p w14:paraId="2617A14F" w14:textId="77777777" w:rsidR="004E08F4" w:rsidRDefault="004E08F4">
      <w:pPr>
        <w:rPr>
          <w:rFonts w:hint="eastAsia"/>
        </w:rPr>
      </w:pPr>
      <w:r>
        <w:rPr>
          <w:rFonts w:hint="eastAsia"/>
        </w:rPr>
        <w:tab/>
        <w:t>秘密，从本质上讲，是那些不希望或者不适合公开的信息。这些信息可能是关于个人生活的小秘密，也可能是企业间的商业机密，甚至关乎国家的安全和利益。秘密之所以存在，是因为它们能提供一种安全感，让持有者感到自己的权益得到了保障。</w:t>
      </w:r>
    </w:p>
    <w:p w14:paraId="157EA600" w14:textId="77777777" w:rsidR="004E08F4" w:rsidRDefault="004E08F4">
      <w:pPr>
        <w:rPr>
          <w:rFonts w:hint="eastAsia"/>
        </w:rPr>
      </w:pPr>
    </w:p>
    <w:p w14:paraId="0BFBFA9E" w14:textId="77777777" w:rsidR="004E08F4" w:rsidRDefault="004E08F4">
      <w:pPr>
        <w:rPr>
          <w:rFonts w:hint="eastAsia"/>
        </w:rPr>
      </w:pPr>
    </w:p>
    <w:p w14:paraId="5408CD4E" w14:textId="77777777" w:rsidR="004E08F4" w:rsidRDefault="004E08F4">
      <w:pPr>
        <w:rPr>
          <w:rFonts w:hint="eastAsia"/>
        </w:rPr>
      </w:pPr>
    </w:p>
    <w:p w14:paraId="05E69993" w14:textId="77777777" w:rsidR="004E08F4" w:rsidRDefault="004E08F4">
      <w:pPr>
        <w:rPr>
          <w:rFonts w:hint="eastAsia"/>
        </w:rPr>
      </w:pPr>
      <w:r>
        <w:rPr>
          <w:rFonts w:hint="eastAsia"/>
        </w:rPr>
        <w:tab/>
        <w:t>秘密在现代社会中的作用</w:t>
      </w:r>
    </w:p>
    <w:p w14:paraId="2562C84F" w14:textId="77777777" w:rsidR="004E08F4" w:rsidRDefault="004E08F4">
      <w:pPr>
        <w:rPr>
          <w:rFonts w:hint="eastAsia"/>
        </w:rPr>
      </w:pPr>
    </w:p>
    <w:p w14:paraId="1CB88016" w14:textId="77777777" w:rsidR="004E08F4" w:rsidRDefault="004E08F4">
      <w:pPr>
        <w:rPr>
          <w:rFonts w:hint="eastAsia"/>
        </w:rPr>
      </w:pPr>
    </w:p>
    <w:p w14:paraId="63E145BF" w14:textId="77777777" w:rsidR="004E08F4" w:rsidRDefault="004E08F4">
      <w:pPr>
        <w:rPr>
          <w:rFonts w:hint="eastAsia"/>
        </w:rPr>
      </w:pPr>
      <w:r>
        <w:rPr>
          <w:rFonts w:hint="eastAsia"/>
        </w:rPr>
        <w:tab/>
        <w:t>在现代社会中，秘密的作用更加复杂多样。对于个人而言，秘密有助于保护个人隐私，避免不必要的干扰；对于企业来说，妥善管理商业秘密能够确保竞争优势；而对于国家，则涉及到国家安全与情报工作的方方面面。正确处理和保护秘密，对维护社会稳定和促进社会发展具有重要意义。</w:t>
      </w:r>
    </w:p>
    <w:p w14:paraId="5800C3D6" w14:textId="77777777" w:rsidR="004E08F4" w:rsidRDefault="004E08F4">
      <w:pPr>
        <w:rPr>
          <w:rFonts w:hint="eastAsia"/>
        </w:rPr>
      </w:pPr>
    </w:p>
    <w:p w14:paraId="4C427027" w14:textId="77777777" w:rsidR="004E08F4" w:rsidRDefault="004E08F4">
      <w:pPr>
        <w:rPr>
          <w:rFonts w:hint="eastAsia"/>
        </w:rPr>
      </w:pPr>
    </w:p>
    <w:p w14:paraId="340F590C" w14:textId="77777777" w:rsidR="004E08F4" w:rsidRDefault="004E08F4">
      <w:pPr>
        <w:rPr>
          <w:rFonts w:hint="eastAsia"/>
        </w:rPr>
      </w:pPr>
    </w:p>
    <w:p w14:paraId="351224A0" w14:textId="77777777" w:rsidR="004E08F4" w:rsidRDefault="004E08F4">
      <w:pPr>
        <w:rPr>
          <w:rFonts w:hint="eastAsia"/>
        </w:rPr>
      </w:pPr>
      <w:r>
        <w:rPr>
          <w:rFonts w:hint="eastAsia"/>
        </w:rPr>
        <w:tab/>
        <w:t>如何保护秘密</w:t>
      </w:r>
    </w:p>
    <w:p w14:paraId="5B3DDA53" w14:textId="77777777" w:rsidR="004E08F4" w:rsidRDefault="004E08F4">
      <w:pPr>
        <w:rPr>
          <w:rFonts w:hint="eastAsia"/>
        </w:rPr>
      </w:pPr>
    </w:p>
    <w:p w14:paraId="276174F5" w14:textId="77777777" w:rsidR="004E08F4" w:rsidRDefault="004E08F4">
      <w:pPr>
        <w:rPr>
          <w:rFonts w:hint="eastAsia"/>
        </w:rPr>
      </w:pPr>
    </w:p>
    <w:p w14:paraId="3DCE4125" w14:textId="77777777" w:rsidR="004E08F4" w:rsidRDefault="004E08F4">
      <w:pPr>
        <w:rPr>
          <w:rFonts w:hint="eastAsia"/>
        </w:rPr>
      </w:pPr>
      <w:r>
        <w:rPr>
          <w:rFonts w:hint="eastAsia"/>
        </w:rPr>
        <w:tab/>
        <w:t>随着信息技术的发展，保护秘密变得既简单又复杂。一方面，加密技术等手段使得信息保护更加容易实现；另一方面，网络攻击和数据泄露的风险也在增加。因此，提高信息安全意识，采用有效的防护措施，如使用强密码、定期更新软件等，都是保护秘密的关键步骤。</w:t>
      </w:r>
    </w:p>
    <w:p w14:paraId="79D47D41" w14:textId="77777777" w:rsidR="004E08F4" w:rsidRDefault="004E08F4">
      <w:pPr>
        <w:rPr>
          <w:rFonts w:hint="eastAsia"/>
        </w:rPr>
      </w:pPr>
    </w:p>
    <w:p w14:paraId="1B2F0D9C" w14:textId="77777777" w:rsidR="004E08F4" w:rsidRDefault="004E08F4">
      <w:pPr>
        <w:rPr>
          <w:rFonts w:hint="eastAsia"/>
        </w:rPr>
      </w:pPr>
    </w:p>
    <w:p w14:paraId="1BD503C7" w14:textId="77777777" w:rsidR="004E08F4" w:rsidRDefault="004E08F4">
      <w:pPr>
        <w:rPr>
          <w:rFonts w:hint="eastAsia"/>
        </w:rPr>
      </w:pPr>
    </w:p>
    <w:p w14:paraId="63062E17" w14:textId="77777777" w:rsidR="004E08F4" w:rsidRDefault="004E08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7125D3" w14:textId="77777777" w:rsidR="004E08F4" w:rsidRDefault="004E08F4">
      <w:pPr>
        <w:rPr>
          <w:rFonts w:hint="eastAsia"/>
        </w:rPr>
      </w:pPr>
    </w:p>
    <w:p w14:paraId="3909ECCF" w14:textId="77777777" w:rsidR="004E08F4" w:rsidRDefault="004E08F4">
      <w:pPr>
        <w:rPr>
          <w:rFonts w:hint="eastAsia"/>
        </w:rPr>
      </w:pPr>
    </w:p>
    <w:p w14:paraId="2C55695C" w14:textId="77777777" w:rsidR="004E08F4" w:rsidRDefault="004E08F4">
      <w:pPr>
        <w:rPr>
          <w:rFonts w:hint="eastAsia"/>
        </w:rPr>
      </w:pPr>
      <w:r>
        <w:rPr>
          <w:rFonts w:hint="eastAsia"/>
        </w:rPr>
        <w:tab/>
        <w:t>“秘密”不仅仅是一个简单的词汇，它背后蕴含着深刻的社会意义和个人价值。在这个信息爆炸的时代，了解如何合理地设定边界，保护好自己的秘密，同时尊重他人的隐私，是我们每个人都应该学习和实践的重要课题。通过不断加强自我保护意识，我们可以共同构建一个更加安全和谐的社会环境。</w:t>
      </w:r>
    </w:p>
    <w:p w14:paraId="19B6249B" w14:textId="77777777" w:rsidR="004E08F4" w:rsidRDefault="004E08F4">
      <w:pPr>
        <w:rPr>
          <w:rFonts w:hint="eastAsia"/>
        </w:rPr>
      </w:pPr>
    </w:p>
    <w:p w14:paraId="515289D0" w14:textId="77777777" w:rsidR="004E08F4" w:rsidRDefault="004E08F4">
      <w:pPr>
        <w:rPr>
          <w:rFonts w:hint="eastAsia"/>
        </w:rPr>
      </w:pPr>
    </w:p>
    <w:p w14:paraId="0171B29D" w14:textId="77777777" w:rsidR="004E08F4" w:rsidRDefault="004E08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8987C" w14:textId="667DC168" w:rsidR="009D6395" w:rsidRDefault="009D6395"/>
    <w:sectPr w:rsidR="009D6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95"/>
    <w:rsid w:val="004E08F4"/>
    <w:rsid w:val="00613040"/>
    <w:rsid w:val="009D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980C1-5FE4-4721-ACC0-AD4E440C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