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3976" w14:textId="77777777" w:rsidR="00ED42D3" w:rsidRDefault="00ED42D3">
      <w:pPr>
        <w:rPr>
          <w:rFonts w:hint="eastAsia"/>
        </w:rPr>
      </w:pPr>
    </w:p>
    <w:p w14:paraId="0A408A73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ml的拼音：mí lù</w:t>
      </w:r>
    </w:p>
    <w:p w14:paraId="0FC7F33C" w14:textId="77777777" w:rsidR="00ED42D3" w:rsidRDefault="00ED42D3">
      <w:pPr>
        <w:rPr>
          <w:rFonts w:hint="eastAsia"/>
        </w:rPr>
      </w:pPr>
    </w:p>
    <w:p w14:paraId="7C55480F" w14:textId="77777777" w:rsidR="00ED42D3" w:rsidRDefault="00ED42D3">
      <w:pPr>
        <w:rPr>
          <w:rFonts w:hint="eastAsia"/>
        </w:rPr>
      </w:pPr>
    </w:p>
    <w:p w14:paraId="0157F5B6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在汉语拼音中，“ml”并不直接对应任何标准汉字的发音，但如果我们以“mí lù”为题，我们可以联想到中文里含有这两个音节的词汇。例如，迷路（mí lù），意味着在一个地方找不到正确的方向或路径。每个人在生活中都可能有过迷路的经历，无论是在陌生的城市街头，还是在复杂的人际关系和职业选择上。迷路是一种迷失方向的状态，它不仅限于物理空间上的无从下手，也可以是心理上的困惑与迷茫。当人们感到迷惘时，往往需要一个指引，一份地图，或者是一个能够提供帮助的人。</w:t>
      </w:r>
    </w:p>
    <w:p w14:paraId="2F53391E" w14:textId="77777777" w:rsidR="00ED42D3" w:rsidRDefault="00ED42D3">
      <w:pPr>
        <w:rPr>
          <w:rFonts w:hint="eastAsia"/>
        </w:rPr>
      </w:pPr>
    </w:p>
    <w:p w14:paraId="248CA66A" w14:textId="77777777" w:rsidR="00ED42D3" w:rsidRDefault="00ED42D3">
      <w:pPr>
        <w:rPr>
          <w:rFonts w:hint="eastAsia"/>
        </w:rPr>
      </w:pPr>
    </w:p>
    <w:p w14:paraId="19F1EB24" w14:textId="77777777" w:rsidR="00ED42D3" w:rsidRDefault="00ED42D3">
      <w:pPr>
        <w:rPr>
          <w:rFonts w:hint="eastAsia"/>
        </w:rPr>
      </w:pPr>
    </w:p>
    <w:p w14:paraId="30ECE319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ml的拼音：mò lì</w:t>
      </w:r>
    </w:p>
    <w:p w14:paraId="0E65C48D" w14:textId="77777777" w:rsidR="00ED42D3" w:rsidRDefault="00ED42D3">
      <w:pPr>
        <w:rPr>
          <w:rFonts w:hint="eastAsia"/>
        </w:rPr>
      </w:pPr>
    </w:p>
    <w:p w14:paraId="298435AE" w14:textId="77777777" w:rsidR="00ED42D3" w:rsidRDefault="00ED42D3">
      <w:pPr>
        <w:rPr>
          <w:rFonts w:hint="eastAsia"/>
        </w:rPr>
      </w:pPr>
    </w:p>
    <w:p w14:paraId="7D8C032F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当我们谈论“mò lì”，这通常指的是茉莉（mò lì），一种广受欢迎的花卉。茉莉花以其洁白的花瓣和浓郁的香气而闻名，常被用于制作香水、茶叶以及各种美容产品。在中国文化中，茉莉象征着纯洁、美丽和高雅，其芬芳的气息能让人感到宁静和平和。除了作为观赏植物外，茉莉还具有药用价值，在传统中医里，茉莉花可以用来泡茶饮用，有助于清热解毒、理气安神。因此，无论是种植在家中的小花园，还是出现在诗歌画作之中，茉莉都是不可或缺的一部分。</w:t>
      </w:r>
    </w:p>
    <w:p w14:paraId="1AD5FC25" w14:textId="77777777" w:rsidR="00ED42D3" w:rsidRDefault="00ED42D3">
      <w:pPr>
        <w:rPr>
          <w:rFonts w:hint="eastAsia"/>
        </w:rPr>
      </w:pPr>
    </w:p>
    <w:p w14:paraId="3769A72A" w14:textId="77777777" w:rsidR="00ED42D3" w:rsidRDefault="00ED42D3">
      <w:pPr>
        <w:rPr>
          <w:rFonts w:hint="eastAsia"/>
        </w:rPr>
      </w:pPr>
    </w:p>
    <w:p w14:paraId="62693045" w14:textId="77777777" w:rsidR="00ED42D3" w:rsidRDefault="00ED42D3">
      <w:pPr>
        <w:rPr>
          <w:rFonts w:hint="eastAsia"/>
        </w:rPr>
      </w:pPr>
    </w:p>
    <w:p w14:paraId="25D5FB80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ml的拼音：mǐ lǐ</w:t>
      </w:r>
    </w:p>
    <w:p w14:paraId="2801FB86" w14:textId="77777777" w:rsidR="00ED42D3" w:rsidRDefault="00ED42D3">
      <w:pPr>
        <w:rPr>
          <w:rFonts w:hint="eastAsia"/>
        </w:rPr>
      </w:pPr>
    </w:p>
    <w:p w14:paraId="7DDB0DE6" w14:textId="77777777" w:rsidR="00ED42D3" w:rsidRDefault="00ED42D3">
      <w:pPr>
        <w:rPr>
          <w:rFonts w:hint="eastAsia"/>
        </w:rPr>
      </w:pPr>
    </w:p>
    <w:p w14:paraId="2D9AD321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“mǐ lǐ”这个读音虽然不是常用的汉语词汇，但它可以让我们联想到米粒（mǐ lì）。米粒虽小，却是人类饮食文化中极为重要的元素之一。它是稻谷脱壳后的产物，经过烹饪后成为人们日常餐桌上的主食。每一颗米粒都凝聚了农民辛勤劳动的心血，承载着丰收的喜悦。从亚洲到非洲，再到拉丁美洲，米饭是世界上数十亿人口的主要食物来源。它不仅是能量的源泉，也是不同地区美食文化的体现。通过不同的烹饪方法，如蒸、煮、炒等，米粒变幻出千姿百态的美味佳肴，满足着人们对味觉的追求。</w:t>
      </w:r>
    </w:p>
    <w:p w14:paraId="1DC5C492" w14:textId="77777777" w:rsidR="00ED42D3" w:rsidRDefault="00ED42D3">
      <w:pPr>
        <w:rPr>
          <w:rFonts w:hint="eastAsia"/>
        </w:rPr>
      </w:pPr>
    </w:p>
    <w:p w14:paraId="37D9B3A9" w14:textId="77777777" w:rsidR="00ED42D3" w:rsidRDefault="00ED42D3">
      <w:pPr>
        <w:rPr>
          <w:rFonts w:hint="eastAsia"/>
        </w:rPr>
      </w:pPr>
    </w:p>
    <w:p w14:paraId="3F301C14" w14:textId="77777777" w:rsidR="00ED42D3" w:rsidRDefault="00ED42D3">
      <w:pPr>
        <w:rPr>
          <w:rFonts w:hint="eastAsia"/>
        </w:rPr>
      </w:pPr>
    </w:p>
    <w:p w14:paraId="4DDCC11A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ml的拼音：má lí</w:t>
      </w:r>
    </w:p>
    <w:p w14:paraId="0AF84FEF" w14:textId="77777777" w:rsidR="00ED42D3" w:rsidRDefault="00ED42D3">
      <w:pPr>
        <w:rPr>
          <w:rFonts w:hint="eastAsia"/>
        </w:rPr>
      </w:pPr>
    </w:p>
    <w:p w14:paraId="0EBEE07A" w14:textId="77777777" w:rsidR="00ED42D3" w:rsidRDefault="00ED42D3">
      <w:pPr>
        <w:rPr>
          <w:rFonts w:hint="eastAsia"/>
        </w:rPr>
      </w:pPr>
    </w:p>
    <w:p w14:paraId="58FD534C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“má lí”这样的发音在普通话中并没有对应的常见词语，不过它可以让我们想象到麻栗（má lì）这种植物。麻栗树属于漆树科，是一种耐旱、适应性强的树种，广泛分布于中国南方及东南亚地区。它的果实外形类似板栗，但个头较小，外壳坚硬且带有细密的绒毛。麻栗不仅可以食用，而且其木材坚硬耐用，适合制作家具和工艺品。麻栗树的叶子还可以用来喂养家畜，其根部对于保持水土流失也有着重要作用。因此，麻栗不仅是大自然给予我们的馈赠，也是生态环境保护中的重要一环。</w:t>
      </w:r>
    </w:p>
    <w:p w14:paraId="60E7A1C3" w14:textId="77777777" w:rsidR="00ED42D3" w:rsidRDefault="00ED42D3">
      <w:pPr>
        <w:rPr>
          <w:rFonts w:hint="eastAsia"/>
        </w:rPr>
      </w:pPr>
    </w:p>
    <w:p w14:paraId="72AFCB85" w14:textId="77777777" w:rsidR="00ED42D3" w:rsidRDefault="00ED42D3">
      <w:pPr>
        <w:rPr>
          <w:rFonts w:hint="eastAsia"/>
        </w:rPr>
      </w:pPr>
    </w:p>
    <w:p w14:paraId="24226F8D" w14:textId="77777777" w:rsidR="00ED42D3" w:rsidRDefault="00ED42D3">
      <w:pPr>
        <w:rPr>
          <w:rFonts w:hint="eastAsia"/>
        </w:rPr>
      </w:pPr>
    </w:p>
    <w:p w14:paraId="18BD6601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ml的拼音：mí lì</w:t>
      </w:r>
    </w:p>
    <w:p w14:paraId="31AC594E" w14:textId="77777777" w:rsidR="00ED42D3" w:rsidRDefault="00ED42D3">
      <w:pPr>
        <w:rPr>
          <w:rFonts w:hint="eastAsia"/>
        </w:rPr>
      </w:pPr>
    </w:p>
    <w:p w14:paraId="3B0DC3B4" w14:textId="77777777" w:rsidR="00ED42D3" w:rsidRDefault="00ED42D3">
      <w:pPr>
        <w:rPr>
          <w:rFonts w:hint="eastAsia"/>
        </w:rPr>
      </w:pPr>
    </w:p>
    <w:p w14:paraId="67F316D5" w14:textId="77777777" w:rsidR="00ED42D3" w:rsidRDefault="00ED42D3">
      <w:pPr>
        <w:rPr>
          <w:rFonts w:hint="eastAsia"/>
        </w:rPr>
      </w:pPr>
      <w:r>
        <w:rPr>
          <w:rFonts w:hint="eastAsia"/>
        </w:rPr>
        <w:tab/>
        <w:t>说到“mí lì”，我们可能会想起蜜力（mí lì），这是一种充满活力和甜蜜的意象。蜜力可以指代蜂蜜的力量，蜜蜂采集花蜜酿造而成的天然甜品，不仅味道美妙，还富含多种对人体有益的营养成分。蜂蜜自古以来就被视为养生保健的佳品，它能够滋润喉咙、增强免疫力，并且对消化系统有良好的促进作用。除了直接食用之外，蜂蜜还可以加入到饮品、糕点中增添风味，甚至用于护肤美容。蜜力也象征着自然的馈赠和生命的活力，提醒我们要珍惜大自然提供的每一份礼物，同时也要像蜜蜂一样勤劳努力，创造美好的生活。</w:t>
      </w:r>
    </w:p>
    <w:p w14:paraId="24038FB8" w14:textId="77777777" w:rsidR="00ED42D3" w:rsidRDefault="00ED42D3">
      <w:pPr>
        <w:rPr>
          <w:rFonts w:hint="eastAsia"/>
        </w:rPr>
      </w:pPr>
    </w:p>
    <w:p w14:paraId="0BE44BCF" w14:textId="77777777" w:rsidR="00ED42D3" w:rsidRDefault="00ED42D3">
      <w:pPr>
        <w:rPr>
          <w:rFonts w:hint="eastAsia"/>
        </w:rPr>
      </w:pPr>
    </w:p>
    <w:p w14:paraId="4EA8B180" w14:textId="77777777" w:rsidR="00ED42D3" w:rsidRDefault="00ED4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8C588" w14:textId="503CFC52" w:rsidR="00E50703" w:rsidRDefault="00E50703"/>
    <w:sectPr w:rsidR="00E5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03"/>
    <w:rsid w:val="00613040"/>
    <w:rsid w:val="00E50703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8CFF1-15FC-4600-88E1-7FEE000F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