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E6CB" w14:textId="77777777" w:rsidR="00564369" w:rsidRDefault="00564369">
      <w:pPr>
        <w:rPr>
          <w:rFonts w:hint="eastAsia"/>
        </w:rPr>
      </w:pPr>
    </w:p>
    <w:p w14:paraId="4C5FF416" w14:textId="77777777" w:rsidR="00564369" w:rsidRDefault="00564369">
      <w:pPr>
        <w:rPr>
          <w:rFonts w:hint="eastAsia"/>
        </w:rPr>
      </w:pPr>
      <w:r>
        <w:rPr>
          <w:rFonts w:hint="eastAsia"/>
        </w:rPr>
        <w:tab/>
        <w:t>mi一声：米</w:t>
      </w:r>
    </w:p>
    <w:p w14:paraId="2F8447BE" w14:textId="77777777" w:rsidR="00564369" w:rsidRDefault="00564369">
      <w:pPr>
        <w:rPr>
          <w:rFonts w:hint="eastAsia"/>
        </w:rPr>
      </w:pPr>
    </w:p>
    <w:p w14:paraId="09FFCBD8" w14:textId="77777777" w:rsidR="00564369" w:rsidRDefault="00564369">
      <w:pPr>
        <w:rPr>
          <w:rFonts w:hint="eastAsia"/>
        </w:rPr>
      </w:pPr>
    </w:p>
    <w:p w14:paraId="50E8C6D0" w14:textId="77777777" w:rsidR="00564369" w:rsidRDefault="00564369">
      <w:pPr>
        <w:rPr>
          <w:rFonts w:hint="eastAsia"/>
        </w:rPr>
      </w:pPr>
      <w:r>
        <w:rPr>
          <w:rFonts w:hint="eastAsia"/>
        </w:rPr>
        <w:tab/>
        <w:t>“米”字在汉语拼音中是一声，它最直接的联想是粮食，尤其是作为中国人的主食——大米。在中国乃至亚洲许多国家的文化中，米不仅仅是食物，更是一种文化符号，一种生活方式的象征。从古代开始，中国的农业文明就与稻米种植紧密相连，人们辛勤劳作，春种秋收，形成了独特的农耕文化。米也是家庭温暖的体现，一家人围坐在一起吃饭的情景，是无数游子心中最温馨的画面。</w:t>
      </w:r>
    </w:p>
    <w:p w14:paraId="202F3C85" w14:textId="77777777" w:rsidR="00564369" w:rsidRDefault="00564369">
      <w:pPr>
        <w:rPr>
          <w:rFonts w:hint="eastAsia"/>
        </w:rPr>
      </w:pPr>
    </w:p>
    <w:p w14:paraId="37228CD9" w14:textId="77777777" w:rsidR="00564369" w:rsidRDefault="00564369">
      <w:pPr>
        <w:rPr>
          <w:rFonts w:hint="eastAsia"/>
        </w:rPr>
      </w:pPr>
    </w:p>
    <w:p w14:paraId="764B2791" w14:textId="77777777" w:rsidR="00564369" w:rsidRDefault="00564369">
      <w:pPr>
        <w:rPr>
          <w:rFonts w:hint="eastAsia"/>
        </w:rPr>
      </w:pPr>
    </w:p>
    <w:p w14:paraId="13490518" w14:textId="77777777" w:rsidR="00564369" w:rsidRDefault="00564369">
      <w:pPr>
        <w:rPr>
          <w:rFonts w:hint="eastAsia"/>
        </w:rPr>
      </w:pPr>
      <w:r>
        <w:rPr>
          <w:rFonts w:hint="eastAsia"/>
        </w:rPr>
        <w:tab/>
        <w:t>mi二声：谜</w:t>
      </w:r>
    </w:p>
    <w:p w14:paraId="232E3A43" w14:textId="77777777" w:rsidR="00564369" w:rsidRDefault="00564369">
      <w:pPr>
        <w:rPr>
          <w:rFonts w:hint="eastAsia"/>
        </w:rPr>
      </w:pPr>
    </w:p>
    <w:p w14:paraId="59974B37" w14:textId="77777777" w:rsidR="00564369" w:rsidRDefault="00564369">
      <w:pPr>
        <w:rPr>
          <w:rFonts w:hint="eastAsia"/>
        </w:rPr>
      </w:pPr>
    </w:p>
    <w:p w14:paraId="569217CC" w14:textId="77777777" w:rsidR="00564369" w:rsidRDefault="00564369">
      <w:pPr>
        <w:rPr>
          <w:rFonts w:hint="eastAsia"/>
        </w:rPr>
      </w:pPr>
      <w:r>
        <w:rPr>
          <w:rFonts w:hint="eastAsia"/>
        </w:rPr>
        <w:tab/>
        <w:t>当“mi”的声调变为二声时，我们想到了“谜”。谜语是中国传统文化的一部分，它们巧妙地结合了语言的艺术和智慧的挑战。无论是灯谜、字谜还是其他形式的谜题，都考验着人们的思维能力和知识水平。猜谜不仅是娱乐活动，更是一种增进交流、启迪智慧的方式。在春节等传统节日里，猜灯谜是一项非常受欢迎的民俗活动，老少皆宜，既有趣味性又有教育意义。</w:t>
      </w:r>
    </w:p>
    <w:p w14:paraId="6AAD313F" w14:textId="77777777" w:rsidR="00564369" w:rsidRDefault="00564369">
      <w:pPr>
        <w:rPr>
          <w:rFonts w:hint="eastAsia"/>
        </w:rPr>
      </w:pPr>
    </w:p>
    <w:p w14:paraId="721ACD12" w14:textId="77777777" w:rsidR="00564369" w:rsidRDefault="00564369">
      <w:pPr>
        <w:rPr>
          <w:rFonts w:hint="eastAsia"/>
        </w:rPr>
      </w:pPr>
    </w:p>
    <w:p w14:paraId="183F8341" w14:textId="77777777" w:rsidR="00564369" w:rsidRDefault="00564369">
      <w:pPr>
        <w:rPr>
          <w:rFonts w:hint="eastAsia"/>
        </w:rPr>
      </w:pPr>
    </w:p>
    <w:p w14:paraId="70D7546E" w14:textId="77777777" w:rsidR="00564369" w:rsidRDefault="00564369">
      <w:pPr>
        <w:rPr>
          <w:rFonts w:hint="eastAsia"/>
        </w:rPr>
      </w:pPr>
      <w:r>
        <w:rPr>
          <w:rFonts w:hint="eastAsia"/>
        </w:rPr>
        <w:tab/>
        <w:t>mi三声：咪</w:t>
      </w:r>
    </w:p>
    <w:p w14:paraId="131AFEDF" w14:textId="77777777" w:rsidR="00564369" w:rsidRDefault="00564369">
      <w:pPr>
        <w:rPr>
          <w:rFonts w:hint="eastAsia"/>
        </w:rPr>
      </w:pPr>
    </w:p>
    <w:p w14:paraId="467E5961" w14:textId="77777777" w:rsidR="00564369" w:rsidRDefault="00564369">
      <w:pPr>
        <w:rPr>
          <w:rFonts w:hint="eastAsia"/>
        </w:rPr>
      </w:pPr>
    </w:p>
    <w:p w14:paraId="3EC6EA1B" w14:textId="77777777" w:rsidR="00564369" w:rsidRDefault="00564369">
      <w:pPr>
        <w:rPr>
          <w:rFonts w:hint="eastAsia"/>
        </w:rPr>
      </w:pPr>
      <w:r>
        <w:rPr>
          <w:rFonts w:hint="eastAsia"/>
        </w:rPr>
        <w:tab/>
        <w:t>“咪”字在三声下，常常让人联想到猫咪发出的声音。猫在中国文化中的形象多变，有时候被视作神秘而优雅的生物，它们的身影出现在各种传说故事之中。“咪”也用于表示轻声细语或者唱歌时的音符，如“咪咪呀呀”，描述了一种柔和、亲切的声音特质。在一些地方方言中，“咪”还有其它丰富的含义，比如上海话里的“小便”，这反映了汉语词汇的多样性和地域差异。</w:t>
      </w:r>
    </w:p>
    <w:p w14:paraId="2CCC41C3" w14:textId="77777777" w:rsidR="00564369" w:rsidRDefault="00564369">
      <w:pPr>
        <w:rPr>
          <w:rFonts w:hint="eastAsia"/>
        </w:rPr>
      </w:pPr>
    </w:p>
    <w:p w14:paraId="2F43BA36" w14:textId="77777777" w:rsidR="00564369" w:rsidRDefault="00564369">
      <w:pPr>
        <w:rPr>
          <w:rFonts w:hint="eastAsia"/>
        </w:rPr>
      </w:pPr>
    </w:p>
    <w:p w14:paraId="6F8BF659" w14:textId="77777777" w:rsidR="00564369" w:rsidRDefault="00564369">
      <w:pPr>
        <w:rPr>
          <w:rFonts w:hint="eastAsia"/>
        </w:rPr>
      </w:pPr>
    </w:p>
    <w:p w14:paraId="4BDCACD9" w14:textId="77777777" w:rsidR="00564369" w:rsidRDefault="00564369">
      <w:pPr>
        <w:rPr>
          <w:rFonts w:hint="eastAsia"/>
        </w:rPr>
      </w:pPr>
      <w:r>
        <w:rPr>
          <w:rFonts w:hint="eastAsia"/>
        </w:rPr>
        <w:tab/>
        <w:t>mi四声：觅</w:t>
      </w:r>
    </w:p>
    <w:p w14:paraId="08A089F5" w14:textId="77777777" w:rsidR="00564369" w:rsidRDefault="00564369">
      <w:pPr>
        <w:rPr>
          <w:rFonts w:hint="eastAsia"/>
        </w:rPr>
      </w:pPr>
    </w:p>
    <w:p w14:paraId="5563C351" w14:textId="77777777" w:rsidR="00564369" w:rsidRDefault="00564369">
      <w:pPr>
        <w:rPr>
          <w:rFonts w:hint="eastAsia"/>
        </w:rPr>
      </w:pPr>
    </w:p>
    <w:p w14:paraId="5BDB1A25" w14:textId="77777777" w:rsidR="00564369" w:rsidRDefault="00564369">
      <w:pPr>
        <w:rPr>
          <w:rFonts w:hint="eastAsia"/>
        </w:rPr>
      </w:pPr>
      <w:r>
        <w:rPr>
          <w:rFonts w:hint="eastAsia"/>
        </w:rPr>
        <w:tab/>
        <w:t>“觅”字为四声，意指寻找或搜寻。人类天生就有探索未知世界的好奇心，从古至今，人们不断在自然和社会中寻求答案。无论是科学家对宇宙奥秘的追寻，还是普通人在生活中对幸福真谛的追求，都是“觅”的具体表现。“觅”还带有一种执着的精神，不轻易放弃，直到找到自己想要的东西为止。在这个过程中，人们学会了坚持和努力，这种精神也成为了推动社会进步的重要力量。</w:t>
      </w:r>
    </w:p>
    <w:p w14:paraId="746DA646" w14:textId="77777777" w:rsidR="00564369" w:rsidRDefault="00564369">
      <w:pPr>
        <w:rPr>
          <w:rFonts w:hint="eastAsia"/>
        </w:rPr>
      </w:pPr>
    </w:p>
    <w:p w14:paraId="228589C7" w14:textId="77777777" w:rsidR="00564369" w:rsidRDefault="00564369">
      <w:pPr>
        <w:rPr>
          <w:rFonts w:hint="eastAsia"/>
        </w:rPr>
      </w:pPr>
    </w:p>
    <w:p w14:paraId="363AA0FC" w14:textId="77777777" w:rsidR="00564369" w:rsidRDefault="00564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479F3" w14:textId="78036B5C" w:rsidR="006104FE" w:rsidRDefault="006104FE"/>
    <w:sectPr w:rsidR="00610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FE"/>
    <w:rsid w:val="00564369"/>
    <w:rsid w:val="006104F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5A646-2C0A-4E4A-92F7-380AF803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