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637F" w14:textId="77777777" w:rsidR="002F2D1A" w:rsidRDefault="002F2D1A">
      <w:pPr>
        <w:rPr>
          <w:rFonts w:hint="eastAsia"/>
        </w:rPr>
      </w:pPr>
    </w:p>
    <w:p w14:paraId="096D8672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mīe</w:t>
      </w:r>
    </w:p>
    <w:p w14:paraId="1D355F28" w14:textId="77777777" w:rsidR="002F2D1A" w:rsidRDefault="002F2D1A">
      <w:pPr>
        <w:rPr>
          <w:rFonts w:hint="eastAsia"/>
        </w:rPr>
      </w:pPr>
    </w:p>
    <w:p w14:paraId="733966C0" w14:textId="77777777" w:rsidR="002F2D1A" w:rsidRDefault="002F2D1A">
      <w:pPr>
        <w:rPr>
          <w:rFonts w:hint="eastAsia"/>
        </w:rPr>
      </w:pPr>
    </w:p>
    <w:p w14:paraId="1E9F0D87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在汉语的拼音系统中，mīe这个读音并不常见。然而，在方言或是特定的语境下，它可能有着独特的意义。例如，某些地方方言中，"mīe"可能被用来表示一种轻柔的声音，像是小猫小狗发出的那种微弱叫声。这种用法虽然不是普通话的标准组成部分，但它丰富了汉语的语言图谱，为语言学家和方言爱好者提供了研究的素材。这样的发音也出现在一些拟声词或感叹词里，用来传达细腻的情感或者营造特定的氛围。</w:t>
      </w:r>
    </w:p>
    <w:p w14:paraId="076642A4" w14:textId="77777777" w:rsidR="002F2D1A" w:rsidRDefault="002F2D1A">
      <w:pPr>
        <w:rPr>
          <w:rFonts w:hint="eastAsia"/>
        </w:rPr>
      </w:pPr>
    </w:p>
    <w:p w14:paraId="0EDF2877" w14:textId="77777777" w:rsidR="002F2D1A" w:rsidRDefault="002F2D1A">
      <w:pPr>
        <w:rPr>
          <w:rFonts w:hint="eastAsia"/>
        </w:rPr>
      </w:pPr>
    </w:p>
    <w:p w14:paraId="432241F1" w14:textId="77777777" w:rsidR="002F2D1A" w:rsidRDefault="002F2D1A">
      <w:pPr>
        <w:rPr>
          <w:rFonts w:hint="eastAsia"/>
        </w:rPr>
      </w:pPr>
    </w:p>
    <w:p w14:paraId="41D8B653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míe</w:t>
      </w:r>
    </w:p>
    <w:p w14:paraId="2FBD4CF2" w14:textId="77777777" w:rsidR="002F2D1A" w:rsidRDefault="002F2D1A">
      <w:pPr>
        <w:rPr>
          <w:rFonts w:hint="eastAsia"/>
        </w:rPr>
      </w:pPr>
    </w:p>
    <w:p w14:paraId="36FAB390" w14:textId="77777777" w:rsidR="002F2D1A" w:rsidRDefault="002F2D1A">
      <w:pPr>
        <w:rPr>
          <w:rFonts w:hint="eastAsia"/>
        </w:rPr>
      </w:pPr>
    </w:p>
    <w:p w14:paraId="7D50900C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当我们转向“míe”的时候，我们发现这个发音在标准汉语中同样不常见。不过，如果我们考虑到了诗歌、戏曲等文学形式，那么这个发音就显得尤为珍贵。在这些艺术形式中，“míe”可能会作为一个韵脚出现，诗人或剧作家利用它来增强作品的音乐性和节奏感。在古代汉语或是某些地方方言中，“míe”可能代表着某种消失不见的动作或状态，比如某物渐渐隐没于视线之中，或是某种情感慢慢地淡去。这样的用法不仅增添了语言的表现力，也让读者或观众能够更加深刻地体会到作者想要表达的情感变化。</w:t>
      </w:r>
    </w:p>
    <w:p w14:paraId="6F8F7B2A" w14:textId="77777777" w:rsidR="002F2D1A" w:rsidRDefault="002F2D1A">
      <w:pPr>
        <w:rPr>
          <w:rFonts w:hint="eastAsia"/>
        </w:rPr>
      </w:pPr>
    </w:p>
    <w:p w14:paraId="16830C2B" w14:textId="77777777" w:rsidR="002F2D1A" w:rsidRDefault="002F2D1A">
      <w:pPr>
        <w:rPr>
          <w:rFonts w:hint="eastAsia"/>
        </w:rPr>
      </w:pPr>
    </w:p>
    <w:p w14:paraId="2C3A4B9D" w14:textId="77777777" w:rsidR="002F2D1A" w:rsidRDefault="002F2D1A">
      <w:pPr>
        <w:rPr>
          <w:rFonts w:hint="eastAsia"/>
        </w:rPr>
      </w:pPr>
    </w:p>
    <w:p w14:paraId="13A6FE9F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mǐe</w:t>
      </w:r>
    </w:p>
    <w:p w14:paraId="1F52D474" w14:textId="77777777" w:rsidR="002F2D1A" w:rsidRDefault="002F2D1A">
      <w:pPr>
        <w:rPr>
          <w:rFonts w:hint="eastAsia"/>
        </w:rPr>
      </w:pPr>
    </w:p>
    <w:p w14:paraId="5729CF28" w14:textId="77777777" w:rsidR="002F2D1A" w:rsidRDefault="002F2D1A">
      <w:pPr>
        <w:rPr>
          <w:rFonts w:hint="eastAsia"/>
        </w:rPr>
      </w:pPr>
    </w:p>
    <w:p w14:paraId="1894C2DD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“mǐe”这一发音，尽管在现代汉语中很少见，但在历史文献和古籍中却能找到它的踪迹。在古代，这个发音可能是某些动词的过去式或者是完成时态的一种表现方式。例如，它可能用于描述一个已经完成的行为，如熄灭火焰、消除障碍等。随着时代的变迁，许多包含“mǐe”的词汇逐渐退出了日常使用的舞台，但它们依然存在于成语、俗语以及文学作品中。对于那些热衷于探索汉语演变的人来说，研究这些古老词汇就像是打开了一扇通往过去的窗户，让我们得以一窥古人生活的点滴。</w:t>
      </w:r>
    </w:p>
    <w:p w14:paraId="29452233" w14:textId="77777777" w:rsidR="002F2D1A" w:rsidRDefault="002F2D1A">
      <w:pPr>
        <w:rPr>
          <w:rFonts w:hint="eastAsia"/>
        </w:rPr>
      </w:pPr>
    </w:p>
    <w:p w14:paraId="47CB4C0D" w14:textId="77777777" w:rsidR="002F2D1A" w:rsidRDefault="002F2D1A">
      <w:pPr>
        <w:rPr>
          <w:rFonts w:hint="eastAsia"/>
        </w:rPr>
      </w:pPr>
    </w:p>
    <w:p w14:paraId="49F2C017" w14:textId="77777777" w:rsidR="002F2D1A" w:rsidRDefault="002F2D1A">
      <w:pPr>
        <w:rPr>
          <w:rFonts w:hint="eastAsia"/>
        </w:rPr>
      </w:pPr>
    </w:p>
    <w:p w14:paraId="62C8EA06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mè</w:t>
      </w:r>
    </w:p>
    <w:p w14:paraId="76D6F6E0" w14:textId="77777777" w:rsidR="002F2D1A" w:rsidRDefault="002F2D1A">
      <w:pPr>
        <w:rPr>
          <w:rFonts w:hint="eastAsia"/>
        </w:rPr>
      </w:pPr>
    </w:p>
    <w:p w14:paraId="71C4E967" w14:textId="77777777" w:rsidR="002F2D1A" w:rsidRDefault="002F2D1A">
      <w:pPr>
        <w:rPr>
          <w:rFonts w:hint="eastAsia"/>
        </w:rPr>
      </w:pPr>
    </w:p>
    <w:p w14:paraId="5D4F8DDF" w14:textId="77777777" w:rsidR="002F2D1A" w:rsidRDefault="002F2D1A">
      <w:pPr>
        <w:rPr>
          <w:rFonts w:hint="eastAsia"/>
        </w:rPr>
      </w:pPr>
      <w:r>
        <w:rPr>
          <w:rFonts w:hint="eastAsia"/>
        </w:rPr>
        <w:tab/>
        <w:t>我们来到了“mè”，这是一个在普通话中找不到对应汉字的发音。但是，在语音学的研究领域内，它可以被视为一种元音与辅音结合的独特尝试。尽管没有明确的汉字与之匹配，但在一些实验性的诗歌创作或是音乐作品中，“mè”可以作为一种创新元素被引入。艺术家们通过这种方式挑战传统，创造出了别具一格的艺术效果。对于语言学习者而言，了解和练习像“mè”这样的非标准发音有助于拓宽他们的发音范围，提高他们对不同语言结构的理解能力。“mè”虽然在实际交流中的应用有限，但它仍然是汉语语音体系中不可或缺的一部分。</w:t>
      </w:r>
    </w:p>
    <w:p w14:paraId="0B3E1EE3" w14:textId="77777777" w:rsidR="002F2D1A" w:rsidRDefault="002F2D1A">
      <w:pPr>
        <w:rPr>
          <w:rFonts w:hint="eastAsia"/>
        </w:rPr>
      </w:pPr>
    </w:p>
    <w:p w14:paraId="7D52EBCE" w14:textId="77777777" w:rsidR="002F2D1A" w:rsidRDefault="002F2D1A">
      <w:pPr>
        <w:rPr>
          <w:rFonts w:hint="eastAsia"/>
        </w:rPr>
      </w:pPr>
    </w:p>
    <w:p w14:paraId="6DD4ACD8" w14:textId="77777777" w:rsidR="002F2D1A" w:rsidRDefault="002F2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4B8B7" w14:textId="712D3199" w:rsidR="00704EAD" w:rsidRDefault="00704EAD"/>
    <w:sectPr w:rsidR="0070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AD"/>
    <w:rsid w:val="002F2D1A"/>
    <w:rsid w:val="00613040"/>
    <w:rsid w:val="007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8942-FF95-4218-8FE6-661692F1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