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32C3" w14:textId="77777777" w:rsidR="00FE52C0" w:rsidRDefault="00FE52C0">
      <w:pPr>
        <w:rPr>
          <w:rFonts w:hint="eastAsia"/>
        </w:rPr>
      </w:pPr>
    </w:p>
    <w:p w14:paraId="6C994F67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me的拼音一到四声字有哪四个字</w:t>
      </w:r>
    </w:p>
    <w:p w14:paraId="0DD96B39" w14:textId="77777777" w:rsidR="00FE52C0" w:rsidRDefault="00FE52C0">
      <w:pPr>
        <w:rPr>
          <w:rFonts w:hint="eastAsia"/>
        </w:rPr>
      </w:pPr>
    </w:p>
    <w:p w14:paraId="5473A60F" w14:textId="77777777" w:rsidR="00FE52C0" w:rsidRDefault="00FE52C0">
      <w:pPr>
        <w:rPr>
          <w:rFonts w:hint="eastAsia"/>
        </w:rPr>
      </w:pPr>
    </w:p>
    <w:p w14:paraId="3B7F4732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汉字的发音根据其声调的不同可以分为四个主要声调，即一声（阴平）、二声（阳平）、三声（上声）和四声（去声）。每个汉字在不同的声调下可能会有不同的意义。今天我们就来了解一下“me”这个音节在一到四声下的四个汉字。</w:t>
      </w:r>
    </w:p>
    <w:p w14:paraId="1EAF6578" w14:textId="77777777" w:rsidR="00FE52C0" w:rsidRDefault="00FE52C0">
      <w:pPr>
        <w:rPr>
          <w:rFonts w:hint="eastAsia"/>
        </w:rPr>
      </w:pPr>
    </w:p>
    <w:p w14:paraId="73AFE19F" w14:textId="77777777" w:rsidR="00FE52C0" w:rsidRDefault="00FE52C0">
      <w:pPr>
        <w:rPr>
          <w:rFonts w:hint="eastAsia"/>
        </w:rPr>
      </w:pPr>
    </w:p>
    <w:p w14:paraId="7B2D7014" w14:textId="77777777" w:rsidR="00FE52C0" w:rsidRDefault="00FE52C0">
      <w:pPr>
        <w:rPr>
          <w:rFonts w:hint="eastAsia"/>
        </w:rPr>
      </w:pPr>
    </w:p>
    <w:p w14:paraId="2205C1B1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一声：摸（mō）</w:t>
      </w:r>
    </w:p>
    <w:p w14:paraId="40DBF6B7" w14:textId="77777777" w:rsidR="00FE52C0" w:rsidRDefault="00FE52C0">
      <w:pPr>
        <w:rPr>
          <w:rFonts w:hint="eastAsia"/>
        </w:rPr>
      </w:pPr>
    </w:p>
    <w:p w14:paraId="4C62A721" w14:textId="77777777" w:rsidR="00FE52C0" w:rsidRDefault="00FE52C0">
      <w:pPr>
        <w:rPr>
          <w:rFonts w:hint="eastAsia"/>
        </w:rPr>
      </w:pPr>
    </w:p>
    <w:p w14:paraId="2F117F31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一声为阴平，是平调，发音时音高保持不变。“摸”这个字意味着用手探索或轻触某物的感觉。例如，当我们说“摸摸头”，这通常是一种亲切的动作，表达了一种温柔或者安慰的情感。“摸索”则表示尝试着去做某事，特别是当人们在一个新领域中学习或实验时，他们可能需要摸索前进的道路。</w:t>
      </w:r>
    </w:p>
    <w:p w14:paraId="11E7A1C1" w14:textId="77777777" w:rsidR="00FE52C0" w:rsidRDefault="00FE52C0">
      <w:pPr>
        <w:rPr>
          <w:rFonts w:hint="eastAsia"/>
        </w:rPr>
      </w:pPr>
    </w:p>
    <w:p w14:paraId="55322E90" w14:textId="77777777" w:rsidR="00FE52C0" w:rsidRDefault="00FE52C0">
      <w:pPr>
        <w:rPr>
          <w:rFonts w:hint="eastAsia"/>
        </w:rPr>
      </w:pPr>
    </w:p>
    <w:p w14:paraId="5710A926" w14:textId="77777777" w:rsidR="00FE52C0" w:rsidRDefault="00FE52C0">
      <w:pPr>
        <w:rPr>
          <w:rFonts w:hint="eastAsia"/>
        </w:rPr>
      </w:pPr>
    </w:p>
    <w:p w14:paraId="70389444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二声：么（mó）</w:t>
      </w:r>
    </w:p>
    <w:p w14:paraId="2FE82B6A" w14:textId="77777777" w:rsidR="00FE52C0" w:rsidRDefault="00FE52C0">
      <w:pPr>
        <w:rPr>
          <w:rFonts w:hint="eastAsia"/>
        </w:rPr>
      </w:pPr>
    </w:p>
    <w:p w14:paraId="4F8CF8C2" w14:textId="77777777" w:rsidR="00FE52C0" w:rsidRDefault="00FE52C0">
      <w:pPr>
        <w:rPr>
          <w:rFonts w:hint="eastAsia"/>
        </w:rPr>
      </w:pPr>
    </w:p>
    <w:p w14:paraId="434AA74A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二声是阳平，是一个升调，从较低的音高上升到较高的音高。“么”字在中国方言中有着丰富的用法，尤其是在口语交流里。它可以用来询问事物的小大、多少等，如“多大么？”它也常常作为语气词出现在句子末尾，加强疑问或反问的语气。在某些地区，“么”还可以作为一种亲昵称呼的后缀，比如叫小朋友“宝宝么”。</w:t>
      </w:r>
    </w:p>
    <w:p w14:paraId="096BFC06" w14:textId="77777777" w:rsidR="00FE52C0" w:rsidRDefault="00FE52C0">
      <w:pPr>
        <w:rPr>
          <w:rFonts w:hint="eastAsia"/>
        </w:rPr>
      </w:pPr>
    </w:p>
    <w:p w14:paraId="18A118B0" w14:textId="77777777" w:rsidR="00FE52C0" w:rsidRDefault="00FE52C0">
      <w:pPr>
        <w:rPr>
          <w:rFonts w:hint="eastAsia"/>
        </w:rPr>
      </w:pPr>
    </w:p>
    <w:p w14:paraId="7190FBF9" w14:textId="77777777" w:rsidR="00FE52C0" w:rsidRDefault="00FE52C0">
      <w:pPr>
        <w:rPr>
          <w:rFonts w:hint="eastAsia"/>
        </w:rPr>
      </w:pPr>
    </w:p>
    <w:p w14:paraId="696676B2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三声：抹（mǒ）</w:t>
      </w:r>
    </w:p>
    <w:p w14:paraId="4BC762CC" w14:textId="77777777" w:rsidR="00FE52C0" w:rsidRDefault="00FE52C0">
      <w:pPr>
        <w:rPr>
          <w:rFonts w:hint="eastAsia"/>
        </w:rPr>
      </w:pPr>
    </w:p>
    <w:p w14:paraId="3AF60183" w14:textId="77777777" w:rsidR="00FE52C0" w:rsidRDefault="00FE52C0">
      <w:pPr>
        <w:rPr>
          <w:rFonts w:hint="eastAsia"/>
        </w:rPr>
      </w:pPr>
    </w:p>
    <w:p w14:paraId="18BE2B6B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三声为上声，先降后升，发音过程中音高会有一个下降再上升的变化。“抹”字有着多种含义，既可以指擦掉、涂上的动作，如“抹眼泪”、“抹口红”，也可以指一种轻微的程度，如“一抹夕阳”。“抹”还用于形容某种行为举止，如“抹不开面子”，这里指的是因为顾及情面而难以拒绝别人的要求。</w:t>
      </w:r>
    </w:p>
    <w:p w14:paraId="20BAB46B" w14:textId="77777777" w:rsidR="00FE52C0" w:rsidRDefault="00FE52C0">
      <w:pPr>
        <w:rPr>
          <w:rFonts w:hint="eastAsia"/>
        </w:rPr>
      </w:pPr>
    </w:p>
    <w:p w14:paraId="12C1D066" w14:textId="77777777" w:rsidR="00FE52C0" w:rsidRDefault="00FE52C0">
      <w:pPr>
        <w:rPr>
          <w:rFonts w:hint="eastAsia"/>
        </w:rPr>
      </w:pPr>
    </w:p>
    <w:p w14:paraId="1B451C88" w14:textId="77777777" w:rsidR="00FE52C0" w:rsidRDefault="00FE52C0">
      <w:pPr>
        <w:rPr>
          <w:rFonts w:hint="eastAsia"/>
        </w:rPr>
      </w:pPr>
    </w:p>
    <w:p w14:paraId="3305A52B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四声：墨（mò）</w:t>
      </w:r>
    </w:p>
    <w:p w14:paraId="248AC0A5" w14:textId="77777777" w:rsidR="00FE52C0" w:rsidRDefault="00FE52C0">
      <w:pPr>
        <w:rPr>
          <w:rFonts w:hint="eastAsia"/>
        </w:rPr>
      </w:pPr>
    </w:p>
    <w:p w14:paraId="67352C4C" w14:textId="77777777" w:rsidR="00FE52C0" w:rsidRDefault="00FE52C0">
      <w:pPr>
        <w:rPr>
          <w:rFonts w:hint="eastAsia"/>
        </w:rPr>
      </w:pPr>
    </w:p>
    <w:p w14:paraId="2FD301CA" w14:textId="77777777" w:rsidR="00FE52C0" w:rsidRDefault="00FE52C0">
      <w:pPr>
        <w:rPr>
          <w:rFonts w:hint="eastAsia"/>
        </w:rPr>
      </w:pPr>
      <w:r>
        <w:rPr>
          <w:rFonts w:hint="eastAsia"/>
        </w:rPr>
        <w:tab/>
        <w:t>四声是去声，声音由高降至低，给人以果断、肯定的感觉。“墨”字与书写和绘画紧密相连，它代表了书写的颜料——墨汁。中国书法艺术中，“墨”的运用至关重要，书法家们通过不同浓度的墨水表现出作品的神韵。除了实际用途外，“墨”还象征着文化和知识，如成语“笔墨纸砚”便是文人墨客常用的四宝之一。</w:t>
      </w:r>
    </w:p>
    <w:p w14:paraId="6FA097F8" w14:textId="77777777" w:rsidR="00FE52C0" w:rsidRDefault="00FE52C0">
      <w:pPr>
        <w:rPr>
          <w:rFonts w:hint="eastAsia"/>
        </w:rPr>
      </w:pPr>
    </w:p>
    <w:p w14:paraId="495BE62C" w14:textId="77777777" w:rsidR="00FE52C0" w:rsidRDefault="00FE52C0">
      <w:pPr>
        <w:rPr>
          <w:rFonts w:hint="eastAsia"/>
        </w:rPr>
      </w:pPr>
    </w:p>
    <w:p w14:paraId="0E60FB12" w14:textId="77777777" w:rsidR="00FE52C0" w:rsidRDefault="00FE5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57C52" w14:textId="5DA7EDF7" w:rsidR="00364D53" w:rsidRDefault="00364D53"/>
    <w:sectPr w:rsidR="0036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53"/>
    <w:rsid w:val="00364D53"/>
    <w:rsid w:val="00613040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08CB6-ABC5-46C2-B121-ADE4CA16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