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219B5" w14:textId="77777777" w:rsidR="00D6139D" w:rsidRDefault="00D6139D">
      <w:pPr>
        <w:rPr>
          <w:rFonts w:hint="eastAsia"/>
        </w:rPr>
      </w:pPr>
    </w:p>
    <w:p w14:paraId="7C428ED0" w14:textId="77777777" w:rsidR="00D6139D" w:rsidRDefault="00D6139D">
      <w:pPr>
        <w:rPr>
          <w:rFonts w:hint="eastAsia"/>
        </w:rPr>
      </w:pPr>
      <w:r>
        <w:rPr>
          <w:rFonts w:hint="eastAsia"/>
        </w:rPr>
        <w:tab/>
        <w:t>梅</w:t>
      </w:r>
    </w:p>
    <w:p w14:paraId="2FB4B6AC" w14:textId="77777777" w:rsidR="00D6139D" w:rsidRDefault="00D6139D">
      <w:pPr>
        <w:rPr>
          <w:rFonts w:hint="eastAsia"/>
        </w:rPr>
      </w:pPr>
    </w:p>
    <w:p w14:paraId="5C2DF2D1" w14:textId="77777777" w:rsidR="00D6139D" w:rsidRDefault="00D6139D">
      <w:pPr>
        <w:rPr>
          <w:rFonts w:hint="eastAsia"/>
        </w:rPr>
      </w:pPr>
    </w:p>
    <w:p w14:paraId="630429FC" w14:textId="77777777" w:rsidR="00D6139D" w:rsidRDefault="00D6139D">
      <w:pPr>
        <w:rPr>
          <w:rFonts w:hint="eastAsia"/>
        </w:rPr>
      </w:pPr>
      <w:r>
        <w:rPr>
          <w:rFonts w:hint="eastAsia"/>
        </w:rPr>
        <w:tab/>
        <w:t>在中国文化中，梅（méi）是一种极具象征意义的植物。它不仅代表着坚韧不拔的精神，也象征着高洁和孤傲的品质。梅花是寒冬中最先开放的花之一，其耐寒特性使得它成为了文人墨客笔下的常客。从古至今，无数诗人以梅为题，创作了大量脍炙人口的诗词。例如宋代林逋的《山园小梅》：“众芳摇落独暄妍，占尽风情向小园。”这句诗生动地描绘了梅花在百花凋零时独自绽放的美丽景象。</w:t>
      </w:r>
    </w:p>
    <w:p w14:paraId="69D6E4CB" w14:textId="77777777" w:rsidR="00D6139D" w:rsidRDefault="00D6139D">
      <w:pPr>
        <w:rPr>
          <w:rFonts w:hint="eastAsia"/>
        </w:rPr>
      </w:pPr>
    </w:p>
    <w:p w14:paraId="4816FCC0" w14:textId="77777777" w:rsidR="00D6139D" w:rsidRDefault="00D6139D">
      <w:pPr>
        <w:rPr>
          <w:rFonts w:hint="eastAsia"/>
        </w:rPr>
      </w:pPr>
    </w:p>
    <w:p w14:paraId="3DE586AA" w14:textId="77777777" w:rsidR="00D6139D" w:rsidRDefault="00D6139D">
      <w:pPr>
        <w:rPr>
          <w:rFonts w:hint="eastAsia"/>
        </w:rPr>
      </w:pPr>
    </w:p>
    <w:p w14:paraId="2F525E95" w14:textId="77777777" w:rsidR="00D6139D" w:rsidRDefault="00D6139D">
      <w:pPr>
        <w:rPr>
          <w:rFonts w:hint="eastAsia"/>
        </w:rPr>
      </w:pPr>
      <w:r>
        <w:rPr>
          <w:rFonts w:hint="eastAsia"/>
        </w:rPr>
        <w:tab/>
        <w:t>美</w:t>
      </w:r>
    </w:p>
    <w:p w14:paraId="484627F0" w14:textId="77777777" w:rsidR="00D6139D" w:rsidRDefault="00D6139D">
      <w:pPr>
        <w:rPr>
          <w:rFonts w:hint="eastAsia"/>
        </w:rPr>
      </w:pPr>
    </w:p>
    <w:p w14:paraId="5F531755" w14:textId="77777777" w:rsidR="00D6139D" w:rsidRDefault="00D6139D">
      <w:pPr>
        <w:rPr>
          <w:rFonts w:hint="eastAsia"/>
        </w:rPr>
      </w:pPr>
    </w:p>
    <w:p w14:paraId="7AF9B548" w14:textId="77777777" w:rsidR="00D6139D" w:rsidRDefault="00D6139D">
      <w:pPr>
        <w:rPr>
          <w:rFonts w:hint="eastAsia"/>
        </w:rPr>
      </w:pPr>
      <w:r>
        <w:rPr>
          <w:rFonts w:hint="eastAsia"/>
        </w:rPr>
        <w:tab/>
        <w:t>美（měi）是一个广泛而深刻的概念，涵盖了视觉、听觉、触觉等各个感官所能感受到的一切愉悦与和谐。美学作为一门学科，研究的是美的本质以及人类对美的感知方式。不同文化背景下的人们对于美的定义有着各自独特的理解。在东方哲学里，美往往与自然、简朴相联系；而在西方传统中，则更加注重比例、对称性和色彩的运用。无论是在艺术作品还是日常生活当中，追求美始终是人们内心深处不变的愿望。</w:t>
      </w:r>
    </w:p>
    <w:p w14:paraId="6FAFEB7A" w14:textId="77777777" w:rsidR="00D6139D" w:rsidRDefault="00D6139D">
      <w:pPr>
        <w:rPr>
          <w:rFonts w:hint="eastAsia"/>
        </w:rPr>
      </w:pPr>
    </w:p>
    <w:p w14:paraId="7FEF3B75" w14:textId="77777777" w:rsidR="00D6139D" w:rsidRDefault="00D6139D">
      <w:pPr>
        <w:rPr>
          <w:rFonts w:hint="eastAsia"/>
        </w:rPr>
      </w:pPr>
    </w:p>
    <w:p w14:paraId="11A8E58A" w14:textId="77777777" w:rsidR="00D6139D" w:rsidRDefault="00D6139D">
      <w:pPr>
        <w:rPr>
          <w:rFonts w:hint="eastAsia"/>
        </w:rPr>
      </w:pPr>
    </w:p>
    <w:p w14:paraId="54D2D6C8" w14:textId="77777777" w:rsidR="00D6139D" w:rsidRDefault="00D6139D">
      <w:pPr>
        <w:rPr>
          <w:rFonts w:hint="eastAsia"/>
        </w:rPr>
      </w:pPr>
      <w:r>
        <w:rPr>
          <w:rFonts w:hint="eastAsia"/>
        </w:rPr>
        <w:tab/>
        <w:t>每</w:t>
      </w:r>
    </w:p>
    <w:p w14:paraId="4281715E" w14:textId="77777777" w:rsidR="00D6139D" w:rsidRDefault="00D6139D">
      <w:pPr>
        <w:rPr>
          <w:rFonts w:hint="eastAsia"/>
        </w:rPr>
      </w:pPr>
    </w:p>
    <w:p w14:paraId="08B57C68" w14:textId="77777777" w:rsidR="00D6139D" w:rsidRDefault="00D6139D">
      <w:pPr>
        <w:rPr>
          <w:rFonts w:hint="eastAsia"/>
        </w:rPr>
      </w:pPr>
    </w:p>
    <w:p w14:paraId="7FF19BBA" w14:textId="77777777" w:rsidR="00D6139D" w:rsidRDefault="00D6139D">
      <w:pPr>
        <w:rPr>
          <w:rFonts w:hint="eastAsia"/>
        </w:rPr>
      </w:pPr>
      <w:r>
        <w:rPr>
          <w:rFonts w:hint="eastAsia"/>
        </w:rPr>
        <w:tab/>
        <w:t>每（měi）这个字在中文里用来表示“每一个”或“每次”。它是频率副词的一部分，用来强调事物发生的普遍性或者周期性。例如，“每天早上跑步”，这里的“每”就是指每一天都要进行这样的活动。在商业领域，“每股收益”中的“每”指的是每一股股票所对应的利润分配。在表达感恩之情时也会用到这个词，如“每当我遇到困难时，你总是第一个伸出援手。”“每”字体现了汉语语言中对于细节的关注以及精确描述的能力。</w:t>
      </w:r>
    </w:p>
    <w:p w14:paraId="03F72B67" w14:textId="77777777" w:rsidR="00D6139D" w:rsidRDefault="00D6139D">
      <w:pPr>
        <w:rPr>
          <w:rFonts w:hint="eastAsia"/>
        </w:rPr>
      </w:pPr>
    </w:p>
    <w:p w14:paraId="4FF82C34" w14:textId="77777777" w:rsidR="00D6139D" w:rsidRDefault="00D6139D">
      <w:pPr>
        <w:rPr>
          <w:rFonts w:hint="eastAsia"/>
        </w:rPr>
      </w:pPr>
    </w:p>
    <w:p w14:paraId="5C228BE4" w14:textId="77777777" w:rsidR="00D6139D" w:rsidRDefault="00D6139D">
      <w:pPr>
        <w:rPr>
          <w:rFonts w:hint="eastAsia"/>
        </w:rPr>
      </w:pPr>
    </w:p>
    <w:p w14:paraId="06795BCB" w14:textId="77777777" w:rsidR="00D6139D" w:rsidRDefault="00D6139D">
      <w:pPr>
        <w:rPr>
          <w:rFonts w:hint="eastAsia"/>
        </w:rPr>
      </w:pPr>
      <w:r>
        <w:rPr>
          <w:rFonts w:hint="eastAsia"/>
        </w:rPr>
        <w:tab/>
        <w:t>霉</w:t>
      </w:r>
    </w:p>
    <w:p w14:paraId="708C6C80" w14:textId="77777777" w:rsidR="00D6139D" w:rsidRDefault="00D6139D">
      <w:pPr>
        <w:rPr>
          <w:rFonts w:hint="eastAsia"/>
        </w:rPr>
      </w:pPr>
    </w:p>
    <w:p w14:paraId="58DD61D4" w14:textId="77777777" w:rsidR="00D6139D" w:rsidRDefault="00D6139D">
      <w:pPr>
        <w:rPr>
          <w:rFonts w:hint="eastAsia"/>
        </w:rPr>
      </w:pPr>
    </w:p>
    <w:p w14:paraId="60FA8CD0" w14:textId="77777777" w:rsidR="00D6139D" w:rsidRDefault="00D6139D">
      <w:pPr>
        <w:rPr>
          <w:rFonts w:hint="eastAsia"/>
        </w:rPr>
      </w:pPr>
      <w:r>
        <w:rPr>
          <w:rFonts w:hint="eastAsia"/>
        </w:rPr>
        <w:tab/>
        <w:t>霉（méi）通常指的是某些真菌类生物在潮湿环境下生长形成的丝状结构体。它们可以出现在食物表面，墙壁角落甚至是衣物上。虽然听起来有些令人不适，但并非所有的霉菌都是有害的。例如青霉素就是由一种叫做青霉的真菌产生的抗生素，它拯救了无数生命。然而，在家庭环境中，我们还是要尽量避免霉菌滋生，因为长期暴露于霉菌孢子下可能会对人体健康造成影响。保持室内干燥通风，并定期清洁卫生死角是预防霉菌的有效方法。</w:t>
      </w:r>
    </w:p>
    <w:p w14:paraId="17B4DE05" w14:textId="77777777" w:rsidR="00D6139D" w:rsidRDefault="00D6139D">
      <w:pPr>
        <w:rPr>
          <w:rFonts w:hint="eastAsia"/>
        </w:rPr>
      </w:pPr>
    </w:p>
    <w:p w14:paraId="36F4CCE6" w14:textId="77777777" w:rsidR="00D6139D" w:rsidRDefault="00D6139D">
      <w:pPr>
        <w:rPr>
          <w:rFonts w:hint="eastAsia"/>
        </w:rPr>
      </w:pPr>
    </w:p>
    <w:p w14:paraId="155F1629" w14:textId="77777777" w:rsidR="00D6139D" w:rsidRDefault="00D6139D">
      <w:pPr>
        <w:rPr>
          <w:rFonts w:hint="eastAsia"/>
        </w:rPr>
      </w:pPr>
    </w:p>
    <w:p w14:paraId="2398F8C9" w14:textId="77777777" w:rsidR="00D6139D" w:rsidRDefault="00D6139D">
      <w:pPr>
        <w:rPr>
          <w:rFonts w:hint="eastAsia"/>
        </w:rPr>
      </w:pPr>
      <w:r>
        <w:rPr>
          <w:rFonts w:hint="eastAsia"/>
        </w:rPr>
        <w:tab/>
        <w:t>煤</w:t>
      </w:r>
    </w:p>
    <w:p w14:paraId="4414A1DF" w14:textId="77777777" w:rsidR="00D6139D" w:rsidRDefault="00D6139D">
      <w:pPr>
        <w:rPr>
          <w:rFonts w:hint="eastAsia"/>
        </w:rPr>
      </w:pPr>
    </w:p>
    <w:p w14:paraId="265A62EC" w14:textId="77777777" w:rsidR="00D6139D" w:rsidRDefault="00D6139D">
      <w:pPr>
        <w:rPr>
          <w:rFonts w:hint="eastAsia"/>
        </w:rPr>
      </w:pPr>
    </w:p>
    <w:p w14:paraId="164D66AB" w14:textId="77777777" w:rsidR="00D6139D" w:rsidRDefault="00D6139D">
      <w:pPr>
        <w:rPr>
          <w:rFonts w:hint="eastAsia"/>
        </w:rPr>
      </w:pPr>
      <w:r>
        <w:rPr>
          <w:rFonts w:hint="eastAsia"/>
        </w:rPr>
        <w:tab/>
        <w:t>煤（méi）是一种重要的化石燃料资源，主要由古代植物经过数百万年的地质作用转化而成。作为能源的一种，煤炭在全球范围内被广泛应用，尤其是在电力生产和工业制造方面扮演着不可或缺的角色。尽管如此，随着环保意识日益增强以及可再生能源技术的发展，煤炭所带来的环境污染问题也受到了越来越多的关注。因此，许多国家和地区正在努力减少对煤炭依赖，转而寻求更加清洁高效的能源解决方案。未来，如何平衡经济发展与环境保护之间的关系将是全球共同面临的挑战。</w:t>
      </w:r>
    </w:p>
    <w:p w14:paraId="69D0F81D" w14:textId="77777777" w:rsidR="00D6139D" w:rsidRDefault="00D6139D">
      <w:pPr>
        <w:rPr>
          <w:rFonts w:hint="eastAsia"/>
        </w:rPr>
      </w:pPr>
    </w:p>
    <w:p w14:paraId="651BB213" w14:textId="77777777" w:rsidR="00D6139D" w:rsidRDefault="00D6139D">
      <w:pPr>
        <w:rPr>
          <w:rFonts w:hint="eastAsia"/>
        </w:rPr>
      </w:pPr>
    </w:p>
    <w:p w14:paraId="6B7108A7" w14:textId="77777777" w:rsidR="00D6139D" w:rsidRDefault="00D6139D">
      <w:pPr>
        <w:rPr>
          <w:rFonts w:hint="eastAsia"/>
        </w:rPr>
      </w:pPr>
    </w:p>
    <w:p w14:paraId="6219C34F" w14:textId="77777777" w:rsidR="00D6139D" w:rsidRDefault="00D6139D">
      <w:pPr>
        <w:rPr>
          <w:rFonts w:hint="eastAsia"/>
        </w:rPr>
      </w:pPr>
      <w:r>
        <w:rPr>
          <w:rFonts w:hint="eastAsia"/>
        </w:rPr>
        <w:tab/>
        <w:t>眉</w:t>
      </w:r>
    </w:p>
    <w:p w14:paraId="2AB46DE5" w14:textId="77777777" w:rsidR="00D6139D" w:rsidRDefault="00D6139D">
      <w:pPr>
        <w:rPr>
          <w:rFonts w:hint="eastAsia"/>
        </w:rPr>
      </w:pPr>
    </w:p>
    <w:p w14:paraId="073740CD" w14:textId="77777777" w:rsidR="00D6139D" w:rsidRDefault="00D6139D">
      <w:pPr>
        <w:rPr>
          <w:rFonts w:hint="eastAsia"/>
        </w:rPr>
      </w:pPr>
    </w:p>
    <w:p w14:paraId="02D5ED8D" w14:textId="77777777" w:rsidR="00D6139D" w:rsidRDefault="00D6139D">
      <w:pPr>
        <w:rPr>
          <w:rFonts w:hint="eastAsia"/>
        </w:rPr>
      </w:pPr>
      <w:r>
        <w:rPr>
          <w:rFonts w:hint="eastAsia"/>
        </w:rPr>
        <w:tab/>
        <w:t>眉（méi），是指位于眼睛上方的一条弧形线条，由毛发组成。眉毛不仅是面部表情的重要组成部分，还具有保护眼睛的功能。它可以阻挡汗水、雨水等流入眼中，同时也能通过改变形状来传达情感。在化妆艺术里，精心设计的眉形能够极大地提升个人魅力。无论是浓密粗犷还是纤细优雅，合适的眉妆都能让一个人看起来更加精神焕发。在中国文化中，“柳叶眉”、“远山黛”等词汇常常被用来形容女子美丽的容貌，反映了古人对于美的独特见解。</w:t>
      </w:r>
    </w:p>
    <w:p w14:paraId="780DA6E1" w14:textId="77777777" w:rsidR="00D6139D" w:rsidRDefault="00D6139D">
      <w:pPr>
        <w:rPr>
          <w:rFonts w:hint="eastAsia"/>
        </w:rPr>
      </w:pPr>
    </w:p>
    <w:p w14:paraId="1BD4F213" w14:textId="77777777" w:rsidR="00D6139D" w:rsidRDefault="00D6139D">
      <w:pPr>
        <w:rPr>
          <w:rFonts w:hint="eastAsia"/>
        </w:rPr>
      </w:pPr>
    </w:p>
    <w:p w14:paraId="5F6D8180" w14:textId="77777777" w:rsidR="00D6139D" w:rsidRDefault="00D6139D">
      <w:pPr>
        <w:rPr>
          <w:rFonts w:hint="eastAsia"/>
        </w:rPr>
      </w:pPr>
    </w:p>
    <w:p w14:paraId="3E460832" w14:textId="77777777" w:rsidR="00D6139D" w:rsidRDefault="00D6139D">
      <w:pPr>
        <w:rPr>
          <w:rFonts w:hint="eastAsia"/>
        </w:rPr>
      </w:pPr>
      <w:r>
        <w:rPr>
          <w:rFonts w:hint="eastAsia"/>
        </w:rPr>
        <w:tab/>
        <w:t>玫</w:t>
      </w:r>
    </w:p>
    <w:p w14:paraId="077F16E0" w14:textId="77777777" w:rsidR="00D6139D" w:rsidRDefault="00D6139D">
      <w:pPr>
        <w:rPr>
          <w:rFonts w:hint="eastAsia"/>
        </w:rPr>
      </w:pPr>
    </w:p>
    <w:p w14:paraId="793A1571" w14:textId="77777777" w:rsidR="00D6139D" w:rsidRDefault="00D6139D">
      <w:pPr>
        <w:rPr>
          <w:rFonts w:hint="eastAsia"/>
        </w:rPr>
      </w:pPr>
    </w:p>
    <w:p w14:paraId="68C6D9BB" w14:textId="77777777" w:rsidR="00D6139D" w:rsidRDefault="00D6139D">
      <w:pPr>
        <w:rPr>
          <w:rFonts w:hint="eastAsia"/>
        </w:rPr>
      </w:pPr>
      <w:r>
        <w:rPr>
          <w:rFonts w:hint="eastAsia"/>
        </w:rPr>
        <w:tab/>
        <w:t>玫（méi）最常见的是指玫瑰属植物，特别是那些花朵颜色鲜艳且香气扑鼻的品种。玫瑰自古以来就被视为爱情与浪漫的象征，红色玫瑰尤其受到情侣们的喜爱。除了观赏价值外，玫瑰还拥有多种用途：花瓣可以用于制作香水、茶饮以及甜品；干制后的玫瑰还可以入药，具有活血化瘀的功效。在不同的文化背景中，玫瑰承载着丰富的情感寓意，比如白色玫瑰代表纯洁无辜，粉色玫瑰则传递感激之情。玫瑰以其独特的魅力征服了全世界无数人的心。</w:t>
      </w:r>
    </w:p>
    <w:p w14:paraId="07A5F13D" w14:textId="77777777" w:rsidR="00D6139D" w:rsidRDefault="00D6139D">
      <w:pPr>
        <w:rPr>
          <w:rFonts w:hint="eastAsia"/>
        </w:rPr>
      </w:pPr>
    </w:p>
    <w:p w14:paraId="02219F4E" w14:textId="77777777" w:rsidR="00D6139D" w:rsidRDefault="00D6139D">
      <w:pPr>
        <w:rPr>
          <w:rFonts w:hint="eastAsia"/>
        </w:rPr>
      </w:pPr>
    </w:p>
    <w:p w14:paraId="333D7752" w14:textId="77777777" w:rsidR="00D6139D" w:rsidRDefault="00D6139D">
      <w:pPr>
        <w:rPr>
          <w:rFonts w:hint="eastAsia"/>
        </w:rPr>
      </w:pPr>
    </w:p>
    <w:p w14:paraId="13D83530" w14:textId="77777777" w:rsidR="00D6139D" w:rsidRDefault="00D6139D">
      <w:pPr>
        <w:rPr>
          <w:rFonts w:hint="eastAsia"/>
        </w:rPr>
      </w:pPr>
      <w:r>
        <w:rPr>
          <w:rFonts w:hint="eastAsia"/>
        </w:rPr>
        <w:tab/>
        <w:t>霉菌</w:t>
      </w:r>
    </w:p>
    <w:p w14:paraId="271E1169" w14:textId="77777777" w:rsidR="00D6139D" w:rsidRDefault="00D6139D">
      <w:pPr>
        <w:rPr>
          <w:rFonts w:hint="eastAsia"/>
        </w:rPr>
      </w:pPr>
    </w:p>
    <w:p w14:paraId="481ACEE7" w14:textId="77777777" w:rsidR="00D6139D" w:rsidRDefault="00D6139D">
      <w:pPr>
        <w:rPr>
          <w:rFonts w:hint="eastAsia"/>
        </w:rPr>
      </w:pPr>
    </w:p>
    <w:p w14:paraId="21E6C508" w14:textId="77777777" w:rsidR="00D6139D" w:rsidRDefault="00D6139D">
      <w:pPr>
        <w:rPr>
          <w:rFonts w:hint="eastAsia"/>
        </w:rPr>
      </w:pPr>
      <w:r>
        <w:rPr>
          <w:rFonts w:hint="eastAsia"/>
        </w:rPr>
        <w:tab/>
        <w:t>霉菌（méi jūn）是一大类真菌的统称，它们可以在各种有机物质上生长繁殖。大多数霉菌需要湿润环境才能良好生存，因此厨房、浴室等地方容易成为其栖息之所。不过，也有部分霉菌适应干燥条件。一些特定类型的霉菌参与了食品发酵过程，如豆腐乳、奶酪等美味佳肴都离不开它们的作用。当然，当霉菌出现在不适合的地方时，就可能引发健康隐患或者损坏物品。为了防止这种情况发生，日常生活中应该注意控制湿度并及时清理受潮区域。</w:t>
      </w:r>
    </w:p>
    <w:p w14:paraId="7940ED03" w14:textId="77777777" w:rsidR="00D6139D" w:rsidRDefault="00D6139D">
      <w:pPr>
        <w:rPr>
          <w:rFonts w:hint="eastAsia"/>
        </w:rPr>
      </w:pPr>
    </w:p>
    <w:p w14:paraId="600C1884" w14:textId="77777777" w:rsidR="00D6139D" w:rsidRDefault="00D6139D">
      <w:pPr>
        <w:rPr>
          <w:rFonts w:hint="eastAsia"/>
        </w:rPr>
      </w:pPr>
    </w:p>
    <w:p w14:paraId="0D08B396" w14:textId="77777777" w:rsidR="00D6139D" w:rsidRDefault="00D613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6592C" w14:textId="4B15591E" w:rsidR="0037333A" w:rsidRDefault="0037333A"/>
    <w:sectPr w:rsidR="00373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3A"/>
    <w:rsid w:val="0037333A"/>
    <w:rsid w:val="00613040"/>
    <w:rsid w:val="00D6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D0215-17C3-4C05-92DA-3B446905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