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F097" w14:textId="77777777" w:rsidR="00357FA8" w:rsidRDefault="00357FA8">
      <w:pPr>
        <w:rPr>
          <w:rFonts w:hint="eastAsia"/>
        </w:rPr>
      </w:pPr>
      <w:r>
        <w:rPr>
          <w:rFonts w:hint="eastAsia"/>
        </w:rPr>
        <w:t>luo中o如何的拼音发音</w:t>
      </w:r>
    </w:p>
    <w:p w14:paraId="7F396EE4" w14:textId="77777777" w:rsidR="00357FA8" w:rsidRDefault="00357FA8">
      <w:pPr>
        <w:rPr>
          <w:rFonts w:hint="eastAsia"/>
        </w:rPr>
      </w:pPr>
      <w:r>
        <w:rPr>
          <w:rFonts w:hint="eastAsia"/>
        </w:rPr>
        <w:t>汉字的拼音是汉语普通话的音译系统，它为每个汉字提供了一种标准的发音指南。对于“luo中o如何”的表述，我们首先需要澄清其正确的形式应为“ Luo中o如何”，这里涉及到两个汉字和一个疑问词的拼音发音：“罗”、“中”、“如何”。下面将逐一介绍这三个词汇的正确拼音发音。</w:t>
      </w:r>
    </w:p>
    <w:p w14:paraId="55F197E5" w14:textId="77777777" w:rsidR="00357FA8" w:rsidRDefault="00357FA8">
      <w:pPr>
        <w:rPr>
          <w:rFonts w:hint="eastAsia"/>
        </w:rPr>
      </w:pPr>
    </w:p>
    <w:p w14:paraId="7F74A7C5" w14:textId="77777777" w:rsidR="00357FA8" w:rsidRDefault="003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4CE0" w14:textId="77777777" w:rsidR="00357FA8" w:rsidRDefault="00357FA8">
      <w:pPr>
        <w:rPr>
          <w:rFonts w:hint="eastAsia"/>
        </w:rPr>
      </w:pPr>
      <w:r>
        <w:rPr>
          <w:rFonts w:hint="eastAsia"/>
        </w:rPr>
        <w:t>“罗”的拼音发音</w:t>
      </w:r>
    </w:p>
    <w:p w14:paraId="1FCB9228" w14:textId="77777777" w:rsidR="00357FA8" w:rsidRDefault="00357FA8">
      <w:pPr>
        <w:rPr>
          <w:rFonts w:hint="eastAsia"/>
        </w:rPr>
      </w:pPr>
      <w:r>
        <w:rPr>
          <w:rFonts w:hint="eastAsia"/>
        </w:rPr>
        <w:t>“罗”字的拼音是“luó”。在汉语拼音体系中，“l”代表轻声的边音，类似于英语中的“l”，而“uo”是一个复合韵母，发音时先发出接近“u”的音，然后迅速滑向“o”的音。整体来说，“luó”的发音应该清晰、圆润，尾音带有明显的开口音特征。</w:t>
      </w:r>
    </w:p>
    <w:p w14:paraId="66876E89" w14:textId="77777777" w:rsidR="00357FA8" w:rsidRDefault="00357FA8">
      <w:pPr>
        <w:rPr>
          <w:rFonts w:hint="eastAsia"/>
        </w:rPr>
      </w:pPr>
    </w:p>
    <w:p w14:paraId="7BA87126" w14:textId="77777777" w:rsidR="00357FA8" w:rsidRDefault="003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1DEC" w14:textId="77777777" w:rsidR="00357FA8" w:rsidRDefault="00357FA8">
      <w:pPr>
        <w:rPr>
          <w:rFonts w:hint="eastAsia"/>
        </w:rPr>
      </w:pPr>
      <w:r>
        <w:rPr>
          <w:rFonts w:hint="eastAsia"/>
        </w:rPr>
        <w:t>“中”的拼音发音</w:t>
      </w:r>
    </w:p>
    <w:p w14:paraId="3AEF0412" w14:textId="77777777" w:rsidR="00357FA8" w:rsidRDefault="00357FA8">
      <w:pPr>
        <w:rPr>
          <w:rFonts w:hint="eastAsia"/>
        </w:rPr>
      </w:pPr>
      <w:r>
        <w:rPr>
          <w:rFonts w:hint="eastAsia"/>
        </w:rPr>
        <w:t>“中”字在不同的语境下可以有多种发音，最常见的是“zhōng”，其中“zh”是一个卷舌音，发音时舌尖要轻轻接触上颚，形成轻微的阻碍后放开；“ong”是鼻化元音，发音时口腔和鼻腔共鸣。在某些固定表达或成语中，“中”也有可能读作“zhòng”，例如“中奖”或“中标”，但在此处我们关注的是“中国”的“中”，即“zhōng”。</w:t>
      </w:r>
    </w:p>
    <w:p w14:paraId="774F6D96" w14:textId="77777777" w:rsidR="00357FA8" w:rsidRDefault="00357FA8">
      <w:pPr>
        <w:rPr>
          <w:rFonts w:hint="eastAsia"/>
        </w:rPr>
      </w:pPr>
    </w:p>
    <w:p w14:paraId="5E8F2A53" w14:textId="77777777" w:rsidR="00357FA8" w:rsidRDefault="003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3042" w14:textId="77777777" w:rsidR="00357FA8" w:rsidRDefault="00357FA8">
      <w:pPr>
        <w:rPr>
          <w:rFonts w:hint="eastAsia"/>
        </w:rPr>
      </w:pPr>
      <w:r>
        <w:rPr>
          <w:rFonts w:hint="eastAsia"/>
        </w:rPr>
        <w:t>“如何”的拼音发音</w:t>
      </w:r>
    </w:p>
    <w:p w14:paraId="0BF31169" w14:textId="77777777" w:rsidR="00357FA8" w:rsidRDefault="00357FA8">
      <w:pPr>
        <w:rPr>
          <w:rFonts w:hint="eastAsia"/>
        </w:rPr>
      </w:pPr>
      <w:r>
        <w:rPr>
          <w:rFonts w:hint="eastAsia"/>
        </w:rPr>
        <w:t>“如何”由两个字组成，分别是“如”和“何”，它们的拼音分别为“rú”和“hé”。前者“rú”的发音开始于舌尖抵住上齿龈发出的清擦音“r”，随后快速过渡到清晰的“u”音；后者“hé”的发音起始于喉部发出的浊辅音“h”，接着是一个开阔的“e”音，这个音与英文单词“bed”中的“e”相似。当这两个字组合在一起时，它们共同构成了表示询问方式或程度的词语“如何”。</w:t>
      </w:r>
    </w:p>
    <w:p w14:paraId="32218862" w14:textId="77777777" w:rsidR="00357FA8" w:rsidRDefault="00357FA8">
      <w:pPr>
        <w:rPr>
          <w:rFonts w:hint="eastAsia"/>
        </w:rPr>
      </w:pPr>
    </w:p>
    <w:p w14:paraId="1D2270E7" w14:textId="77777777" w:rsidR="00357FA8" w:rsidRDefault="00357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03A7" w14:textId="77777777" w:rsidR="00357FA8" w:rsidRDefault="00357FA8">
      <w:pPr>
        <w:rPr>
          <w:rFonts w:hint="eastAsia"/>
        </w:rPr>
      </w:pPr>
      <w:r>
        <w:rPr>
          <w:rFonts w:hint="eastAsia"/>
        </w:rPr>
        <w:t>总结：Luo中o如何的完整拼音发音</w:t>
      </w:r>
    </w:p>
    <w:p w14:paraId="54904244" w14:textId="77777777" w:rsidR="00357FA8" w:rsidRDefault="00357FA8">
      <w:pPr>
        <w:rPr>
          <w:rFonts w:hint="eastAsia"/>
        </w:rPr>
      </w:pPr>
      <w:r>
        <w:rPr>
          <w:rFonts w:hint="eastAsia"/>
        </w:rPr>
        <w:t>“ Luo中o如何”的正确拼音应该是“Luó zhōng rú hé”。请注意，实际书写时不会包含大括号及其中的空格，这里的格式是为了符合题目要求所做的特别安排。当您按照上述规则来发音时，就能准确地表达出这句话的意思了。学习正确的拼音不仅有助于提高普通话水平，也是理解和交流中国文化的一个重要桥梁。</w:t>
      </w:r>
    </w:p>
    <w:p w14:paraId="0607CB7C" w14:textId="77777777" w:rsidR="00357FA8" w:rsidRDefault="00357FA8">
      <w:pPr>
        <w:rPr>
          <w:rFonts w:hint="eastAsia"/>
        </w:rPr>
      </w:pPr>
    </w:p>
    <w:p w14:paraId="0D5F0384" w14:textId="77777777" w:rsidR="00357FA8" w:rsidRDefault="00357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5B963" w14:textId="74160F89" w:rsidR="00923A0F" w:rsidRDefault="00923A0F"/>
    <w:sectPr w:rsidR="0092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0F"/>
    <w:rsid w:val="00357FA8"/>
    <w:rsid w:val="00613040"/>
    <w:rsid w:val="009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34ED4-5F46-40AD-BF8E-F42B7C3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