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76B97B" w14:textId="77777777" w:rsidR="00AF5313" w:rsidRDefault="00AF5313">
      <w:pPr>
        <w:rPr>
          <w:rFonts w:hint="eastAsia"/>
        </w:rPr>
      </w:pPr>
    </w:p>
    <w:p w14:paraId="4E52E8E3" w14:textId="77777777" w:rsidR="00AF5313" w:rsidRDefault="00AF5313">
      <w:pPr>
        <w:rPr>
          <w:rFonts w:hint="eastAsia"/>
        </w:rPr>
      </w:pPr>
      <w:r>
        <w:rPr>
          <w:rFonts w:hint="eastAsia"/>
        </w:rPr>
        <w:tab/>
        <w:t>略：简明扼要的艺术</w:t>
      </w:r>
    </w:p>
    <w:p w14:paraId="3D5C2588" w14:textId="77777777" w:rsidR="00AF5313" w:rsidRDefault="00AF5313">
      <w:pPr>
        <w:rPr>
          <w:rFonts w:hint="eastAsia"/>
        </w:rPr>
      </w:pPr>
    </w:p>
    <w:p w14:paraId="363B4B8C" w14:textId="77777777" w:rsidR="00AF5313" w:rsidRDefault="00AF5313">
      <w:pPr>
        <w:rPr>
          <w:rFonts w:hint="eastAsia"/>
        </w:rPr>
      </w:pPr>
    </w:p>
    <w:p w14:paraId="4CF8DEA3" w14:textId="77777777" w:rsidR="00AF5313" w:rsidRDefault="00AF5313">
      <w:pPr>
        <w:rPr>
          <w:rFonts w:hint="eastAsia"/>
        </w:rPr>
      </w:pPr>
      <w:r>
        <w:rPr>
          <w:rFonts w:hint="eastAsia"/>
        </w:rPr>
        <w:tab/>
        <w:t>在汉语中，“略”字承载着丰富而深邃的意义，它不仅仅是一个简单的词汇，更是一种哲学态度和生活方式的体现。“略”可以解释为简明、概括的意思，也指稍微、大致的程度，或者表示策略、谋略的概念。在中国古代兵法中，“略”更是与军事智慧紧密相连，成为制定战略决策的重要组成部分。</w:t>
      </w:r>
    </w:p>
    <w:p w14:paraId="4E3C1A93" w14:textId="77777777" w:rsidR="00AF5313" w:rsidRDefault="00AF5313">
      <w:pPr>
        <w:rPr>
          <w:rFonts w:hint="eastAsia"/>
        </w:rPr>
      </w:pPr>
    </w:p>
    <w:p w14:paraId="589E2246" w14:textId="77777777" w:rsidR="00AF5313" w:rsidRDefault="00AF5313">
      <w:pPr>
        <w:rPr>
          <w:rFonts w:hint="eastAsia"/>
        </w:rPr>
      </w:pPr>
    </w:p>
    <w:p w14:paraId="1A11FD80" w14:textId="77777777" w:rsidR="00AF5313" w:rsidRDefault="00AF5313">
      <w:pPr>
        <w:rPr>
          <w:rFonts w:hint="eastAsia"/>
        </w:rPr>
      </w:pPr>
    </w:p>
    <w:p w14:paraId="3693CDC8" w14:textId="77777777" w:rsidR="00AF5313" w:rsidRDefault="00AF5313">
      <w:pPr>
        <w:rPr>
          <w:rFonts w:hint="eastAsia"/>
        </w:rPr>
      </w:pPr>
      <w:r>
        <w:rPr>
          <w:rFonts w:hint="eastAsia"/>
        </w:rPr>
        <w:tab/>
        <w:t>略的历史渊源</w:t>
      </w:r>
    </w:p>
    <w:p w14:paraId="410E0F7F" w14:textId="77777777" w:rsidR="00AF5313" w:rsidRDefault="00AF5313">
      <w:pPr>
        <w:rPr>
          <w:rFonts w:hint="eastAsia"/>
        </w:rPr>
      </w:pPr>
    </w:p>
    <w:p w14:paraId="58BF7BAE" w14:textId="77777777" w:rsidR="00AF5313" w:rsidRDefault="00AF5313">
      <w:pPr>
        <w:rPr>
          <w:rFonts w:hint="eastAsia"/>
        </w:rPr>
      </w:pPr>
    </w:p>
    <w:p w14:paraId="623CA2C4" w14:textId="77777777" w:rsidR="00AF5313" w:rsidRDefault="00AF5313">
      <w:pPr>
        <w:rPr>
          <w:rFonts w:hint="eastAsia"/>
        </w:rPr>
      </w:pPr>
      <w:r>
        <w:rPr>
          <w:rFonts w:hint="eastAsia"/>
        </w:rPr>
        <w:tab/>
        <w:t>追溯历史，“略”字最早出现在《说文解字》中，其本义是指一种测量土地面积的方法。随着时间的发展，“略”逐渐演变出多种含义，广泛应用于文学、军事、政治等领域。特别是在兵法中，“略”成为了指挥官们思考问题时不可或缺的一部分，如《孙子兵法》中的“计篇”，就强调了在战争中运用谋略的重要性。</w:t>
      </w:r>
    </w:p>
    <w:p w14:paraId="05BF08BE" w14:textId="77777777" w:rsidR="00AF5313" w:rsidRDefault="00AF5313">
      <w:pPr>
        <w:rPr>
          <w:rFonts w:hint="eastAsia"/>
        </w:rPr>
      </w:pPr>
    </w:p>
    <w:p w14:paraId="1A9ED75F" w14:textId="77777777" w:rsidR="00AF5313" w:rsidRDefault="00AF5313">
      <w:pPr>
        <w:rPr>
          <w:rFonts w:hint="eastAsia"/>
        </w:rPr>
      </w:pPr>
    </w:p>
    <w:p w14:paraId="09EFA62D" w14:textId="77777777" w:rsidR="00AF5313" w:rsidRDefault="00AF5313">
      <w:pPr>
        <w:rPr>
          <w:rFonts w:hint="eastAsia"/>
        </w:rPr>
      </w:pPr>
    </w:p>
    <w:p w14:paraId="6BDBCF3D" w14:textId="77777777" w:rsidR="00AF5313" w:rsidRDefault="00AF5313">
      <w:pPr>
        <w:rPr>
          <w:rFonts w:hint="eastAsia"/>
        </w:rPr>
      </w:pPr>
      <w:r>
        <w:rPr>
          <w:rFonts w:hint="eastAsia"/>
        </w:rPr>
        <w:tab/>
        <w:t>略的文化意义</w:t>
      </w:r>
    </w:p>
    <w:p w14:paraId="24003B4C" w14:textId="77777777" w:rsidR="00AF5313" w:rsidRDefault="00AF5313">
      <w:pPr>
        <w:rPr>
          <w:rFonts w:hint="eastAsia"/>
        </w:rPr>
      </w:pPr>
    </w:p>
    <w:p w14:paraId="7B176A3D" w14:textId="77777777" w:rsidR="00AF5313" w:rsidRDefault="00AF5313">
      <w:pPr>
        <w:rPr>
          <w:rFonts w:hint="eastAsia"/>
        </w:rPr>
      </w:pPr>
    </w:p>
    <w:p w14:paraId="3F057C43" w14:textId="77777777" w:rsidR="00AF5313" w:rsidRDefault="00AF5313">
      <w:pPr>
        <w:rPr>
          <w:rFonts w:hint="eastAsia"/>
        </w:rPr>
      </w:pPr>
      <w:r>
        <w:rPr>
          <w:rFonts w:hint="eastAsia"/>
        </w:rPr>
        <w:tab/>
        <w:t>从文化角度看，“略”反映了中国人崇尚简洁、高效的价值观。无论是日常生活还是学术研究，人们都倾向于通过提炼核心思想来达到事半功倍的效果。这种倾向不仅体现在语言表达上，在建筑设计、园林规划等方面也能看到“略”的影子。例如，苏州园林以其精巧的设计著称，园内每一处景致都是经过精心构思，力求以最少的元素传达最丰富的意境。</w:t>
      </w:r>
    </w:p>
    <w:p w14:paraId="61EC1F57" w14:textId="77777777" w:rsidR="00AF5313" w:rsidRDefault="00AF5313">
      <w:pPr>
        <w:rPr>
          <w:rFonts w:hint="eastAsia"/>
        </w:rPr>
      </w:pPr>
    </w:p>
    <w:p w14:paraId="25A3655E" w14:textId="77777777" w:rsidR="00AF5313" w:rsidRDefault="00AF5313">
      <w:pPr>
        <w:rPr>
          <w:rFonts w:hint="eastAsia"/>
        </w:rPr>
      </w:pPr>
    </w:p>
    <w:p w14:paraId="7993A6A5" w14:textId="77777777" w:rsidR="00AF5313" w:rsidRDefault="00AF5313">
      <w:pPr>
        <w:rPr>
          <w:rFonts w:hint="eastAsia"/>
        </w:rPr>
      </w:pPr>
    </w:p>
    <w:p w14:paraId="607CB505" w14:textId="77777777" w:rsidR="00AF5313" w:rsidRDefault="00AF5313">
      <w:pPr>
        <w:rPr>
          <w:rFonts w:hint="eastAsia"/>
        </w:rPr>
      </w:pPr>
      <w:r>
        <w:rPr>
          <w:rFonts w:hint="eastAsia"/>
        </w:rPr>
        <w:tab/>
        <w:t>略与现代生活的关联</w:t>
      </w:r>
    </w:p>
    <w:p w14:paraId="537FC362" w14:textId="77777777" w:rsidR="00AF5313" w:rsidRDefault="00AF5313">
      <w:pPr>
        <w:rPr>
          <w:rFonts w:hint="eastAsia"/>
        </w:rPr>
      </w:pPr>
    </w:p>
    <w:p w14:paraId="694B85C4" w14:textId="77777777" w:rsidR="00AF5313" w:rsidRDefault="00AF5313">
      <w:pPr>
        <w:rPr>
          <w:rFonts w:hint="eastAsia"/>
        </w:rPr>
      </w:pPr>
    </w:p>
    <w:p w14:paraId="7CB6B28F" w14:textId="77777777" w:rsidR="00AF5313" w:rsidRDefault="00AF5313">
      <w:pPr>
        <w:rPr>
          <w:rFonts w:hint="eastAsia"/>
        </w:rPr>
      </w:pPr>
      <w:r>
        <w:rPr>
          <w:rFonts w:hint="eastAsia"/>
        </w:rPr>
        <w:tab/>
        <w:t>进入现代社会，“略”的精神依然熠熠生辉。随着信息爆炸时代的到来，如何快速筛选有用信息成为一项重要技能，“略读”便是在此背景下应运而生的一种阅读技巧。在企业管理、市场营销等实践中，“略”也被赋予新的内涵——即在复杂多变的竞争环境中找到最优解决方案的能力。可以说，“略”不仅是对过去智慧的传承，更是面向未来发展的指南针。</w:t>
      </w:r>
    </w:p>
    <w:p w14:paraId="2B62FD55" w14:textId="77777777" w:rsidR="00AF5313" w:rsidRDefault="00AF5313">
      <w:pPr>
        <w:rPr>
          <w:rFonts w:hint="eastAsia"/>
        </w:rPr>
      </w:pPr>
    </w:p>
    <w:p w14:paraId="27E62B45" w14:textId="77777777" w:rsidR="00AF5313" w:rsidRDefault="00AF5313">
      <w:pPr>
        <w:rPr>
          <w:rFonts w:hint="eastAsia"/>
        </w:rPr>
      </w:pPr>
    </w:p>
    <w:p w14:paraId="350B6451" w14:textId="77777777" w:rsidR="00AF5313" w:rsidRDefault="00AF5313">
      <w:pPr>
        <w:rPr>
          <w:rFonts w:hint="eastAsia"/>
        </w:rPr>
      </w:pPr>
    </w:p>
    <w:p w14:paraId="4F70BE10" w14:textId="77777777" w:rsidR="00AF5313" w:rsidRDefault="00AF5313">
      <w:pPr>
        <w:rPr>
          <w:rFonts w:hint="eastAsia"/>
        </w:rPr>
      </w:pPr>
      <w:r>
        <w:rPr>
          <w:rFonts w:hint="eastAsia"/>
        </w:rPr>
        <w:tab/>
        <w:t>最后的总结：略的力量</w:t>
      </w:r>
    </w:p>
    <w:p w14:paraId="0F7ED8BC" w14:textId="77777777" w:rsidR="00AF5313" w:rsidRDefault="00AF5313">
      <w:pPr>
        <w:rPr>
          <w:rFonts w:hint="eastAsia"/>
        </w:rPr>
      </w:pPr>
    </w:p>
    <w:p w14:paraId="00DCC7BD" w14:textId="77777777" w:rsidR="00AF5313" w:rsidRDefault="00AF5313">
      <w:pPr>
        <w:rPr>
          <w:rFonts w:hint="eastAsia"/>
        </w:rPr>
      </w:pPr>
    </w:p>
    <w:p w14:paraId="72073EAC" w14:textId="77777777" w:rsidR="00AF5313" w:rsidRDefault="00AF5313">
      <w:pPr>
        <w:rPr>
          <w:rFonts w:hint="eastAsia"/>
        </w:rPr>
      </w:pPr>
      <w:r>
        <w:rPr>
          <w:rFonts w:hint="eastAsia"/>
        </w:rPr>
        <w:tab/>
        <w:t>“略”不仅仅是一个汉字或概念，它是连接古今、贯通东西的一座桥梁。无论是在个人成长道路上寻求突破，还是在团队合作中追求共赢，“略”的力量都能为我们指引方向。正如老子所说：“少则得，多则惑。”学会把握“略”的精髓，我们就能在纷繁复杂的世事中保持清醒头脑，做出明智选择。</w:t>
      </w:r>
    </w:p>
    <w:p w14:paraId="5B4C26D6" w14:textId="77777777" w:rsidR="00AF5313" w:rsidRDefault="00AF5313">
      <w:pPr>
        <w:rPr>
          <w:rFonts w:hint="eastAsia"/>
        </w:rPr>
      </w:pPr>
    </w:p>
    <w:p w14:paraId="6AF9C394" w14:textId="77777777" w:rsidR="00AF5313" w:rsidRDefault="00AF5313">
      <w:pPr>
        <w:rPr>
          <w:rFonts w:hint="eastAsia"/>
        </w:rPr>
      </w:pPr>
    </w:p>
    <w:p w14:paraId="0AA80A18" w14:textId="77777777" w:rsidR="00AF5313" w:rsidRDefault="00AF53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20DC4E" w14:textId="0AD0E32E" w:rsidR="002B36F5" w:rsidRDefault="002B36F5"/>
    <w:sectPr w:rsidR="002B36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6F5"/>
    <w:rsid w:val="002B36F5"/>
    <w:rsid w:val="00613040"/>
    <w:rsid w:val="00AF5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7B9C78-F223-4394-81D5-1EA9DF04E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36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36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36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36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36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36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36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36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36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36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36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36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36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36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36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36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36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36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36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36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36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36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36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36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36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36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36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36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36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2025-06-30T12:34:00Z</dcterms:created>
  <dcterms:modified xsi:type="dcterms:W3CDTF">2025-06-30T12:34:00Z</dcterms:modified>
</cp:coreProperties>
</file>