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DF4C" w14:textId="77777777" w:rsidR="00200996" w:rsidRDefault="00200996">
      <w:pPr>
        <w:rPr>
          <w:rFonts w:hint="eastAsia"/>
        </w:rPr>
      </w:pPr>
    </w:p>
    <w:p w14:paraId="73052997" w14:textId="77777777" w:rsidR="00200996" w:rsidRDefault="00200996">
      <w:pPr>
        <w:rPr>
          <w:rFonts w:hint="eastAsia"/>
        </w:rPr>
      </w:pPr>
    </w:p>
    <w:p w14:paraId="7580C778" w14:textId="77777777" w:rsidR="00200996" w:rsidRDefault="00200996">
      <w:pPr>
        <w:rPr>
          <w:rFonts w:hint="eastAsia"/>
        </w:rPr>
      </w:pPr>
      <w:r>
        <w:rPr>
          <w:rFonts w:hint="eastAsia"/>
        </w:rPr>
        <w:tab/>
        <w:t>k字怎么写的拼音：探索拼音系统中的K</w:t>
      </w:r>
    </w:p>
    <w:p w14:paraId="5CF7EEF5" w14:textId="77777777" w:rsidR="00200996" w:rsidRDefault="00200996">
      <w:pPr>
        <w:rPr>
          <w:rFonts w:hint="eastAsia"/>
        </w:rPr>
      </w:pPr>
    </w:p>
    <w:p w14:paraId="723F0607" w14:textId="77777777" w:rsidR="00200996" w:rsidRDefault="00200996">
      <w:pPr>
        <w:rPr>
          <w:rFonts w:hint="eastAsia"/>
        </w:rPr>
      </w:pPr>
    </w:p>
    <w:p w14:paraId="37520173" w14:textId="77777777" w:rsidR="00200996" w:rsidRDefault="00200996">
      <w:pPr>
        <w:rPr>
          <w:rFonts w:hint="eastAsia"/>
        </w:rPr>
      </w:pPr>
      <w:r>
        <w:rPr>
          <w:rFonts w:hint="eastAsia"/>
        </w:rPr>
        <w:tab/>
        <w:t>在现代汉语拼音方案里，字母“k”是一个重要的辅音符号，它代表着清辅音/k/，类似于英语单词“key”中的发音。当我们在学习汉语拼音时，了解每个字母的正确发音对于掌握语言的基础至关重要。“k”的拼音究竟应当如何表述呢？答案就是“kē”，这是指当“k”作为声母出现在音节开头时，与元音“e”组合而成的读音。</w:t>
      </w:r>
    </w:p>
    <w:p w14:paraId="26A8D98E" w14:textId="77777777" w:rsidR="00200996" w:rsidRDefault="00200996">
      <w:pPr>
        <w:rPr>
          <w:rFonts w:hint="eastAsia"/>
        </w:rPr>
      </w:pPr>
    </w:p>
    <w:p w14:paraId="6C008104" w14:textId="77777777" w:rsidR="00200996" w:rsidRDefault="00200996">
      <w:pPr>
        <w:rPr>
          <w:rFonts w:hint="eastAsia"/>
        </w:rPr>
      </w:pPr>
    </w:p>
    <w:p w14:paraId="5C3B7620" w14:textId="77777777" w:rsidR="00200996" w:rsidRDefault="00200996">
      <w:pPr>
        <w:rPr>
          <w:rFonts w:hint="eastAsia"/>
        </w:rPr>
      </w:pPr>
    </w:p>
    <w:p w14:paraId="6B1DCF07" w14:textId="77777777" w:rsidR="00200996" w:rsidRDefault="00200996">
      <w:pPr>
        <w:rPr>
          <w:rFonts w:hint="eastAsia"/>
        </w:rPr>
      </w:pPr>
      <w:r>
        <w:rPr>
          <w:rFonts w:hint="eastAsia"/>
        </w:rPr>
        <w:tab/>
        <w:t>从历史角度看k字的拼音演变</w:t>
      </w:r>
    </w:p>
    <w:p w14:paraId="102FAC31" w14:textId="77777777" w:rsidR="00200996" w:rsidRDefault="00200996">
      <w:pPr>
        <w:rPr>
          <w:rFonts w:hint="eastAsia"/>
        </w:rPr>
      </w:pPr>
    </w:p>
    <w:p w14:paraId="274BB661" w14:textId="77777777" w:rsidR="00200996" w:rsidRDefault="00200996">
      <w:pPr>
        <w:rPr>
          <w:rFonts w:hint="eastAsia"/>
        </w:rPr>
      </w:pPr>
    </w:p>
    <w:p w14:paraId="6C0EEF71" w14:textId="77777777" w:rsidR="00200996" w:rsidRDefault="00200996">
      <w:pPr>
        <w:rPr>
          <w:rFonts w:hint="eastAsia"/>
        </w:rPr>
      </w:pPr>
      <w:r>
        <w:rPr>
          <w:rFonts w:hint="eastAsia"/>
        </w:rPr>
        <w:tab/>
        <w:t>追溯到上世纪五十年代，中国推行了汉语拼音方案，用拉丁字母来标注普通话的发音，以便于教学和推广。在此之前，汉语并没有统一的拼音系统。“k”这个字母以及它的发音方式被引入汉语拼音体系后，成为了人们学习汉字和标准发音的重要工具。随着时间的发展，这套系统不仅帮助了无数中国人掌握了普通话，也为外国人学习汉语提供了便利。</w:t>
      </w:r>
    </w:p>
    <w:p w14:paraId="14247A3B" w14:textId="77777777" w:rsidR="00200996" w:rsidRDefault="00200996">
      <w:pPr>
        <w:rPr>
          <w:rFonts w:hint="eastAsia"/>
        </w:rPr>
      </w:pPr>
    </w:p>
    <w:p w14:paraId="698DC44E" w14:textId="77777777" w:rsidR="00200996" w:rsidRDefault="00200996">
      <w:pPr>
        <w:rPr>
          <w:rFonts w:hint="eastAsia"/>
        </w:rPr>
      </w:pPr>
    </w:p>
    <w:p w14:paraId="61454A6F" w14:textId="77777777" w:rsidR="00200996" w:rsidRDefault="00200996">
      <w:pPr>
        <w:rPr>
          <w:rFonts w:hint="eastAsia"/>
        </w:rPr>
      </w:pPr>
    </w:p>
    <w:p w14:paraId="16C38EAF" w14:textId="77777777" w:rsidR="00200996" w:rsidRDefault="00200996">
      <w:pPr>
        <w:rPr>
          <w:rFonts w:hint="eastAsia"/>
        </w:rPr>
      </w:pPr>
      <w:r>
        <w:rPr>
          <w:rFonts w:hint="eastAsia"/>
        </w:rPr>
        <w:tab/>
        <w:t>拼音中的k与其他语言的关联</w:t>
      </w:r>
    </w:p>
    <w:p w14:paraId="74257456" w14:textId="77777777" w:rsidR="00200996" w:rsidRDefault="00200996">
      <w:pPr>
        <w:rPr>
          <w:rFonts w:hint="eastAsia"/>
        </w:rPr>
      </w:pPr>
    </w:p>
    <w:p w14:paraId="2CA8902A" w14:textId="77777777" w:rsidR="00200996" w:rsidRDefault="00200996">
      <w:pPr>
        <w:rPr>
          <w:rFonts w:hint="eastAsia"/>
        </w:rPr>
      </w:pPr>
    </w:p>
    <w:p w14:paraId="639F635D" w14:textId="77777777" w:rsidR="00200996" w:rsidRDefault="00200996">
      <w:pPr>
        <w:rPr>
          <w:rFonts w:hint="eastAsia"/>
        </w:rPr>
      </w:pPr>
      <w:r>
        <w:rPr>
          <w:rFonts w:hint="eastAsia"/>
        </w:rPr>
        <w:tab/>
        <w:t>虽然汉语拼音是专门为普通话设计的一套音标系统，但它也受到了国际音标和其他语言的影响。“k”的发音在很多方面都与其他使用拉丁字母的语言相似，比如英语、德语、法语等。然而，在具体的发音位置和力度上，还是存在着细微的区别。了解这些差异有助于更准确地发出“k”的声音，并且能够区分不同语言之间的发音特点。</w:t>
      </w:r>
    </w:p>
    <w:p w14:paraId="2FD78174" w14:textId="77777777" w:rsidR="00200996" w:rsidRDefault="00200996">
      <w:pPr>
        <w:rPr>
          <w:rFonts w:hint="eastAsia"/>
        </w:rPr>
      </w:pPr>
    </w:p>
    <w:p w14:paraId="57EBCEB0" w14:textId="77777777" w:rsidR="00200996" w:rsidRDefault="00200996">
      <w:pPr>
        <w:rPr>
          <w:rFonts w:hint="eastAsia"/>
        </w:rPr>
      </w:pPr>
    </w:p>
    <w:p w14:paraId="1C8E11CB" w14:textId="77777777" w:rsidR="00200996" w:rsidRDefault="00200996">
      <w:pPr>
        <w:rPr>
          <w:rFonts w:hint="eastAsia"/>
        </w:rPr>
      </w:pPr>
    </w:p>
    <w:p w14:paraId="616B8A99" w14:textId="77777777" w:rsidR="00200996" w:rsidRDefault="00200996">
      <w:pPr>
        <w:rPr>
          <w:rFonts w:hint="eastAsia"/>
        </w:rPr>
      </w:pPr>
      <w:r>
        <w:rPr>
          <w:rFonts w:hint="eastAsia"/>
        </w:rPr>
        <w:tab/>
        <w:t>练习发音：让“k”成为你的朋友</w:t>
      </w:r>
    </w:p>
    <w:p w14:paraId="1EBE287F" w14:textId="77777777" w:rsidR="00200996" w:rsidRDefault="00200996">
      <w:pPr>
        <w:rPr>
          <w:rFonts w:hint="eastAsia"/>
        </w:rPr>
      </w:pPr>
    </w:p>
    <w:p w14:paraId="0B11A666" w14:textId="77777777" w:rsidR="00200996" w:rsidRDefault="00200996">
      <w:pPr>
        <w:rPr>
          <w:rFonts w:hint="eastAsia"/>
        </w:rPr>
      </w:pPr>
    </w:p>
    <w:p w14:paraId="2F92D2A5" w14:textId="77777777" w:rsidR="00200996" w:rsidRDefault="00200996">
      <w:pPr>
        <w:rPr>
          <w:rFonts w:hint="eastAsia"/>
        </w:rPr>
      </w:pPr>
      <w:r>
        <w:rPr>
          <w:rFonts w:hint="eastAsia"/>
        </w:rPr>
        <w:tab/>
        <w:t>对于初学者来说，正确的发音是学好任何一门语言的关键之一。想要准确地说出带有“k”的词语，可以尝试对着镜子观察自己的口型变化，或者录音回放自己的声音进行对比调整。多听多练也是提高发音准确性的好方法。通过不断模仿和实践，你会发现“k”的发音变得越来越自然流畅。</w:t>
      </w:r>
    </w:p>
    <w:p w14:paraId="7614346F" w14:textId="77777777" w:rsidR="00200996" w:rsidRDefault="00200996">
      <w:pPr>
        <w:rPr>
          <w:rFonts w:hint="eastAsia"/>
        </w:rPr>
      </w:pPr>
    </w:p>
    <w:p w14:paraId="44409CAC" w14:textId="77777777" w:rsidR="00200996" w:rsidRDefault="00200996">
      <w:pPr>
        <w:rPr>
          <w:rFonts w:hint="eastAsia"/>
        </w:rPr>
      </w:pPr>
    </w:p>
    <w:p w14:paraId="6396B763" w14:textId="77777777" w:rsidR="00200996" w:rsidRDefault="00200996">
      <w:pPr>
        <w:rPr>
          <w:rFonts w:hint="eastAsia"/>
        </w:rPr>
      </w:pPr>
    </w:p>
    <w:p w14:paraId="12EC4CBF" w14:textId="77777777" w:rsidR="00200996" w:rsidRDefault="00200996">
      <w:pPr>
        <w:rPr>
          <w:rFonts w:hint="eastAsia"/>
        </w:rPr>
      </w:pPr>
      <w:r>
        <w:rPr>
          <w:rFonts w:hint="eastAsia"/>
        </w:rPr>
        <w:tab/>
        <w:t>最后的总结：k字的拼音及其重要性</w:t>
      </w:r>
    </w:p>
    <w:p w14:paraId="22927CD5" w14:textId="77777777" w:rsidR="00200996" w:rsidRDefault="00200996">
      <w:pPr>
        <w:rPr>
          <w:rFonts w:hint="eastAsia"/>
        </w:rPr>
      </w:pPr>
    </w:p>
    <w:p w14:paraId="6D292E65" w14:textId="77777777" w:rsidR="00200996" w:rsidRDefault="00200996">
      <w:pPr>
        <w:rPr>
          <w:rFonts w:hint="eastAsia"/>
        </w:rPr>
      </w:pPr>
    </w:p>
    <w:p w14:paraId="6BA07CD0" w14:textId="77777777" w:rsidR="00200996" w:rsidRDefault="00200996">
      <w:pPr>
        <w:rPr>
          <w:rFonts w:hint="eastAsia"/>
        </w:rPr>
      </w:pPr>
      <w:r>
        <w:rPr>
          <w:rFonts w:hint="eastAsia"/>
        </w:rPr>
        <w:tab/>
        <w:t>“k”的拼音是“kē”，它是汉语拼音体系中的一个重要组成部分。通过了解其发音规则和发展历程，我们可以更好地掌握这门语言。无论是对于母语者还是外语学习者而言，“k”的正确发音都是沟通交流不可或缺的一部分。希望这篇简短的介绍能为你提供一些有用的信息，让你对汉语拼音有更深的认识。</w:t>
      </w:r>
    </w:p>
    <w:p w14:paraId="07FA3967" w14:textId="77777777" w:rsidR="00200996" w:rsidRDefault="00200996">
      <w:pPr>
        <w:rPr>
          <w:rFonts w:hint="eastAsia"/>
        </w:rPr>
      </w:pPr>
    </w:p>
    <w:p w14:paraId="29F6473C" w14:textId="77777777" w:rsidR="00200996" w:rsidRDefault="00200996">
      <w:pPr>
        <w:rPr>
          <w:rFonts w:hint="eastAsia"/>
        </w:rPr>
      </w:pPr>
    </w:p>
    <w:p w14:paraId="691E2E8E" w14:textId="77777777" w:rsidR="00200996" w:rsidRDefault="00200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CD4EB" w14:textId="6817838A" w:rsidR="006245CD" w:rsidRDefault="006245CD"/>
    <w:sectPr w:rsidR="00624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CD"/>
    <w:rsid w:val="00200996"/>
    <w:rsid w:val="00613040"/>
    <w:rsid w:val="0062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0F169-15EA-4691-BE75-F38187A0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