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C6994" w14:textId="77777777" w:rsidR="00E36375" w:rsidRDefault="00E36375">
      <w:pPr>
        <w:rPr>
          <w:rFonts w:hint="eastAsia"/>
        </w:rPr>
      </w:pPr>
    </w:p>
    <w:p w14:paraId="22401FD6" w14:textId="77777777" w:rsidR="00E36375" w:rsidRDefault="00E36375">
      <w:pPr>
        <w:rPr>
          <w:rFonts w:hint="eastAsia"/>
        </w:rPr>
      </w:pPr>
      <w:r>
        <w:rPr>
          <w:rFonts w:hint="eastAsia"/>
        </w:rPr>
        <w:tab/>
        <w:t>k的组合的拼音</w:t>
      </w:r>
    </w:p>
    <w:p w14:paraId="7D16EF66" w14:textId="77777777" w:rsidR="00E36375" w:rsidRDefault="00E36375">
      <w:pPr>
        <w:rPr>
          <w:rFonts w:hint="eastAsia"/>
        </w:rPr>
      </w:pPr>
    </w:p>
    <w:p w14:paraId="1CCA8BC2" w14:textId="77777777" w:rsidR="00E36375" w:rsidRDefault="00E36375">
      <w:pPr>
        <w:rPr>
          <w:rFonts w:hint="eastAsia"/>
        </w:rPr>
      </w:pPr>
    </w:p>
    <w:p w14:paraId="08D9ECEF" w14:textId="77777777" w:rsidR="00E36375" w:rsidRDefault="00E36375">
      <w:pPr>
        <w:rPr>
          <w:rFonts w:hint="eastAsia"/>
        </w:rPr>
      </w:pPr>
      <w:r>
        <w:rPr>
          <w:rFonts w:hint="eastAsia"/>
        </w:rPr>
        <w:tab/>
        <w:t>在汉语的世界里，每个汉字都有着自己独特的发音，而当它们以不同的方式组合在一起时，便形成了丰富多样的词汇。今天，我们将探讨的是“k”的组合拼音，这看似简单的字母背后，却隐藏着汉语拼音系统中诸多有趣的规则与变化。</w:t>
      </w:r>
    </w:p>
    <w:p w14:paraId="176D7541" w14:textId="77777777" w:rsidR="00E36375" w:rsidRDefault="00E36375">
      <w:pPr>
        <w:rPr>
          <w:rFonts w:hint="eastAsia"/>
        </w:rPr>
      </w:pPr>
    </w:p>
    <w:p w14:paraId="47CA9CF5" w14:textId="77777777" w:rsidR="00E36375" w:rsidRDefault="00E36375">
      <w:pPr>
        <w:rPr>
          <w:rFonts w:hint="eastAsia"/>
        </w:rPr>
      </w:pPr>
    </w:p>
    <w:p w14:paraId="2DB548D1" w14:textId="77777777" w:rsidR="00E36375" w:rsidRDefault="00E36375">
      <w:pPr>
        <w:rPr>
          <w:rFonts w:hint="eastAsia"/>
        </w:rPr>
      </w:pPr>
    </w:p>
    <w:p w14:paraId="774C77F2" w14:textId="77777777" w:rsidR="00E36375" w:rsidRDefault="00E36375">
      <w:pPr>
        <w:rPr>
          <w:rFonts w:hint="eastAsia"/>
        </w:rPr>
      </w:pPr>
      <w:r>
        <w:rPr>
          <w:rFonts w:hint="eastAsia"/>
        </w:rPr>
        <w:tab/>
        <w:t>拼音中的K：基本概念</w:t>
      </w:r>
    </w:p>
    <w:p w14:paraId="31D14C38" w14:textId="77777777" w:rsidR="00E36375" w:rsidRDefault="00E36375">
      <w:pPr>
        <w:rPr>
          <w:rFonts w:hint="eastAsia"/>
        </w:rPr>
      </w:pPr>
    </w:p>
    <w:p w14:paraId="6D060A8C" w14:textId="77777777" w:rsidR="00E36375" w:rsidRDefault="00E36375">
      <w:pPr>
        <w:rPr>
          <w:rFonts w:hint="eastAsia"/>
        </w:rPr>
      </w:pPr>
    </w:p>
    <w:p w14:paraId="77953779" w14:textId="77777777" w:rsidR="00E36375" w:rsidRDefault="00E36375">
      <w:pPr>
        <w:rPr>
          <w:rFonts w:hint="eastAsia"/>
        </w:rPr>
      </w:pPr>
      <w:r>
        <w:rPr>
          <w:rFonts w:hint="eastAsia"/>
        </w:rPr>
        <w:tab/>
        <w:t>“k”是汉语拼音的一个声母，它代表清辅音/k/，是一个舌根音。当“k”与其他元音或韵母相结合时，能够构成一系列的拼音组合。例如，“ka、ke、ki、ku”，每一个组合都代表着一个特定的发音，这些基础的组合构成了汉语语音的基本单位。还有带调的组合，如“kā、ká、kǎ、kà”，不同的声调赋予了相同的拼音组合不同的含义。</w:t>
      </w:r>
    </w:p>
    <w:p w14:paraId="2AA1C61C" w14:textId="77777777" w:rsidR="00E36375" w:rsidRDefault="00E36375">
      <w:pPr>
        <w:rPr>
          <w:rFonts w:hint="eastAsia"/>
        </w:rPr>
      </w:pPr>
    </w:p>
    <w:p w14:paraId="17959528" w14:textId="77777777" w:rsidR="00E36375" w:rsidRDefault="00E36375">
      <w:pPr>
        <w:rPr>
          <w:rFonts w:hint="eastAsia"/>
        </w:rPr>
      </w:pPr>
    </w:p>
    <w:p w14:paraId="570CD602" w14:textId="77777777" w:rsidR="00E36375" w:rsidRDefault="00E36375">
      <w:pPr>
        <w:rPr>
          <w:rFonts w:hint="eastAsia"/>
        </w:rPr>
      </w:pPr>
    </w:p>
    <w:p w14:paraId="60CD32C4" w14:textId="77777777" w:rsidR="00E36375" w:rsidRDefault="00E36375">
      <w:pPr>
        <w:rPr>
          <w:rFonts w:hint="eastAsia"/>
        </w:rPr>
      </w:pPr>
      <w:r>
        <w:rPr>
          <w:rFonts w:hint="eastAsia"/>
        </w:rPr>
        <w:tab/>
        <w:t>拼音中的K：韵母结合</w:t>
      </w:r>
    </w:p>
    <w:p w14:paraId="0EF4DFBA" w14:textId="77777777" w:rsidR="00E36375" w:rsidRDefault="00E36375">
      <w:pPr>
        <w:rPr>
          <w:rFonts w:hint="eastAsia"/>
        </w:rPr>
      </w:pPr>
    </w:p>
    <w:p w14:paraId="667B7C6B" w14:textId="77777777" w:rsidR="00E36375" w:rsidRDefault="00E36375">
      <w:pPr>
        <w:rPr>
          <w:rFonts w:hint="eastAsia"/>
        </w:rPr>
      </w:pPr>
    </w:p>
    <w:p w14:paraId="657B9939" w14:textId="77777777" w:rsidR="00E36375" w:rsidRDefault="00E36375">
      <w:pPr>
        <w:rPr>
          <w:rFonts w:hint="eastAsia"/>
        </w:rPr>
      </w:pPr>
      <w:r>
        <w:rPr>
          <w:rFonts w:hint="eastAsia"/>
        </w:rPr>
        <w:tab/>
        <w:t>除了与单个元音组成简单组合外，“k”还可以和复合韵母相搭配，创造出更多复杂的拼音结构。比如“kai、kao、kei、kou”等。值得注意的是，由于汉语拼音体系的设计特点，并不是所有的理论上的组合都会出现在实际的语言使用中。因此，了解哪些是常用的、有效的拼音组合对于学习者来说尤为重要。</w:t>
      </w:r>
    </w:p>
    <w:p w14:paraId="38F7E565" w14:textId="77777777" w:rsidR="00E36375" w:rsidRDefault="00E36375">
      <w:pPr>
        <w:rPr>
          <w:rFonts w:hint="eastAsia"/>
        </w:rPr>
      </w:pPr>
    </w:p>
    <w:p w14:paraId="359E299F" w14:textId="77777777" w:rsidR="00E36375" w:rsidRDefault="00E36375">
      <w:pPr>
        <w:rPr>
          <w:rFonts w:hint="eastAsia"/>
        </w:rPr>
      </w:pPr>
    </w:p>
    <w:p w14:paraId="5D4A531C" w14:textId="77777777" w:rsidR="00E36375" w:rsidRDefault="00E36375">
      <w:pPr>
        <w:rPr>
          <w:rFonts w:hint="eastAsia"/>
        </w:rPr>
      </w:pPr>
    </w:p>
    <w:p w14:paraId="0304F323" w14:textId="77777777" w:rsidR="00E36375" w:rsidRDefault="00E36375">
      <w:pPr>
        <w:rPr>
          <w:rFonts w:hint="eastAsia"/>
        </w:rPr>
      </w:pPr>
      <w:r>
        <w:rPr>
          <w:rFonts w:hint="eastAsia"/>
        </w:rPr>
        <w:tab/>
        <w:t>拼音中的K：特殊规则</w:t>
      </w:r>
    </w:p>
    <w:p w14:paraId="6E72B71A" w14:textId="77777777" w:rsidR="00E36375" w:rsidRDefault="00E36375">
      <w:pPr>
        <w:rPr>
          <w:rFonts w:hint="eastAsia"/>
        </w:rPr>
      </w:pPr>
    </w:p>
    <w:p w14:paraId="615FF57C" w14:textId="77777777" w:rsidR="00E36375" w:rsidRDefault="00E36375">
      <w:pPr>
        <w:rPr>
          <w:rFonts w:hint="eastAsia"/>
        </w:rPr>
      </w:pPr>
    </w:p>
    <w:p w14:paraId="6902CD51" w14:textId="77777777" w:rsidR="00E36375" w:rsidRDefault="00E36375">
      <w:pPr>
        <w:rPr>
          <w:rFonts w:hint="eastAsia"/>
        </w:rPr>
      </w:pPr>
      <w:r>
        <w:rPr>
          <w:rFonts w:hint="eastAsia"/>
        </w:rPr>
        <w:tab/>
        <w:t>在汉语拼音中，“k”也有其特殊的组合规则。比如，在某些情况下，“k”后面可以接上鼻音韵母“ng”，形成“kang、keng、kong、kung”这样的组合。而且，“k”还能够与卷舌音“r”构成“kr”这样的连读形式，尽管这种情况相对少见。当“k”与“u”相拼时，根据普通话的标准发音规则，“u”会变为“ü”，但书写时省略两点，即写为“ku”而非“kü”。这种变化反映了汉语发音的微妙之处。</w:t>
      </w:r>
    </w:p>
    <w:p w14:paraId="2460F10B" w14:textId="77777777" w:rsidR="00E36375" w:rsidRDefault="00E36375">
      <w:pPr>
        <w:rPr>
          <w:rFonts w:hint="eastAsia"/>
        </w:rPr>
      </w:pPr>
    </w:p>
    <w:p w14:paraId="05725525" w14:textId="77777777" w:rsidR="00E36375" w:rsidRDefault="00E36375">
      <w:pPr>
        <w:rPr>
          <w:rFonts w:hint="eastAsia"/>
        </w:rPr>
      </w:pPr>
    </w:p>
    <w:p w14:paraId="40BE09B7" w14:textId="77777777" w:rsidR="00E36375" w:rsidRDefault="00E36375">
      <w:pPr>
        <w:rPr>
          <w:rFonts w:hint="eastAsia"/>
        </w:rPr>
      </w:pPr>
    </w:p>
    <w:p w14:paraId="4C4916D7" w14:textId="77777777" w:rsidR="00E36375" w:rsidRDefault="00E36375">
      <w:pPr>
        <w:rPr>
          <w:rFonts w:hint="eastAsia"/>
        </w:rPr>
      </w:pPr>
      <w:r>
        <w:rPr>
          <w:rFonts w:hint="eastAsia"/>
        </w:rPr>
        <w:tab/>
        <w:t>拼音中的K：文化意义</w:t>
      </w:r>
    </w:p>
    <w:p w14:paraId="6F99C9E0" w14:textId="77777777" w:rsidR="00E36375" w:rsidRDefault="00E36375">
      <w:pPr>
        <w:rPr>
          <w:rFonts w:hint="eastAsia"/>
        </w:rPr>
      </w:pPr>
    </w:p>
    <w:p w14:paraId="05137961" w14:textId="77777777" w:rsidR="00E36375" w:rsidRDefault="00E36375">
      <w:pPr>
        <w:rPr>
          <w:rFonts w:hint="eastAsia"/>
        </w:rPr>
      </w:pPr>
    </w:p>
    <w:p w14:paraId="0F146F6E" w14:textId="77777777" w:rsidR="00E36375" w:rsidRDefault="00E36375">
      <w:pPr>
        <w:rPr>
          <w:rFonts w:hint="eastAsia"/>
        </w:rPr>
      </w:pPr>
      <w:r>
        <w:rPr>
          <w:rFonts w:hint="eastAsia"/>
        </w:rPr>
        <w:tab/>
        <w:t>从更广泛的视角来看，“k”的各种组合不仅是一种语言现象，它们也是中国文化的一部分。汉字的读音承载着历史、地理以及社会变迁的信息。随着时代的演进，一些古老的发音可能会逐渐消失，新的发音则不断涌现。通过研究“k”的组合及其演变，我们可以窥见汉语发展的脉络，理解中国文化的传承与发展。</w:t>
      </w:r>
    </w:p>
    <w:p w14:paraId="09CF1BEC" w14:textId="77777777" w:rsidR="00E36375" w:rsidRDefault="00E36375">
      <w:pPr>
        <w:rPr>
          <w:rFonts w:hint="eastAsia"/>
        </w:rPr>
      </w:pPr>
    </w:p>
    <w:p w14:paraId="5BCD7E1C" w14:textId="77777777" w:rsidR="00E36375" w:rsidRDefault="00E36375">
      <w:pPr>
        <w:rPr>
          <w:rFonts w:hint="eastAsia"/>
        </w:rPr>
      </w:pPr>
    </w:p>
    <w:p w14:paraId="46055C02" w14:textId="77777777" w:rsidR="00E36375" w:rsidRDefault="00E36375">
      <w:pPr>
        <w:rPr>
          <w:rFonts w:hint="eastAsia"/>
        </w:rPr>
      </w:pPr>
    </w:p>
    <w:p w14:paraId="780FFAED" w14:textId="77777777" w:rsidR="00E36375" w:rsidRDefault="00E3637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6A9CB7E" w14:textId="77777777" w:rsidR="00E36375" w:rsidRDefault="00E36375">
      <w:pPr>
        <w:rPr>
          <w:rFonts w:hint="eastAsia"/>
        </w:rPr>
      </w:pPr>
    </w:p>
    <w:p w14:paraId="78A4F34C" w14:textId="77777777" w:rsidR="00E36375" w:rsidRDefault="00E36375">
      <w:pPr>
        <w:rPr>
          <w:rFonts w:hint="eastAsia"/>
        </w:rPr>
      </w:pPr>
    </w:p>
    <w:p w14:paraId="5D08DD50" w14:textId="77777777" w:rsidR="00E36375" w:rsidRDefault="00E36375">
      <w:pPr>
        <w:rPr>
          <w:rFonts w:hint="eastAsia"/>
        </w:rPr>
      </w:pPr>
      <w:r>
        <w:rPr>
          <w:rFonts w:hint="eastAsia"/>
        </w:rPr>
        <w:tab/>
        <w:t>“k”的组合拼音展示了汉语拼音系统的多样性和灵活性。无论是作为初学者的学习起点，还是深入研究的对象，“k”的组合都提供了丰富的素材。汉语拼音不仅是沟通交流的工具，也是连接过去与未来的一座桥梁，它见证了语言的活力与文化的生命力。</w:t>
      </w:r>
    </w:p>
    <w:p w14:paraId="1DA1AC62" w14:textId="77777777" w:rsidR="00E36375" w:rsidRDefault="00E36375">
      <w:pPr>
        <w:rPr>
          <w:rFonts w:hint="eastAsia"/>
        </w:rPr>
      </w:pPr>
    </w:p>
    <w:p w14:paraId="7D695CD7" w14:textId="77777777" w:rsidR="00E36375" w:rsidRDefault="00E36375">
      <w:pPr>
        <w:rPr>
          <w:rFonts w:hint="eastAsia"/>
        </w:rPr>
      </w:pPr>
    </w:p>
    <w:p w14:paraId="16C8AD72" w14:textId="77777777" w:rsidR="00E36375" w:rsidRDefault="00E363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31219E" w14:textId="4E1BAD00" w:rsidR="00AE7839" w:rsidRDefault="00AE7839"/>
    <w:sectPr w:rsidR="00AE78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839"/>
    <w:rsid w:val="00613040"/>
    <w:rsid w:val="00AE7839"/>
    <w:rsid w:val="00E3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EA1B4C-1E1B-40FB-96AE-CA5E22893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78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8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8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78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8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78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78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78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78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78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78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78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78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78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78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78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78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78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78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7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78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78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78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78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78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78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78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78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78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2025-06-30T12:33:00Z</dcterms:created>
  <dcterms:modified xsi:type="dcterms:W3CDTF">2025-06-30T12:33:00Z</dcterms:modified>
</cp:coreProperties>
</file>