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CEA5" w14:textId="77777777" w:rsidR="00111C84" w:rsidRDefault="00111C84">
      <w:pPr>
        <w:rPr>
          <w:rFonts w:hint="eastAsia"/>
        </w:rPr>
      </w:pPr>
      <w:r>
        <w:rPr>
          <w:rFonts w:hint="eastAsia"/>
        </w:rPr>
        <w:t>k和u能拼在一起吗：探索字母组合的可能性</w:t>
      </w:r>
    </w:p>
    <w:p w14:paraId="56E5774B" w14:textId="77777777" w:rsidR="00111C84" w:rsidRDefault="00111C84">
      <w:pPr>
        <w:rPr>
          <w:rFonts w:hint="eastAsia"/>
        </w:rPr>
      </w:pPr>
      <w:r>
        <w:rPr>
          <w:rFonts w:hint="eastAsia"/>
        </w:rPr>
        <w:t>在英语乃至其他使用拉丁字母的语种中，字母的排列组合是构成单词的基础。当我们问到“k和u能否拼在一起”时，实际上是在探讨这两个字母在单词中的相邻可能性。从语言学的角度看，字母的搭配不仅涉及到发音规则，也反映了特定语言的历史演变以及外来词的影响。</w:t>
      </w:r>
    </w:p>
    <w:p w14:paraId="73C3F634" w14:textId="77777777" w:rsidR="00111C84" w:rsidRDefault="00111C84">
      <w:pPr>
        <w:rPr>
          <w:rFonts w:hint="eastAsia"/>
        </w:rPr>
      </w:pPr>
    </w:p>
    <w:p w14:paraId="20465168" w14:textId="77777777" w:rsidR="00111C84" w:rsidRDefault="0011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63BD" w14:textId="77777777" w:rsidR="00111C84" w:rsidRDefault="00111C84">
      <w:pPr>
        <w:rPr>
          <w:rFonts w:hint="eastAsia"/>
        </w:rPr>
      </w:pPr>
      <w:r>
        <w:rPr>
          <w:rFonts w:hint="eastAsia"/>
        </w:rPr>
        <w:t>历史视角下的字母组合</w:t>
      </w:r>
    </w:p>
    <w:p w14:paraId="5F0222F7" w14:textId="77777777" w:rsidR="00111C84" w:rsidRDefault="00111C84">
      <w:pPr>
        <w:rPr>
          <w:rFonts w:hint="eastAsia"/>
        </w:rPr>
      </w:pPr>
      <w:r>
        <w:rPr>
          <w:rFonts w:hint="eastAsia"/>
        </w:rPr>
        <w:t>回顾英语的发展历程，我们发现许多现代英语词汇是从古英语、法语、拉丁语以及其他语言演变而来。例如，“knight”（骑士）和“knife”（刀子）这样的词，在早期英语中确实有清晰的[k]音，但随着时间和语言的演化，[k]音逐渐消失，尽管如此，这些词中的“kn”字母组合依然保留下来。而“ku”这种组合，在英语中并不常见，但在日语罗马字转写中却很普遍，比如“kumquat”（金橘），一个借自中文的词。</w:t>
      </w:r>
    </w:p>
    <w:p w14:paraId="7021C7B0" w14:textId="77777777" w:rsidR="00111C84" w:rsidRDefault="00111C84">
      <w:pPr>
        <w:rPr>
          <w:rFonts w:hint="eastAsia"/>
        </w:rPr>
      </w:pPr>
    </w:p>
    <w:p w14:paraId="40A67D24" w14:textId="77777777" w:rsidR="00111C84" w:rsidRDefault="0011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DF8E" w14:textId="77777777" w:rsidR="00111C84" w:rsidRDefault="00111C84">
      <w:pPr>
        <w:rPr>
          <w:rFonts w:hint="eastAsia"/>
        </w:rPr>
      </w:pPr>
      <w:r>
        <w:rPr>
          <w:rFonts w:hint="eastAsia"/>
        </w:rPr>
        <w:t>发音规则与例外情况</w:t>
      </w:r>
    </w:p>
    <w:p w14:paraId="326D12B7" w14:textId="77777777" w:rsidR="00111C84" w:rsidRDefault="00111C84">
      <w:pPr>
        <w:rPr>
          <w:rFonts w:hint="eastAsia"/>
        </w:rPr>
      </w:pPr>
      <w:r>
        <w:rPr>
          <w:rFonts w:hint="eastAsia"/>
        </w:rPr>
        <w:t>英语中有许多发音规则指导着字母的组合方式。“k”通常发清辅音[k]，而“u”则可以发出多种不同的元音音素，如短音/?/（如“cup”）、长音/u?/（如“rule”）。根据一般规则，“k”后跟“u”的情况较少见，因为这可能造成发音困难。然而，英语中不乏例外，比如外来词或专有名词可能会包含这种不寻常的组合。值得注意的是，当“u”出现在“q”后面时，通常会跟随一个“u”，形成“qu”组合，这是英语中一个非常典型的例子。</w:t>
      </w:r>
    </w:p>
    <w:p w14:paraId="7BD59072" w14:textId="77777777" w:rsidR="00111C84" w:rsidRDefault="00111C84">
      <w:pPr>
        <w:rPr>
          <w:rFonts w:hint="eastAsia"/>
        </w:rPr>
      </w:pPr>
    </w:p>
    <w:p w14:paraId="4084C349" w14:textId="77777777" w:rsidR="00111C84" w:rsidRDefault="0011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B392" w14:textId="77777777" w:rsidR="00111C84" w:rsidRDefault="00111C84">
      <w:pPr>
        <w:rPr>
          <w:rFonts w:hint="eastAsia"/>
        </w:rPr>
      </w:pPr>
      <w:r>
        <w:rPr>
          <w:rFonts w:hint="eastAsia"/>
        </w:rPr>
        <w:t>创意写作与艺术表达中的字母组合</w:t>
      </w:r>
    </w:p>
    <w:p w14:paraId="16C580BA" w14:textId="77777777" w:rsidR="00111C84" w:rsidRDefault="00111C84">
      <w:pPr>
        <w:rPr>
          <w:rFonts w:hint="eastAsia"/>
        </w:rPr>
      </w:pPr>
      <w:r>
        <w:rPr>
          <w:rFonts w:hint="eastAsia"/>
        </w:rPr>
        <w:t>除了遵循既定的语言规则外，作家们也会为了创造独特的效果而打破常规。在诗歌、小说或是广告标语中，作者有时会故意选择非标准的字母组合来吸引读者注意，或者传达特定的情感色彩。因此，“k”和“u”的组合虽然不是英语中的常态，但在文学创作中却有着无限的可能性。艺术家也可能利用这种不同寻常的组合进行视觉艺术作品的设计，通过排版和字体的选择来传递信息。</w:t>
      </w:r>
    </w:p>
    <w:p w14:paraId="2E498F61" w14:textId="77777777" w:rsidR="00111C84" w:rsidRDefault="00111C84">
      <w:pPr>
        <w:rPr>
          <w:rFonts w:hint="eastAsia"/>
        </w:rPr>
      </w:pPr>
    </w:p>
    <w:p w14:paraId="59A1EA9D" w14:textId="77777777" w:rsidR="00111C84" w:rsidRDefault="0011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57E99" w14:textId="77777777" w:rsidR="00111C84" w:rsidRDefault="00111C84">
      <w:pPr>
        <w:rPr>
          <w:rFonts w:hint="eastAsia"/>
        </w:rPr>
      </w:pPr>
      <w:r>
        <w:rPr>
          <w:rFonts w:hint="eastAsia"/>
        </w:rPr>
        <w:t>跨文化交流中的字母组合</w:t>
      </w:r>
    </w:p>
    <w:p w14:paraId="0CF4678C" w14:textId="77777777" w:rsidR="00111C84" w:rsidRDefault="00111C84">
      <w:pPr>
        <w:rPr>
          <w:rFonts w:hint="eastAsia"/>
        </w:rPr>
      </w:pPr>
      <w:r>
        <w:rPr>
          <w:rFonts w:hint="eastAsia"/>
        </w:rPr>
        <w:t>在全球化的今天，不同文化之间的交流日益频繁，这也导致了更多外来词汇进入英语。一些源于其他语言的词可能包含“ku”这样的组合，随着这些词汇被广泛接受并融入日常对话，它们也为英语增添了新的维度。例如，“karaoke”（卡拉OK）就是一个源自日语的例子，它不仅丰富了我们的词汇库，还促进了文化的传播与理解。</w:t>
      </w:r>
    </w:p>
    <w:p w14:paraId="6992DB80" w14:textId="77777777" w:rsidR="00111C84" w:rsidRDefault="00111C84">
      <w:pPr>
        <w:rPr>
          <w:rFonts w:hint="eastAsia"/>
        </w:rPr>
      </w:pPr>
    </w:p>
    <w:p w14:paraId="6F594EB3" w14:textId="77777777" w:rsidR="00111C84" w:rsidRDefault="00111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0066B" w14:textId="77777777" w:rsidR="00111C84" w:rsidRDefault="00111C84">
      <w:pPr>
        <w:rPr>
          <w:rFonts w:hint="eastAsia"/>
        </w:rPr>
      </w:pPr>
      <w:r>
        <w:rPr>
          <w:rFonts w:hint="eastAsia"/>
        </w:rPr>
        <w:t>最后的总结</w:t>
      </w:r>
    </w:p>
    <w:p w14:paraId="1EAE3EF4" w14:textId="77777777" w:rsidR="00111C84" w:rsidRDefault="00111C84">
      <w:pPr>
        <w:rPr>
          <w:rFonts w:hint="eastAsia"/>
        </w:rPr>
      </w:pPr>
      <w:r>
        <w:rPr>
          <w:rFonts w:hint="eastAsia"/>
        </w:rPr>
        <w:t>“k”和“u”是否能够拼在一起取决于具体的语言环境和目的。虽然按照传统的英语拼写和发音规则，这种情况相对少见，但是在不断变化的语言环境中，一切皆有可能。无论是出于历史原因、发音习惯还是创新表达的需求，这两个字母的结合都展现出了语言动态性和多样性的一面。正如所有事物一样，语言也在不断发展，适应着人类交流的新需求。</w:t>
      </w:r>
    </w:p>
    <w:p w14:paraId="493EEB96" w14:textId="77777777" w:rsidR="00111C84" w:rsidRDefault="00111C84">
      <w:pPr>
        <w:rPr>
          <w:rFonts w:hint="eastAsia"/>
        </w:rPr>
      </w:pPr>
    </w:p>
    <w:p w14:paraId="01608924" w14:textId="77777777" w:rsidR="00111C84" w:rsidRDefault="0011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62E7D" w14:textId="0DE0BA87" w:rsidR="00B61D27" w:rsidRDefault="00B61D27"/>
    <w:sectPr w:rsidR="00B6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27"/>
    <w:rsid w:val="00111C84"/>
    <w:rsid w:val="00613040"/>
    <w:rsid w:val="00B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E38D-FE86-40FF-AB14-5A7146E8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