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656E" w14:textId="77777777" w:rsidR="00E6678D" w:rsidRDefault="00E6678D">
      <w:pPr>
        <w:rPr>
          <w:rFonts w:hint="eastAsia"/>
        </w:rPr>
      </w:pPr>
    </w:p>
    <w:p w14:paraId="5F560D26" w14:textId="77777777" w:rsidR="00E6678D" w:rsidRDefault="00E6678D">
      <w:pPr>
        <w:rPr>
          <w:rFonts w:hint="eastAsia"/>
        </w:rPr>
      </w:pPr>
      <w:r>
        <w:rPr>
          <w:rFonts w:hint="eastAsia"/>
        </w:rPr>
        <w:tab/>
        <w:t>卡：一声的汉字发音与文化内涵</w:t>
      </w:r>
    </w:p>
    <w:p w14:paraId="4B9B26D7" w14:textId="77777777" w:rsidR="00E6678D" w:rsidRDefault="00E6678D">
      <w:pPr>
        <w:rPr>
          <w:rFonts w:hint="eastAsia"/>
        </w:rPr>
      </w:pPr>
    </w:p>
    <w:p w14:paraId="6BFB1AD6" w14:textId="77777777" w:rsidR="00E6678D" w:rsidRDefault="00E6678D">
      <w:pPr>
        <w:rPr>
          <w:rFonts w:hint="eastAsia"/>
        </w:rPr>
      </w:pPr>
    </w:p>
    <w:p w14:paraId="3BFF6632" w14:textId="77777777" w:rsidR="00E6678D" w:rsidRDefault="00E6678D">
      <w:pPr>
        <w:rPr>
          <w:rFonts w:hint="eastAsia"/>
        </w:rPr>
      </w:pPr>
      <w:r>
        <w:rPr>
          <w:rFonts w:hint="eastAsia"/>
        </w:rPr>
        <w:tab/>
        <w:t>在汉语拼音系统中，“卡”作为一声发音，它有着独特的魅力和广泛的应用。这个字在现代汉语里经常用来表示一种阻碍或者停滞的状态，例如“卡住”，意味着某物被阻挡而不能顺利通过或进行。在外来语的音译中，“卡”也扮演了重要角色，比如信用卡、电话卡等词汇都是对英文单词“card”的音译结果。“卡”字还用于描述一些特定的事物或状态，如“关卡”，指的是交通要道上设置的检查站；还有“卡片”，泛指各种薄片状的记录媒介。因此，虽然只是一个简单的汉字，但它承载的文化信息却是丰富多样的。</w:t>
      </w:r>
    </w:p>
    <w:p w14:paraId="392DF35B" w14:textId="77777777" w:rsidR="00E6678D" w:rsidRDefault="00E6678D">
      <w:pPr>
        <w:rPr>
          <w:rFonts w:hint="eastAsia"/>
        </w:rPr>
      </w:pPr>
    </w:p>
    <w:p w14:paraId="00FEBCBD" w14:textId="77777777" w:rsidR="00E6678D" w:rsidRDefault="00E6678D">
      <w:pPr>
        <w:rPr>
          <w:rFonts w:hint="eastAsia"/>
        </w:rPr>
      </w:pPr>
    </w:p>
    <w:p w14:paraId="2D2C3492" w14:textId="77777777" w:rsidR="00E6678D" w:rsidRDefault="00E6678D">
      <w:pPr>
        <w:rPr>
          <w:rFonts w:hint="eastAsia"/>
        </w:rPr>
      </w:pPr>
    </w:p>
    <w:p w14:paraId="015C13A0" w14:textId="77777777" w:rsidR="00E6678D" w:rsidRDefault="00E6678D">
      <w:pPr>
        <w:rPr>
          <w:rFonts w:hint="eastAsia"/>
        </w:rPr>
      </w:pPr>
      <w:r>
        <w:rPr>
          <w:rFonts w:hint="eastAsia"/>
        </w:rPr>
        <w:tab/>
        <w:t>咖：二声的汉字发音及其意义演变</w:t>
      </w:r>
    </w:p>
    <w:p w14:paraId="21D86539" w14:textId="77777777" w:rsidR="00E6678D" w:rsidRDefault="00E6678D">
      <w:pPr>
        <w:rPr>
          <w:rFonts w:hint="eastAsia"/>
        </w:rPr>
      </w:pPr>
    </w:p>
    <w:p w14:paraId="4D1DE5B7" w14:textId="77777777" w:rsidR="00E6678D" w:rsidRDefault="00E6678D">
      <w:pPr>
        <w:rPr>
          <w:rFonts w:hint="eastAsia"/>
        </w:rPr>
      </w:pPr>
    </w:p>
    <w:p w14:paraId="5DC3E7FE" w14:textId="77777777" w:rsidR="00E6678D" w:rsidRDefault="00E6678D">
      <w:pPr>
        <w:rPr>
          <w:rFonts w:hint="eastAsia"/>
        </w:rPr>
      </w:pPr>
      <w:r>
        <w:rPr>
          <w:rFonts w:hint="eastAsia"/>
        </w:rPr>
        <w:tab/>
        <w:t>当“卡”的声调变为二声时，我们得到了“咖”字。这个字最开始是借用了梵文中的“Kāya”，意为身体或形体，后来随着佛教文化的传播进入中国，并逐渐演变成今日所见的形式。“咖”在现代汉语中最常见的用途是用来形容颜色，即咖啡色。这种深棕色的颜色名称来源于阿拉伯语的“qahwah”，最初是指咖啡饮品本身。随着时间的发展，“咖”不仅仅局限于颜色领域，还成为了某些专业领域内的称谓，例如电影界有“大咖”，意味着在该行业内具有权威性的人物。在网络流行语中，“咖”也可以指代某一领域的知名人士或是意见领袖。</w:t>
      </w:r>
    </w:p>
    <w:p w14:paraId="251A8609" w14:textId="77777777" w:rsidR="00E6678D" w:rsidRDefault="00E6678D">
      <w:pPr>
        <w:rPr>
          <w:rFonts w:hint="eastAsia"/>
        </w:rPr>
      </w:pPr>
    </w:p>
    <w:p w14:paraId="39C69547" w14:textId="77777777" w:rsidR="00E6678D" w:rsidRDefault="00E6678D">
      <w:pPr>
        <w:rPr>
          <w:rFonts w:hint="eastAsia"/>
        </w:rPr>
      </w:pPr>
    </w:p>
    <w:p w14:paraId="12EE011D" w14:textId="77777777" w:rsidR="00E6678D" w:rsidRDefault="00E6678D">
      <w:pPr>
        <w:rPr>
          <w:rFonts w:hint="eastAsia"/>
        </w:rPr>
      </w:pPr>
    </w:p>
    <w:p w14:paraId="4B6BA0B5" w14:textId="77777777" w:rsidR="00E6678D" w:rsidRDefault="00E6678D">
      <w:pPr>
        <w:rPr>
          <w:rFonts w:hint="eastAsia"/>
        </w:rPr>
      </w:pPr>
      <w:r>
        <w:rPr>
          <w:rFonts w:hint="eastAsia"/>
        </w:rPr>
        <w:tab/>
        <w:t>喀：三声的汉字发音与地理关联</w:t>
      </w:r>
    </w:p>
    <w:p w14:paraId="76F18ED9" w14:textId="77777777" w:rsidR="00E6678D" w:rsidRDefault="00E6678D">
      <w:pPr>
        <w:rPr>
          <w:rFonts w:hint="eastAsia"/>
        </w:rPr>
      </w:pPr>
    </w:p>
    <w:p w14:paraId="690A6C0C" w14:textId="77777777" w:rsidR="00E6678D" w:rsidRDefault="00E6678D">
      <w:pPr>
        <w:rPr>
          <w:rFonts w:hint="eastAsia"/>
        </w:rPr>
      </w:pPr>
    </w:p>
    <w:p w14:paraId="73B42C19" w14:textId="77777777" w:rsidR="00E6678D" w:rsidRDefault="00E6678D">
      <w:pPr>
        <w:rPr>
          <w:rFonts w:hint="eastAsia"/>
        </w:rPr>
      </w:pPr>
      <w:r>
        <w:rPr>
          <w:rFonts w:hint="eastAsia"/>
        </w:rPr>
        <w:tab/>
        <w:t>当读作三声时，“卡”变成了“喀”。此字最为人熟知的是其作为地名的一部分出现，比如中国的喀什噶尔（现称为喀什），以及位于巴基斯坦与中国边界上的喀喇昆仑山脉。这些地方的名字往往带有浓厚的历史背景和民族特色。“喀”字在这里不仅仅是地理位置的标识，更是一种文化和历史记忆的载体。在中国新疆地区，“喀”字还出现在很多维吾尔族传统音乐作品的名字之中，反映了当地人民对于这片土地深厚的情感联系。除此之外，“喀”也可以用在模拟声音的词语中，如“喀嚓”，用来模仿物体断裂的声音，增加了语言的表现力。</w:t>
      </w:r>
    </w:p>
    <w:p w14:paraId="1AD34FCA" w14:textId="77777777" w:rsidR="00E6678D" w:rsidRDefault="00E6678D">
      <w:pPr>
        <w:rPr>
          <w:rFonts w:hint="eastAsia"/>
        </w:rPr>
      </w:pPr>
    </w:p>
    <w:p w14:paraId="5FD56610" w14:textId="77777777" w:rsidR="00E6678D" w:rsidRDefault="00E6678D">
      <w:pPr>
        <w:rPr>
          <w:rFonts w:hint="eastAsia"/>
        </w:rPr>
      </w:pPr>
    </w:p>
    <w:p w14:paraId="19A81D0A" w14:textId="77777777" w:rsidR="00E6678D" w:rsidRDefault="00E6678D">
      <w:pPr>
        <w:rPr>
          <w:rFonts w:hint="eastAsia"/>
        </w:rPr>
      </w:pPr>
    </w:p>
    <w:p w14:paraId="70E867B2" w14:textId="77777777" w:rsidR="00E6678D" w:rsidRDefault="00E6678D">
      <w:pPr>
        <w:rPr>
          <w:rFonts w:hint="eastAsia"/>
        </w:rPr>
      </w:pPr>
      <w:r>
        <w:rPr>
          <w:rFonts w:hint="eastAsia"/>
        </w:rPr>
        <w:tab/>
        <w:t>ksam：四声的汉字发音与特殊表达</w:t>
      </w:r>
    </w:p>
    <w:p w14:paraId="6B2884EB" w14:textId="77777777" w:rsidR="00E6678D" w:rsidRDefault="00E6678D">
      <w:pPr>
        <w:rPr>
          <w:rFonts w:hint="eastAsia"/>
        </w:rPr>
      </w:pPr>
    </w:p>
    <w:p w14:paraId="2B37222F" w14:textId="77777777" w:rsidR="00E6678D" w:rsidRDefault="00E6678D">
      <w:pPr>
        <w:rPr>
          <w:rFonts w:hint="eastAsia"/>
        </w:rPr>
      </w:pPr>
    </w:p>
    <w:p w14:paraId="7297DFC6" w14:textId="77777777" w:rsidR="00E6678D" w:rsidRDefault="00E6678D">
      <w:pPr>
        <w:rPr>
          <w:rFonts w:hint="eastAsia"/>
        </w:rPr>
      </w:pPr>
      <w:r>
        <w:rPr>
          <w:rFonts w:hint="eastAsia"/>
        </w:rPr>
        <w:tab/>
        <w:t>对于“卡”的四声发音，虽然没有直接对应的常用汉字（实际应为“咔”），但我们可以探讨一下类似情况下的语言现象。例如，“咔”字常用于拟声词，用来描述突然发生的短促声响，如门关闭时发出的“咔哒”声。这类词汇不仅增强了语言的形象性和生动性，也让交流变得更加有趣。尽管“咔”并不像其他三个声调那样拥有广泛的含义扩展，但它在日常对话中的作用不可忽视。它能够准确地传达出特定情境下的感觉和氛围，使听众更容易理解说话者的意图。无论是哪一个声调，“卡”字都以自己独特的方式影响着我们的生活。</w:t>
      </w:r>
    </w:p>
    <w:p w14:paraId="48F2DD69" w14:textId="77777777" w:rsidR="00E6678D" w:rsidRDefault="00E6678D">
      <w:pPr>
        <w:rPr>
          <w:rFonts w:hint="eastAsia"/>
        </w:rPr>
      </w:pPr>
    </w:p>
    <w:p w14:paraId="2B5446A8" w14:textId="77777777" w:rsidR="00E6678D" w:rsidRDefault="00E6678D">
      <w:pPr>
        <w:rPr>
          <w:rFonts w:hint="eastAsia"/>
        </w:rPr>
      </w:pPr>
    </w:p>
    <w:p w14:paraId="133446C4" w14:textId="77777777" w:rsidR="00E6678D" w:rsidRDefault="00E667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5FC23" w14:textId="5B277159" w:rsidR="00A66697" w:rsidRDefault="00A66697"/>
    <w:sectPr w:rsidR="00A66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97"/>
    <w:rsid w:val="00613040"/>
    <w:rsid w:val="00A66697"/>
    <w:rsid w:val="00E6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72447-B27B-441B-8B03-95AD81B0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