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25F0" w14:textId="77777777" w:rsidR="006F173A" w:rsidRDefault="006F173A">
      <w:pPr>
        <w:rPr>
          <w:rFonts w:hint="eastAsia"/>
        </w:rPr>
      </w:pPr>
    </w:p>
    <w:p w14:paraId="2A6F3995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拼音正确写法顺序</w:t>
      </w:r>
    </w:p>
    <w:p w14:paraId="235B296D" w14:textId="77777777" w:rsidR="006F173A" w:rsidRDefault="006F173A">
      <w:pPr>
        <w:rPr>
          <w:rFonts w:hint="eastAsia"/>
        </w:rPr>
      </w:pPr>
    </w:p>
    <w:p w14:paraId="6C9BCB9F" w14:textId="77777777" w:rsidR="006F173A" w:rsidRDefault="006F173A">
      <w:pPr>
        <w:rPr>
          <w:rFonts w:hint="eastAsia"/>
        </w:rPr>
      </w:pPr>
    </w:p>
    <w:p w14:paraId="2CB47AE5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汉语拼音是学习汉语的重要工具之一，它为汉字提供了标准化的发音指南。在拼音的学习过程中，“j”这个声母的正确书写顺序有时会让人感到困惑。为了帮助大家更好地掌握这一规则，本文将详细介绍“j”的拼音正确写法顺序。</w:t>
      </w:r>
    </w:p>
    <w:p w14:paraId="59051154" w14:textId="77777777" w:rsidR="006F173A" w:rsidRDefault="006F173A">
      <w:pPr>
        <w:rPr>
          <w:rFonts w:hint="eastAsia"/>
        </w:rPr>
      </w:pPr>
    </w:p>
    <w:p w14:paraId="0C17D6E1" w14:textId="77777777" w:rsidR="006F173A" w:rsidRDefault="006F173A">
      <w:pPr>
        <w:rPr>
          <w:rFonts w:hint="eastAsia"/>
        </w:rPr>
      </w:pPr>
    </w:p>
    <w:p w14:paraId="223B0120" w14:textId="77777777" w:rsidR="006F173A" w:rsidRDefault="006F173A">
      <w:pPr>
        <w:rPr>
          <w:rFonts w:hint="eastAsia"/>
        </w:rPr>
      </w:pPr>
    </w:p>
    <w:p w14:paraId="3CC0504B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62F8F7CB" w14:textId="77777777" w:rsidR="006F173A" w:rsidRDefault="006F173A">
      <w:pPr>
        <w:rPr>
          <w:rFonts w:hint="eastAsia"/>
        </w:rPr>
      </w:pPr>
    </w:p>
    <w:p w14:paraId="3621874F" w14:textId="77777777" w:rsidR="006F173A" w:rsidRDefault="006F173A">
      <w:pPr>
        <w:rPr>
          <w:rFonts w:hint="eastAsia"/>
        </w:rPr>
      </w:pPr>
    </w:p>
    <w:p w14:paraId="139CB852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我们需要了解“j”属于汉语拼音中的声母部分。汉语拼音系统中包括了声母、韵母和声调三大部分，而“j”作为其中一个重要的声母，在许多汉字的拼音中都会出现。准确掌握其书写顺序对于初学者来说至关重要。</w:t>
      </w:r>
    </w:p>
    <w:p w14:paraId="0D522436" w14:textId="77777777" w:rsidR="006F173A" w:rsidRDefault="006F173A">
      <w:pPr>
        <w:rPr>
          <w:rFonts w:hint="eastAsia"/>
        </w:rPr>
      </w:pPr>
    </w:p>
    <w:p w14:paraId="7E67E6AA" w14:textId="77777777" w:rsidR="006F173A" w:rsidRDefault="006F173A">
      <w:pPr>
        <w:rPr>
          <w:rFonts w:hint="eastAsia"/>
        </w:rPr>
      </w:pPr>
    </w:p>
    <w:p w14:paraId="3913A1B0" w14:textId="77777777" w:rsidR="006F173A" w:rsidRDefault="006F173A">
      <w:pPr>
        <w:rPr>
          <w:rFonts w:hint="eastAsia"/>
        </w:rPr>
      </w:pPr>
    </w:p>
    <w:p w14:paraId="3865FF1F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书写规则</w:t>
      </w:r>
    </w:p>
    <w:p w14:paraId="5D7629F2" w14:textId="77777777" w:rsidR="006F173A" w:rsidRDefault="006F173A">
      <w:pPr>
        <w:rPr>
          <w:rFonts w:hint="eastAsia"/>
        </w:rPr>
      </w:pPr>
    </w:p>
    <w:p w14:paraId="7EE10F2C" w14:textId="77777777" w:rsidR="006F173A" w:rsidRDefault="006F173A">
      <w:pPr>
        <w:rPr>
          <w:rFonts w:hint="eastAsia"/>
        </w:rPr>
      </w:pPr>
    </w:p>
    <w:p w14:paraId="12D13F01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关于“j”的正确写法顺序，其实非常简单。首先从上至下画一竖线，然后向左下方轻轻划出一个小尾巴，形成一个类似于小写的英文“i”的形状，但没有上面的那个点。这样的书写方式不仅美观而且有助于记忆。需要注意的是，整个过程应该流畅连贯，避免过多停顿导致字迹不清晰。</w:t>
      </w:r>
    </w:p>
    <w:p w14:paraId="19291DCC" w14:textId="77777777" w:rsidR="006F173A" w:rsidRDefault="006F173A">
      <w:pPr>
        <w:rPr>
          <w:rFonts w:hint="eastAsia"/>
        </w:rPr>
      </w:pPr>
    </w:p>
    <w:p w14:paraId="288482BB" w14:textId="77777777" w:rsidR="006F173A" w:rsidRDefault="006F173A">
      <w:pPr>
        <w:rPr>
          <w:rFonts w:hint="eastAsia"/>
        </w:rPr>
      </w:pPr>
    </w:p>
    <w:p w14:paraId="2A6F8622" w14:textId="77777777" w:rsidR="006F173A" w:rsidRDefault="006F173A">
      <w:pPr>
        <w:rPr>
          <w:rFonts w:hint="eastAsia"/>
        </w:rPr>
      </w:pPr>
    </w:p>
    <w:p w14:paraId="3779FDB9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常见错误及纠正方法</w:t>
      </w:r>
    </w:p>
    <w:p w14:paraId="5CA812A3" w14:textId="77777777" w:rsidR="006F173A" w:rsidRDefault="006F173A">
      <w:pPr>
        <w:rPr>
          <w:rFonts w:hint="eastAsia"/>
        </w:rPr>
      </w:pPr>
    </w:p>
    <w:p w14:paraId="4785A82A" w14:textId="77777777" w:rsidR="006F173A" w:rsidRDefault="006F173A">
      <w:pPr>
        <w:rPr>
          <w:rFonts w:hint="eastAsia"/>
        </w:rPr>
      </w:pPr>
    </w:p>
    <w:p w14:paraId="781C8B7D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在实际书写过程中，常见的错误包括：把“j”的尾巴画得太长或太短；或者在开始时就直接画出了尾巴而忽略了先画竖线的部分。为了避免这些错误，练习者应当多次重复正确的书写步骤，并且可以在纸上多加练习，直到能够熟练地写出标准的“j”为止。</w:t>
      </w:r>
    </w:p>
    <w:p w14:paraId="409AF49C" w14:textId="77777777" w:rsidR="006F173A" w:rsidRDefault="006F173A">
      <w:pPr>
        <w:rPr>
          <w:rFonts w:hint="eastAsia"/>
        </w:rPr>
      </w:pPr>
    </w:p>
    <w:p w14:paraId="05A18306" w14:textId="77777777" w:rsidR="006F173A" w:rsidRDefault="006F173A">
      <w:pPr>
        <w:rPr>
          <w:rFonts w:hint="eastAsia"/>
        </w:rPr>
      </w:pPr>
    </w:p>
    <w:p w14:paraId="5784CF09" w14:textId="77777777" w:rsidR="006F173A" w:rsidRDefault="006F173A">
      <w:pPr>
        <w:rPr>
          <w:rFonts w:hint="eastAsia"/>
        </w:rPr>
      </w:pPr>
    </w:p>
    <w:p w14:paraId="3EFF1C31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教学建议</w:t>
      </w:r>
    </w:p>
    <w:p w14:paraId="205309EE" w14:textId="77777777" w:rsidR="006F173A" w:rsidRDefault="006F173A">
      <w:pPr>
        <w:rPr>
          <w:rFonts w:hint="eastAsia"/>
        </w:rPr>
      </w:pPr>
    </w:p>
    <w:p w14:paraId="0F45246A" w14:textId="77777777" w:rsidR="006F173A" w:rsidRDefault="006F173A">
      <w:pPr>
        <w:rPr>
          <w:rFonts w:hint="eastAsia"/>
        </w:rPr>
      </w:pPr>
    </w:p>
    <w:p w14:paraId="192827DB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对于教师而言，在教授“j”的书写时，可以采用分步演示的方法，即先让学生观察老师如何一步步完成“j”的书写，然后再让孩子们自己尝试。还可以通过游戏化的方式增加学习的乐趣，比如举办小型的比赛，看谁能在最短时间内写出最规范的“j”。这样不仅能提高学生的兴趣，还能加深他们对正确写法的记忆。</w:t>
      </w:r>
    </w:p>
    <w:p w14:paraId="3EDFEA51" w14:textId="77777777" w:rsidR="006F173A" w:rsidRDefault="006F173A">
      <w:pPr>
        <w:rPr>
          <w:rFonts w:hint="eastAsia"/>
        </w:rPr>
      </w:pPr>
    </w:p>
    <w:p w14:paraId="69F98004" w14:textId="77777777" w:rsidR="006F173A" w:rsidRDefault="006F173A">
      <w:pPr>
        <w:rPr>
          <w:rFonts w:hint="eastAsia"/>
        </w:rPr>
      </w:pPr>
    </w:p>
    <w:p w14:paraId="571ECE28" w14:textId="77777777" w:rsidR="006F173A" w:rsidRDefault="006F173A">
      <w:pPr>
        <w:rPr>
          <w:rFonts w:hint="eastAsia"/>
        </w:rPr>
      </w:pPr>
    </w:p>
    <w:p w14:paraId="1768603C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C9F3D3" w14:textId="77777777" w:rsidR="006F173A" w:rsidRDefault="006F173A">
      <w:pPr>
        <w:rPr>
          <w:rFonts w:hint="eastAsia"/>
        </w:rPr>
      </w:pPr>
    </w:p>
    <w:p w14:paraId="22B4CEF2" w14:textId="77777777" w:rsidR="006F173A" w:rsidRDefault="006F173A">
      <w:pPr>
        <w:rPr>
          <w:rFonts w:hint="eastAsia"/>
        </w:rPr>
      </w:pPr>
    </w:p>
    <w:p w14:paraId="38B821F8" w14:textId="77777777" w:rsidR="006F173A" w:rsidRDefault="006F173A">
      <w:pPr>
        <w:rPr>
          <w:rFonts w:hint="eastAsia"/>
        </w:rPr>
      </w:pPr>
      <w:r>
        <w:rPr>
          <w:rFonts w:hint="eastAsia"/>
        </w:rPr>
        <w:tab/>
        <w:t>掌握“j”的拼音正确写法顺序并不难，关键在于理解并遵循基本的书写规则，同时通过不断的练习来巩固所学知识。希望每位学习者都能找到适合自己的学习方法，轻松掌握汉语拼音中每一个细节，为日后深入学习汉语打下坚实的基础。</w:t>
      </w:r>
    </w:p>
    <w:p w14:paraId="7DC8A481" w14:textId="77777777" w:rsidR="006F173A" w:rsidRDefault="006F173A">
      <w:pPr>
        <w:rPr>
          <w:rFonts w:hint="eastAsia"/>
        </w:rPr>
      </w:pPr>
    </w:p>
    <w:p w14:paraId="036A9318" w14:textId="77777777" w:rsidR="006F173A" w:rsidRDefault="006F173A">
      <w:pPr>
        <w:rPr>
          <w:rFonts w:hint="eastAsia"/>
        </w:rPr>
      </w:pPr>
    </w:p>
    <w:p w14:paraId="66486DA7" w14:textId="77777777" w:rsidR="006F173A" w:rsidRDefault="006F1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32B49" w14:textId="2A99B884" w:rsidR="00FD47CC" w:rsidRDefault="00FD47CC"/>
    <w:sectPr w:rsidR="00FD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C"/>
    <w:rsid w:val="00613040"/>
    <w:rsid w:val="006F173A"/>
    <w:rsid w:val="00F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97D39-727D-47A7-82EA-56AA065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