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B812" w14:textId="77777777" w:rsidR="001B405B" w:rsidRDefault="001B405B">
      <w:pPr>
        <w:rPr>
          <w:rFonts w:hint="eastAsia"/>
        </w:rPr>
      </w:pPr>
      <w:r>
        <w:rPr>
          <w:rFonts w:hint="eastAsia"/>
        </w:rPr>
        <w:t>j在的拼音格的正确写法</w:t>
      </w:r>
    </w:p>
    <w:p w14:paraId="28D84765" w14:textId="77777777" w:rsidR="001B405B" w:rsidRDefault="001B405B">
      <w:pPr>
        <w:rPr>
          <w:rFonts w:hint="eastAsia"/>
        </w:rPr>
      </w:pPr>
      <w:r>
        <w:rPr>
          <w:rFonts w:hint="eastAsia"/>
        </w:rPr>
        <w:t>汉字的拼音是学习汉语的重要工具，它为非母语者提供了发音指南。在拼音系统中，声母、韵母和声调是三个基本组成部分。其中，“j”是一个常见的声母，而“在”字的拼音则是“zài”。当我们将“j”与“在”的拼音结合时，实际上是指将“j”作为声母与其他合适的韵母组合来形成完整的音节，但“j”和“在”的拼音并不能直接组合成一个有效的汉语拼音音节。</w:t>
      </w:r>
    </w:p>
    <w:p w14:paraId="508A39A0" w14:textId="77777777" w:rsidR="001B405B" w:rsidRDefault="001B405B">
      <w:pPr>
        <w:rPr>
          <w:rFonts w:hint="eastAsia"/>
        </w:rPr>
      </w:pPr>
    </w:p>
    <w:p w14:paraId="3DBFA611" w14:textId="77777777" w:rsidR="001B405B" w:rsidRDefault="001B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E2D8" w14:textId="77777777" w:rsidR="001B405B" w:rsidRDefault="001B405B">
      <w:pPr>
        <w:rPr>
          <w:rFonts w:hint="eastAsia"/>
        </w:rPr>
      </w:pPr>
      <w:r>
        <w:rPr>
          <w:rFonts w:hint="eastAsia"/>
        </w:rPr>
        <w:t>了解拼音格</w:t>
      </w:r>
    </w:p>
    <w:p w14:paraId="2CBD37E9" w14:textId="77777777" w:rsidR="001B405B" w:rsidRDefault="001B405B">
      <w:pPr>
        <w:rPr>
          <w:rFonts w:hint="eastAsia"/>
        </w:rPr>
      </w:pPr>
      <w:r>
        <w:rPr>
          <w:rFonts w:hint="eastAsia"/>
        </w:rPr>
        <w:t>拼音格是用来书写汉语拼音的一种格式。标准的拼音格分为四线三格：从上至下分别是高线、中线、基线和低线。不同的字母占据不同的位置。例如，大写字母和一些小写字母如“b”，“d”，“f”等会占用中线以上的位置；而像“g”，“j”，“p”这样的字母则会延伸到基线下方；大多数的小写字母则位于中线和基线之间。</w:t>
      </w:r>
    </w:p>
    <w:p w14:paraId="6B9202AD" w14:textId="77777777" w:rsidR="001B405B" w:rsidRDefault="001B405B">
      <w:pPr>
        <w:rPr>
          <w:rFonts w:hint="eastAsia"/>
        </w:rPr>
      </w:pPr>
    </w:p>
    <w:p w14:paraId="7CE641D5" w14:textId="77777777" w:rsidR="001B405B" w:rsidRDefault="001B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C93F4" w14:textId="77777777" w:rsidR="001B405B" w:rsidRDefault="001B405B">
      <w:pPr>
        <w:rPr>
          <w:rFonts w:hint="eastAsia"/>
        </w:rPr>
      </w:pPr>
      <w:r>
        <w:rPr>
          <w:rFonts w:hint="eastAsia"/>
        </w:rPr>
        <w:t>“j”的正确写法</w:t>
      </w:r>
    </w:p>
    <w:p w14:paraId="0D1AE2B3" w14:textId="77777777" w:rsidR="001B405B" w:rsidRDefault="001B405B">
      <w:pPr>
        <w:rPr>
          <w:rFonts w:hint="eastAsia"/>
        </w:rPr>
      </w:pPr>
      <w:r>
        <w:rPr>
          <w:rFonts w:hint="eastAsia"/>
        </w:rPr>
        <w:t>声母“j”的书写应该遵循一定的规则，在拼音格中，它应当被写在中线和基线之间，其形状像是一个小钩子，从右上方开始向下弯曲，然后向左下方画出一条短横线。书写时要注意笔画的流畅性，确保“j”看起来干净利落。</w:t>
      </w:r>
    </w:p>
    <w:p w14:paraId="15AEB98D" w14:textId="77777777" w:rsidR="001B405B" w:rsidRDefault="001B405B">
      <w:pPr>
        <w:rPr>
          <w:rFonts w:hint="eastAsia"/>
        </w:rPr>
      </w:pPr>
    </w:p>
    <w:p w14:paraId="06691851" w14:textId="77777777" w:rsidR="001B405B" w:rsidRDefault="001B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2BD0E" w14:textId="77777777" w:rsidR="001B405B" w:rsidRDefault="001B405B">
      <w:pPr>
        <w:rPr>
          <w:rFonts w:hint="eastAsia"/>
        </w:rPr>
      </w:pPr>
      <w:r>
        <w:rPr>
          <w:rFonts w:hint="eastAsia"/>
        </w:rPr>
        <w:t>“在”的拼音“zài”的正确写法</w:t>
      </w:r>
    </w:p>
    <w:p w14:paraId="58D570A4" w14:textId="77777777" w:rsidR="001B405B" w:rsidRDefault="001B405B">
      <w:pPr>
        <w:rPr>
          <w:rFonts w:hint="eastAsia"/>
        </w:rPr>
      </w:pPr>
      <w:r>
        <w:rPr>
          <w:rFonts w:hint="eastAsia"/>
        </w:rPr>
        <w:t>对于“在”字的拼音“zài”，它由声母“z”、韵母“ai”以及第四声的声调符号组成。“z”同样位于中线和基线之间，是一个简单的斜划。“ai”的写法则需要两个部分，首先是“a”，它占据了中线以下的空间，以一种开放的姿态呈现；其次是“i”，它是一个小点，位于“a”的右侧并稍微偏上。第四声的声调符号是一个从左上到右下的斜线，标记在韵母的第一个元音之上。</w:t>
      </w:r>
    </w:p>
    <w:p w14:paraId="6A3F36FF" w14:textId="77777777" w:rsidR="001B405B" w:rsidRDefault="001B405B">
      <w:pPr>
        <w:rPr>
          <w:rFonts w:hint="eastAsia"/>
        </w:rPr>
      </w:pPr>
    </w:p>
    <w:p w14:paraId="74CFCA5B" w14:textId="77777777" w:rsidR="001B405B" w:rsidRDefault="001B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1EFD" w14:textId="77777777" w:rsidR="001B405B" w:rsidRDefault="001B405B">
      <w:pPr>
        <w:rPr>
          <w:rFonts w:hint="eastAsia"/>
        </w:rPr>
      </w:pPr>
      <w:r>
        <w:rPr>
          <w:rFonts w:hint="eastAsia"/>
        </w:rPr>
        <w:t>拼音格中的声调</w:t>
      </w:r>
    </w:p>
    <w:p w14:paraId="3A049F1B" w14:textId="77777777" w:rsidR="001B405B" w:rsidRDefault="001B405B">
      <w:pPr>
        <w:rPr>
          <w:rFonts w:hint="eastAsia"/>
        </w:rPr>
      </w:pPr>
      <w:r>
        <w:rPr>
          <w:rFonts w:hint="eastAsia"/>
        </w:rPr>
        <w:t>汉语中有四个主要声调和一个轻声。这些声调在拼音格中通过符号表示。第一声是平调，用一条水平线表示；第二声是升调，用上升的斜线表示；第三声是降升调，用先下降后上升的曲线表示；第四声是降调，用下降的斜线表示。对于“zài”，我们使用第四声的符号。</w:t>
      </w:r>
    </w:p>
    <w:p w14:paraId="0BFFA653" w14:textId="77777777" w:rsidR="001B405B" w:rsidRDefault="001B405B">
      <w:pPr>
        <w:rPr>
          <w:rFonts w:hint="eastAsia"/>
        </w:rPr>
      </w:pPr>
    </w:p>
    <w:p w14:paraId="2FCBD5AA" w14:textId="77777777" w:rsidR="001B405B" w:rsidRDefault="001B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B877" w14:textId="77777777" w:rsidR="001B405B" w:rsidRDefault="001B405B">
      <w:pPr>
        <w:rPr>
          <w:rFonts w:hint="eastAsia"/>
        </w:rPr>
      </w:pPr>
      <w:r>
        <w:rPr>
          <w:rFonts w:hint="eastAsia"/>
        </w:rPr>
        <w:t>最后的总结</w:t>
      </w:r>
    </w:p>
    <w:p w14:paraId="6D8FE955" w14:textId="77777777" w:rsidR="001B405B" w:rsidRDefault="001B405B">
      <w:pPr>
        <w:rPr>
          <w:rFonts w:hint="eastAsia"/>
        </w:rPr>
      </w:pPr>
      <w:r>
        <w:rPr>
          <w:rFonts w:hint="eastAsia"/>
        </w:rPr>
        <w:t>尽管“j”和“在”的拼音不能直接组合，但我们可以通过这个例子了解拼音格的基本书写规范，包括声母、韵母和声调的正确写法。正确的拼音书写不仅有助于提高汉语的学习效率，还能帮助使用者准确地传达信息。无论是对初学者还是想要完善自己语言技能的人来说，掌握拼音格的书写都是至关重要的。</w:t>
      </w:r>
    </w:p>
    <w:p w14:paraId="5FAEA611" w14:textId="77777777" w:rsidR="001B405B" w:rsidRDefault="001B405B">
      <w:pPr>
        <w:rPr>
          <w:rFonts w:hint="eastAsia"/>
        </w:rPr>
      </w:pPr>
    </w:p>
    <w:p w14:paraId="2585D776" w14:textId="77777777" w:rsidR="001B405B" w:rsidRDefault="001B4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B0E2F" w14:textId="4A25C1BA" w:rsidR="002166F3" w:rsidRDefault="002166F3"/>
    <w:sectPr w:rsidR="0021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3"/>
    <w:rsid w:val="001B405B"/>
    <w:rsid w:val="002166F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A609-594A-4D40-97EA-0ECF126E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