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40AD" w14:textId="77777777" w:rsidR="00B162BB" w:rsidRDefault="00B162BB">
      <w:pPr>
        <w:rPr>
          <w:rFonts w:hint="eastAsia"/>
        </w:rPr>
      </w:pPr>
    </w:p>
    <w:p w14:paraId="59AF9B9E" w14:textId="77777777" w:rsidR="00B162BB" w:rsidRDefault="00B162BB">
      <w:pPr>
        <w:rPr>
          <w:rFonts w:hint="eastAsia"/>
        </w:rPr>
      </w:pPr>
      <w:r>
        <w:rPr>
          <w:rFonts w:hint="eastAsia"/>
        </w:rPr>
        <w:tab/>
        <w:t>可以组成的拼音介绍</w:t>
      </w:r>
    </w:p>
    <w:p w14:paraId="17C33EB3" w14:textId="77777777" w:rsidR="00B162BB" w:rsidRDefault="00B162BB">
      <w:pPr>
        <w:rPr>
          <w:rFonts w:hint="eastAsia"/>
        </w:rPr>
      </w:pPr>
    </w:p>
    <w:p w14:paraId="6582C1C2" w14:textId="77777777" w:rsidR="00B162BB" w:rsidRDefault="00B162BB">
      <w:pPr>
        <w:rPr>
          <w:rFonts w:hint="eastAsia"/>
        </w:rPr>
      </w:pPr>
    </w:p>
    <w:p w14:paraId="6F7C2355" w14:textId="77777777" w:rsidR="00B162BB" w:rsidRDefault="00B162BB">
      <w:pPr>
        <w:rPr>
          <w:rFonts w:hint="eastAsia"/>
        </w:rPr>
      </w:pPr>
      <w:r>
        <w:rPr>
          <w:rFonts w:hint="eastAsia"/>
        </w:rPr>
        <w:tab/>
        <w:t>汉语拼音是汉字的拉丁化表示方式，通过拼音我们可以准确地读出汉字的发音。在汉语拼音系统中，“j”是一个重要的声母，能够与不同的韵母组合形成多种多样的拼音，用于表达丰富的语音信息。了解“j”可以组成的拼音不仅有助于学习中文，而且对于提高语言交流的准确性有着重要作用。</w:t>
      </w:r>
    </w:p>
    <w:p w14:paraId="113ED5F2" w14:textId="77777777" w:rsidR="00B162BB" w:rsidRDefault="00B162BB">
      <w:pPr>
        <w:rPr>
          <w:rFonts w:hint="eastAsia"/>
        </w:rPr>
      </w:pPr>
    </w:p>
    <w:p w14:paraId="1CEE7A6B" w14:textId="77777777" w:rsidR="00B162BB" w:rsidRDefault="00B162BB">
      <w:pPr>
        <w:rPr>
          <w:rFonts w:hint="eastAsia"/>
        </w:rPr>
      </w:pPr>
    </w:p>
    <w:p w14:paraId="0A48A9E4" w14:textId="77777777" w:rsidR="00B162BB" w:rsidRDefault="00B162BB">
      <w:pPr>
        <w:rPr>
          <w:rFonts w:hint="eastAsia"/>
        </w:rPr>
      </w:pPr>
    </w:p>
    <w:p w14:paraId="3D274D0E" w14:textId="77777777" w:rsidR="00B162BB" w:rsidRDefault="00B162BB">
      <w:pPr>
        <w:rPr>
          <w:rFonts w:hint="eastAsia"/>
        </w:rPr>
      </w:pPr>
      <w:r>
        <w:rPr>
          <w:rFonts w:hint="eastAsia"/>
        </w:rPr>
        <w:tab/>
        <w:t>基本组成形式</w:t>
      </w:r>
    </w:p>
    <w:p w14:paraId="202AECB2" w14:textId="77777777" w:rsidR="00B162BB" w:rsidRDefault="00B162BB">
      <w:pPr>
        <w:rPr>
          <w:rFonts w:hint="eastAsia"/>
        </w:rPr>
      </w:pPr>
    </w:p>
    <w:p w14:paraId="5B8309B7" w14:textId="77777777" w:rsidR="00B162BB" w:rsidRDefault="00B162BB">
      <w:pPr>
        <w:rPr>
          <w:rFonts w:hint="eastAsia"/>
        </w:rPr>
      </w:pPr>
    </w:p>
    <w:p w14:paraId="39C7C5D1" w14:textId="77777777" w:rsidR="00B162BB" w:rsidRDefault="00B162BB">
      <w:pPr>
        <w:rPr>
          <w:rFonts w:hint="eastAsia"/>
        </w:rPr>
      </w:pPr>
      <w:r>
        <w:rPr>
          <w:rFonts w:hint="eastAsia"/>
        </w:rPr>
        <w:tab/>
        <w:t>以“j”开头的基本拼音包括了ji、ju、jü等几种形式，其中“i”、“u”和“ü”分别代表了不同的元音。这些基础拼音可以单独使用来拼写出很多常用的汉字，例如“鸡（jī）”、“居（jū）”以及“举（jǔ）”。值得注意的是，在实际使用中，“jü”通常写作“ju”，因为根据拼音规则，“ü”在“j”后时省略两点。</w:t>
      </w:r>
    </w:p>
    <w:p w14:paraId="5C950BE0" w14:textId="77777777" w:rsidR="00B162BB" w:rsidRDefault="00B162BB">
      <w:pPr>
        <w:rPr>
          <w:rFonts w:hint="eastAsia"/>
        </w:rPr>
      </w:pPr>
    </w:p>
    <w:p w14:paraId="508DB3E8" w14:textId="77777777" w:rsidR="00B162BB" w:rsidRDefault="00B162BB">
      <w:pPr>
        <w:rPr>
          <w:rFonts w:hint="eastAsia"/>
        </w:rPr>
      </w:pPr>
    </w:p>
    <w:p w14:paraId="77D8554F" w14:textId="77777777" w:rsidR="00B162BB" w:rsidRDefault="00B162BB">
      <w:pPr>
        <w:rPr>
          <w:rFonts w:hint="eastAsia"/>
        </w:rPr>
      </w:pPr>
    </w:p>
    <w:p w14:paraId="5AD1CA7A" w14:textId="77777777" w:rsidR="00B162BB" w:rsidRDefault="00B162BB">
      <w:pPr>
        <w:rPr>
          <w:rFonts w:hint="eastAsia"/>
        </w:rPr>
      </w:pPr>
      <w:r>
        <w:rPr>
          <w:rFonts w:hint="eastAsia"/>
        </w:rPr>
        <w:tab/>
        <w:t>结合不同韵母的变化</w:t>
      </w:r>
    </w:p>
    <w:p w14:paraId="7EB4A31E" w14:textId="77777777" w:rsidR="00B162BB" w:rsidRDefault="00B162BB">
      <w:pPr>
        <w:rPr>
          <w:rFonts w:hint="eastAsia"/>
        </w:rPr>
      </w:pPr>
    </w:p>
    <w:p w14:paraId="7FBB6664" w14:textId="77777777" w:rsidR="00B162BB" w:rsidRDefault="00B162BB">
      <w:pPr>
        <w:rPr>
          <w:rFonts w:hint="eastAsia"/>
        </w:rPr>
      </w:pPr>
    </w:p>
    <w:p w14:paraId="5A24D527" w14:textId="77777777" w:rsidR="00B162BB" w:rsidRDefault="00B162BB">
      <w:pPr>
        <w:rPr>
          <w:rFonts w:hint="eastAsia"/>
        </w:rPr>
      </w:pPr>
      <w:r>
        <w:rPr>
          <w:rFonts w:hint="eastAsia"/>
        </w:rPr>
        <w:tab/>
        <w:t>除了上述的基础组合外，“j”还可以与更多的韵母相结合，如ja、jie、jiu、juan、jun等。这些组合极大地丰富了由“j”开头的拼音库，使得我们能够用拼音表达更复杂的词汇和概念。例如，“家（jiā）”、“姐（jiě）”、“酒（jiǔ）”、“卷（juàn）”和“君（jūn）”。每个组合都有其独特的发音特点和应用场景，学习者需要逐一掌握。</w:t>
      </w:r>
    </w:p>
    <w:p w14:paraId="1B6A1A26" w14:textId="77777777" w:rsidR="00B162BB" w:rsidRDefault="00B162BB">
      <w:pPr>
        <w:rPr>
          <w:rFonts w:hint="eastAsia"/>
        </w:rPr>
      </w:pPr>
    </w:p>
    <w:p w14:paraId="70F66C47" w14:textId="77777777" w:rsidR="00B162BB" w:rsidRDefault="00B162BB">
      <w:pPr>
        <w:rPr>
          <w:rFonts w:hint="eastAsia"/>
        </w:rPr>
      </w:pPr>
    </w:p>
    <w:p w14:paraId="2629C2DE" w14:textId="77777777" w:rsidR="00B162BB" w:rsidRDefault="00B162BB">
      <w:pPr>
        <w:rPr>
          <w:rFonts w:hint="eastAsia"/>
        </w:rPr>
      </w:pPr>
    </w:p>
    <w:p w14:paraId="734F217F" w14:textId="77777777" w:rsidR="00B162BB" w:rsidRDefault="00B162BB">
      <w:pPr>
        <w:rPr>
          <w:rFonts w:hint="eastAsia"/>
        </w:rPr>
      </w:pPr>
      <w:r>
        <w:rPr>
          <w:rFonts w:hint="eastAsia"/>
        </w:rPr>
        <w:tab/>
        <w:t>特殊规则和例外情况</w:t>
      </w:r>
    </w:p>
    <w:p w14:paraId="4887C214" w14:textId="77777777" w:rsidR="00B162BB" w:rsidRDefault="00B162BB">
      <w:pPr>
        <w:rPr>
          <w:rFonts w:hint="eastAsia"/>
        </w:rPr>
      </w:pPr>
    </w:p>
    <w:p w14:paraId="36191620" w14:textId="77777777" w:rsidR="00B162BB" w:rsidRDefault="00B162BB">
      <w:pPr>
        <w:rPr>
          <w:rFonts w:hint="eastAsia"/>
        </w:rPr>
      </w:pPr>
    </w:p>
    <w:p w14:paraId="7854B9A2" w14:textId="77777777" w:rsidR="00B162BB" w:rsidRDefault="00B162BB">
      <w:pPr>
        <w:rPr>
          <w:rFonts w:hint="eastAsia"/>
        </w:rPr>
      </w:pPr>
      <w:r>
        <w:rPr>
          <w:rFonts w:hint="eastAsia"/>
        </w:rPr>
        <w:tab/>
        <w:t>在学习“j”开头的拼音时，还需要注意一些特殊的规则和例外情况。比如，“ju”和“qu”的发音规则类似，但在实际发音时需要注意区分它们之间的细微差别。当遇到带有儿化音的词汇时，如“桔儿（júr）”，也需要特别留意，因为这会影响到整个词语的发音和语调。</w:t>
      </w:r>
    </w:p>
    <w:p w14:paraId="0B0D9B91" w14:textId="77777777" w:rsidR="00B162BB" w:rsidRDefault="00B162BB">
      <w:pPr>
        <w:rPr>
          <w:rFonts w:hint="eastAsia"/>
        </w:rPr>
      </w:pPr>
    </w:p>
    <w:p w14:paraId="6F2C082D" w14:textId="77777777" w:rsidR="00B162BB" w:rsidRDefault="00B162BB">
      <w:pPr>
        <w:rPr>
          <w:rFonts w:hint="eastAsia"/>
        </w:rPr>
      </w:pPr>
    </w:p>
    <w:p w14:paraId="2155B3E8" w14:textId="77777777" w:rsidR="00B162BB" w:rsidRDefault="00B162BB">
      <w:pPr>
        <w:rPr>
          <w:rFonts w:hint="eastAsia"/>
        </w:rPr>
      </w:pPr>
    </w:p>
    <w:p w14:paraId="09FD968D" w14:textId="77777777" w:rsidR="00B162BB" w:rsidRDefault="00B162BB">
      <w:pPr>
        <w:rPr>
          <w:rFonts w:hint="eastAsia"/>
        </w:rPr>
      </w:pPr>
      <w:r>
        <w:rPr>
          <w:rFonts w:hint="eastAsia"/>
        </w:rPr>
        <w:tab/>
        <w:t>实用性和应用范围</w:t>
      </w:r>
    </w:p>
    <w:p w14:paraId="76802629" w14:textId="77777777" w:rsidR="00B162BB" w:rsidRDefault="00B162BB">
      <w:pPr>
        <w:rPr>
          <w:rFonts w:hint="eastAsia"/>
        </w:rPr>
      </w:pPr>
    </w:p>
    <w:p w14:paraId="48995E8E" w14:textId="77777777" w:rsidR="00B162BB" w:rsidRDefault="00B162BB">
      <w:pPr>
        <w:rPr>
          <w:rFonts w:hint="eastAsia"/>
        </w:rPr>
      </w:pPr>
    </w:p>
    <w:p w14:paraId="45AE661F" w14:textId="77777777" w:rsidR="00B162BB" w:rsidRDefault="00B162BB">
      <w:pPr>
        <w:rPr>
          <w:rFonts w:hint="eastAsia"/>
        </w:rPr>
      </w:pPr>
      <w:r>
        <w:rPr>
          <w:rFonts w:hint="eastAsia"/>
        </w:rPr>
        <w:tab/>
        <w:t>掌握“j”开头的各种拼音组合对于学习中文来说至关重要。它不仅帮助我们正确地发出汉字的读音，还能让我们更加自信地参与到中文交流中去。无论是日常对话、阅读还是写作，正确的拼音知识都是不可或缺的。因此，深入理解和练习“j”开头的拼音组合，将对提升汉语水平产生积极影响。</w:t>
      </w:r>
    </w:p>
    <w:p w14:paraId="1D3F5090" w14:textId="77777777" w:rsidR="00B162BB" w:rsidRDefault="00B162BB">
      <w:pPr>
        <w:rPr>
          <w:rFonts w:hint="eastAsia"/>
        </w:rPr>
      </w:pPr>
    </w:p>
    <w:p w14:paraId="7666BE94" w14:textId="77777777" w:rsidR="00B162BB" w:rsidRDefault="00B162BB">
      <w:pPr>
        <w:rPr>
          <w:rFonts w:hint="eastAsia"/>
        </w:rPr>
      </w:pPr>
    </w:p>
    <w:p w14:paraId="43F17352" w14:textId="77777777" w:rsidR="00B162BB" w:rsidRDefault="00B16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86A4B" w14:textId="5EAA3CF5" w:rsidR="00A079BA" w:rsidRDefault="00A079BA"/>
    <w:sectPr w:rsidR="00A0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BA"/>
    <w:rsid w:val="00613040"/>
    <w:rsid w:val="00A079BA"/>
    <w:rsid w:val="00B1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85893-67AC-4F24-9E09-AFE6CADD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