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A86BD" w14:textId="77777777" w:rsidR="007E0366" w:rsidRDefault="007E0366">
      <w:pPr>
        <w:rPr>
          <w:rFonts w:hint="eastAsia"/>
        </w:rPr>
      </w:pPr>
      <w:r>
        <w:rPr>
          <w:rFonts w:hint="eastAsia"/>
        </w:rPr>
        <w:t>j两的拼音节正确答案</w:t>
      </w:r>
    </w:p>
    <w:p w14:paraId="391DD6E7" w14:textId="77777777" w:rsidR="007E0366" w:rsidRDefault="007E0366">
      <w:pPr>
        <w:rPr>
          <w:rFonts w:hint="eastAsia"/>
        </w:rPr>
      </w:pPr>
      <w:r>
        <w:rPr>
          <w:rFonts w:hint="eastAsia"/>
        </w:rPr>
        <w:t>在汉语拼音体系中，“两”字的拼音是“liang”，而“j”并不是“两”字的正确起始辅音。为了更好地理解这个问题，我们需要深入了解汉语拼音的基本规则以及“两”字的具体发音。</w:t>
      </w:r>
    </w:p>
    <w:p w14:paraId="0D978685" w14:textId="77777777" w:rsidR="007E0366" w:rsidRDefault="007E0366">
      <w:pPr>
        <w:rPr>
          <w:rFonts w:hint="eastAsia"/>
        </w:rPr>
      </w:pPr>
    </w:p>
    <w:p w14:paraId="501D0413" w14:textId="77777777" w:rsidR="007E0366" w:rsidRDefault="007E0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6C3BF" w14:textId="77777777" w:rsidR="007E0366" w:rsidRDefault="007E0366">
      <w:pPr>
        <w:rPr>
          <w:rFonts w:hint="eastAsia"/>
        </w:rPr>
      </w:pPr>
      <w:r>
        <w:rPr>
          <w:rFonts w:hint="eastAsia"/>
        </w:rPr>
        <w:t>汉语拼音简介</w:t>
      </w:r>
    </w:p>
    <w:p w14:paraId="06512E2A" w14:textId="77777777" w:rsidR="007E0366" w:rsidRDefault="007E0366">
      <w:pPr>
        <w:rPr>
          <w:rFonts w:hint="eastAsia"/>
        </w:rPr>
      </w:pPr>
      <w:r>
        <w:rPr>
          <w:rFonts w:hint="eastAsia"/>
        </w:rPr>
        <w:t>汉语拼音是一种使用拉丁字母来标注汉字读音的方法，它于1958年正式公布，并成为中华人民共和国的国家标准。汉语拼音不仅用于教育领域帮助学生学习普通话的标准发音，还广泛应用于地名、人名的罗马化拼写，以及中文信息处理和国际交流等多个方面。</w:t>
      </w:r>
    </w:p>
    <w:p w14:paraId="7817B1BE" w14:textId="77777777" w:rsidR="007E0366" w:rsidRDefault="007E0366">
      <w:pPr>
        <w:rPr>
          <w:rFonts w:hint="eastAsia"/>
        </w:rPr>
      </w:pPr>
    </w:p>
    <w:p w14:paraId="78ED6A9B" w14:textId="77777777" w:rsidR="007E0366" w:rsidRDefault="007E0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3DE82" w14:textId="77777777" w:rsidR="007E0366" w:rsidRDefault="007E0366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44F46EA3" w14:textId="77777777" w:rsidR="007E0366" w:rsidRDefault="007E0366">
      <w:pPr>
        <w:rPr>
          <w:rFonts w:hint="eastAsia"/>
        </w:rPr>
      </w:pPr>
      <w:r>
        <w:rPr>
          <w:rFonts w:hint="eastAsia"/>
        </w:rPr>
        <w:t>在汉语拼音里，一个完整的音节通常由声母（辅音）和韵母（元音或元音组合）构成。“两”字的拼音“liang”包含声母“l”和韵母“iang”。其中，“l”是一个舌尖前音，发音时舌尖轻触上齿龈，气流从舌头两侧流出；而“iang”是由三个元音组成的复合韵母，发音过程是从“i”开始，经过“a”的位置，最终到达“ng”的鼻音收尾。</w:t>
      </w:r>
    </w:p>
    <w:p w14:paraId="2983A7EF" w14:textId="77777777" w:rsidR="007E0366" w:rsidRDefault="007E0366">
      <w:pPr>
        <w:rPr>
          <w:rFonts w:hint="eastAsia"/>
        </w:rPr>
      </w:pPr>
    </w:p>
    <w:p w14:paraId="17493CFC" w14:textId="77777777" w:rsidR="007E0366" w:rsidRDefault="007E0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79DF8" w14:textId="77777777" w:rsidR="007E0366" w:rsidRDefault="007E0366">
      <w:pPr>
        <w:rPr>
          <w:rFonts w:hint="eastAsia"/>
        </w:rPr>
      </w:pPr>
      <w:r>
        <w:rPr>
          <w:rFonts w:hint="eastAsia"/>
        </w:rPr>
        <w:t>关于“j”的说明</w:t>
      </w:r>
    </w:p>
    <w:p w14:paraId="05B4A75E" w14:textId="77777777" w:rsidR="007E0366" w:rsidRDefault="007E0366">
      <w:pPr>
        <w:rPr>
          <w:rFonts w:hint="eastAsia"/>
        </w:rPr>
      </w:pPr>
      <w:r>
        <w:rPr>
          <w:rFonts w:hint="eastAsia"/>
        </w:rPr>
        <w:t>“j”是汉语拼音中的一种声母，代表的是舌面前清擦音，发音部位靠近硬腭，类似于英语中的“j”音。但是，“j”并不适用于所有汉字的拼写，“两”字的发音开头并没有这个声音，因此它的拼音不能以“j”开头。</w:t>
      </w:r>
    </w:p>
    <w:p w14:paraId="60763431" w14:textId="77777777" w:rsidR="007E0366" w:rsidRDefault="007E0366">
      <w:pPr>
        <w:rPr>
          <w:rFonts w:hint="eastAsia"/>
        </w:rPr>
      </w:pPr>
    </w:p>
    <w:p w14:paraId="41A2DBD5" w14:textId="77777777" w:rsidR="007E0366" w:rsidRDefault="007E0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98A4F" w14:textId="77777777" w:rsidR="007E0366" w:rsidRDefault="007E0366">
      <w:pPr>
        <w:rPr>
          <w:rFonts w:hint="eastAsia"/>
        </w:rPr>
      </w:pPr>
      <w:r>
        <w:rPr>
          <w:rFonts w:hint="eastAsia"/>
        </w:rPr>
        <w:t>“两”字的正确拼音</w:t>
      </w:r>
    </w:p>
    <w:p w14:paraId="61CB2725" w14:textId="77777777" w:rsidR="007E0366" w:rsidRDefault="007E0366">
      <w:pPr>
        <w:rPr>
          <w:rFonts w:hint="eastAsia"/>
        </w:rPr>
      </w:pPr>
      <w:r>
        <w:rPr>
          <w:rFonts w:hint="eastAsia"/>
        </w:rPr>
        <w:t>“两”字的正确拼音是“liang”，而非带有“j”的任何组合。对于学习者来说，掌握每个汉字准确的拼音非常重要，因为这有助于提高普通话的听说能力，同时也有利于文字书写和阅读理解。在实际应用中，我们应当依据《汉语拼音方案》的规定来正确拼写每一个汉字，确保沟通的有效性和准确性。</w:t>
      </w:r>
    </w:p>
    <w:p w14:paraId="0A361EA4" w14:textId="77777777" w:rsidR="007E0366" w:rsidRDefault="007E0366">
      <w:pPr>
        <w:rPr>
          <w:rFonts w:hint="eastAsia"/>
        </w:rPr>
      </w:pPr>
    </w:p>
    <w:p w14:paraId="5AF541B0" w14:textId="77777777" w:rsidR="007E0366" w:rsidRDefault="007E0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A101E" w14:textId="77777777" w:rsidR="007E0366" w:rsidRDefault="007E0366">
      <w:pPr>
        <w:rPr>
          <w:rFonts w:hint="eastAsia"/>
        </w:rPr>
      </w:pPr>
      <w:r>
        <w:rPr>
          <w:rFonts w:hint="eastAsia"/>
        </w:rPr>
        <w:t>最后的总结</w:t>
      </w:r>
    </w:p>
    <w:p w14:paraId="6976D116" w14:textId="77777777" w:rsidR="007E0366" w:rsidRDefault="007E0366">
      <w:pPr>
        <w:rPr>
          <w:rFonts w:hint="eastAsia"/>
        </w:rPr>
      </w:pPr>
      <w:r>
        <w:rPr>
          <w:rFonts w:hint="eastAsia"/>
        </w:rPr>
        <w:t>通过以上对“两”字拼音的解析，我们可以看到汉语拼音是一套严谨且科学的汉字注音系统。了解并遵循正确的拼音规则，对于提升语言表达的质量具有重要意义。希望每一位学习汉语的朋友都能重视拼音的学习，让自己的普通话更加标准流畅。</w:t>
      </w:r>
    </w:p>
    <w:p w14:paraId="4BCBBF4A" w14:textId="77777777" w:rsidR="007E0366" w:rsidRDefault="007E0366">
      <w:pPr>
        <w:rPr>
          <w:rFonts w:hint="eastAsia"/>
        </w:rPr>
      </w:pPr>
    </w:p>
    <w:p w14:paraId="7395CDEC" w14:textId="77777777" w:rsidR="007E0366" w:rsidRDefault="007E03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18BDD" w14:textId="6276688D" w:rsidR="00ED5A06" w:rsidRDefault="00ED5A06"/>
    <w:sectPr w:rsidR="00ED5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06"/>
    <w:rsid w:val="00613040"/>
    <w:rsid w:val="007E0366"/>
    <w:rsid w:val="00ED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C3D9F-59CD-4002-9FBF-A415613C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