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FD828" w14:textId="77777777" w:rsidR="00E52FC7" w:rsidRDefault="00E52FC7">
      <w:pPr>
        <w:rPr>
          <w:rFonts w:hint="eastAsia"/>
        </w:rPr>
      </w:pPr>
      <w:r>
        <w:rPr>
          <w:rFonts w:hint="eastAsia"/>
        </w:rPr>
        <w:t>ju第一声怎么拼：探索汉语拼音的奥秘</w:t>
      </w:r>
    </w:p>
    <w:p w14:paraId="746746A5" w14:textId="77777777" w:rsidR="00E52FC7" w:rsidRDefault="00E52FC7">
      <w:pPr>
        <w:rPr>
          <w:rFonts w:hint="eastAsia"/>
        </w:rPr>
      </w:pPr>
      <w:r>
        <w:rPr>
          <w:rFonts w:hint="eastAsia"/>
        </w:rPr>
        <w:t>在汉语拼音系统中，"ju"的第一声是一个非常有趣且值得深入探讨的话题。汉语拼音是中华人民共和国的官方拉丁字母书写体系，用于拼写普通话，它帮助人们学习汉字发音，并成为中文信息处理的重要工具。当我们提到"ju"时，我们实际上指的是一个简化了的音节表示法。</w:t>
      </w:r>
    </w:p>
    <w:p w14:paraId="6BEB0A6F" w14:textId="77777777" w:rsidR="00E52FC7" w:rsidRDefault="00E52FC7">
      <w:pPr>
        <w:rPr>
          <w:rFonts w:hint="eastAsia"/>
        </w:rPr>
      </w:pPr>
    </w:p>
    <w:p w14:paraId="0DBC1BF8" w14:textId="77777777" w:rsidR="00E52FC7" w:rsidRDefault="00E52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AB15B" w14:textId="77777777" w:rsidR="00E52FC7" w:rsidRDefault="00E52FC7">
      <w:pPr>
        <w:rPr>
          <w:rFonts w:hint="eastAsia"/>
        </w:rPr>
      </w:pPr>
      <w:r>
        <w:rPr>
          <w:rFonts w:hint="eastAsia"/>
        </w:rPr>
        <w:t>理解“ju”的构成</w:t>
      </w:r>
    </w:p>
    <w:p w14:paraId="2507E8BB" w14:textId="77777777" w:rsidR="00E52FC7" w:rsidRDefault="00E52FC7">
      <w:pPr>
        <w:rPr>
          <w:rFonts w:hint="eastAsia"/>
        </w:rPr>
      </w:pPr>
      <w:r>
        <w:rPr>
          <w:rFonts w:hint="eastAsia"/>
        </w:rPr>
        <w:t>为了正确地理解“ju”这个音节如何发音为第一声，我们需要先了解一下汉语拼音的基本规则。按照标准，"ju"是由两个部分组成的：辅音j和韵母u。然而，在实际发音中，这里的“u”并不是直接发出[u]的音，而是代表了一个经过简化的、原本由“i”和“ü”组合而成的复合韵母。因此，当我们在说“ju”时，实际上是发出了介于[i]和[ü]之间的音。</w:t>
      </w:r>
    </w:p>
    <w:p w14:paraId="0B052F54" w14:textId="77777777" w:rsidR="00E52FC7" w:rsidRDefault="00E52FC7">
      <w:pPr>
        <w:rPr>
          <w:rFonts w:hint="eastAsia"/>
        </w:rPr>
      </w:pPr>
    </w:p>
    <w:p w14:paraId="434A67EC" w14:textId="77777777" w:rsidR="00E52FC7" w:rsidRDefault="00E52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C982D" w14:textId="77777777" w:rsidR="00E52FC7" w:rsidRDefault="00E52FC7">
      <w:pPr>
        <w:rPr>
          <w:rFonts w:hint="eastAsia"/>
        </w:rPr>
      </w:pPr>
      <w:r>
        <w:rPr>
          <w:rFonts w:hint="eastAsia"/>
        </w:rPr>
        <w:t>为什么“ju”有特别的发音方式？</w:t>
      </w:r>
    </w:p>
    <w:p w14:paraId="28E26AA6" w14:textId="77777777" w:rsidR="00E52FC7" w:rsidRDefault="00E52FC7">
      <w:pPr>
        <w:rPr>
          <w:rFonts w:hint="eastAsia"/>
        </w:rPr>
      </w:pPr>
      <w:r>
        <w:rPr>
          <w:rFonts w:hint="eastAsia"/>
        </w:rPr>
        <w:t>这涉及到汉语历史语音变化的问题。古汉语中的某些音素经过长时间演变，在现代普通话里已经不再单独存在，但它们的影响依然保留在今天的拼音系统之中。“ju”就是一个很好的例子。古代汉语可能存在更复杂的唇齿摩擦音，后来演变成现在的[j]和[ü]连读的形式。这种转变不仅体现在“ju”上，也出现在其他类似的音节如“qu”，“xu”等。</w:t>
      </w:r>
    </w:p>
    <w:p w14:paraId="66C3C7A2" w14:textId="77777777" w:rsidR="00E52FC7" w:rsidRDefault="00E52FC7">
      <w:pPr>
        <w:rPr>
          <w:rFonts w:hint="eastAsia"/>
        </w:rPr>
      </w:pPr>
    </w:p>
    <w:p w14:paraId="5653C0D2" w14:textId="77777777" w:rsidR="00E52FC7" w:rsidRDefault="00E52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0D368" w14:textId="77777777" w:rsidR="00E52FC7" w:rsidRDefault="00E52FC7">
      <w:pPr>
        <w:rPr>
          <w:rFonts w:hint="eastAsia"/>
        </w:rPr>
      </w:pPr>
      <w:r>
        <w:rPr>
          <w:rFonts w:hint="eastAsia"/>
        </w:rPr>
        <w:t>如何准确地拼读“ju”的第一声？</w:t>
      </w:r>
    </w:p>
    <w:p w14:paraId="058AF769" w14:textId="77777777" w:rsidR="00E52FC7" w:rsidRDefault="00E52FC7">
      <w:pPr>
        <w:rPr>
          <w:rFonts w:hint="eastAsia"/>
        </w:rPr>
      </w:pPr>
      <w:r>
        <w:rPr>
          <w:rFonts w:hint="eastAsia"/>
        </w:rPr>
        <w:t>要准确无误地说出“ju”的第一声，关键在于掌握正确的口腔形状与舌头位置。舌尖应轻轻触碰上门牙底部，形成轻微阻碍气流的状态；嘴唇需圆润，准备发出接近[ü]的声音。迅速放松舌头，使气流顺畅通过，产生清亮而短促的[jü]音。值得注意的是，“ju”的第一声在整个发音过程中保持高平调（即55调），声音平稳不变。</w:t>
      </w:r>
    </w:p>
    <w:p w14:paraId="68670790" w14:textId="77777777" w:rsidR="00E52FC7" w:rsidRDefault="00E52FC7">
      <w:pPr>
        <w:rPr>
          <w:rFonts w:hint="eastAsia"/>
        </w:rPr>
      </w:pPr>
    </w:p>
    <w:p w14:paraId="5584F880" w14:textId="77777777" w:rsidR="00E52FC7" w:rsidRDefault="00E52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5EB4D" w14:textId="77777777" w:rsidR="00E52FC7" w:rsidRDefault="00E52FC7">
      <w:pPr>
        <w:rPr>
          <w:rFonts w:hint="eastAsia"/>
        </w:rPr>
      </w:pPr>
      <w:r>
        <w:rPr>
          <w:rFonts w:hint="eastAsia"/>
        </w:rPr>
        <w:t>练习与应用</w:t>
      </w:r>
    </w:p>
    <w:p w14:paraId="0487D4B4" w14:textId="77777777" w:rsidR="00E52FC7" w:rsidRDefault="00E52FC7">
      <w:pPr>
        <w:rPr>
          <w:rFonts w:hint="eastAsia"/>
        </w:rPr>
      </w:pPr>
      <w:r>
        <w:rPr>
          <w:rFonts w:hint="eastAsia"/>
        </w:rPr>
        <w:t>对于初学者来说，反复练习是非常必要的。可以尝试将“ju”的第一声与其他不同声调相结合进行对比练习，例如第二声（上升调）、第三声（降升调）以及第四声（下降调）。还可以结合具体的词汇来进行实践，比如“居”（居住）、“举”（举起）、“剧”（戏剧）等等。这样不仅能加深对单个音节的理解，还能提高整体语言运用能力。</w:t>
      </w:r>
    </w:p>
    <w:p w14:paraId="5BB9A3CE" w14:textId="77777777" w:rsidR="00E52FC7" w:rsidRDefault="00E52FC7">
      <w:pPr>
        <w:rPr>
          <w:rFonts w:hint="eastAsia"/>
        </w:rPr>
      </w:pPr>
    </w:p>
    <w:p w14:paraId="2933B1B5" w14:textId="77777777" w:rsidR="00E52FC7" w:rsidRDefault="00E52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E23DB" w14:textId="77777777" w:rsidR="00E52FC7" w:rsidRDefault="00E52FC7">
      <w:pPr>
        <w:rPr>
          <w:rFonts w:hint="eastAsia"/>
        </w:rPr>
      </w:pPr>
      <w:r>
        <w:rPr>
          <w:rFonts w:hint="eastAsia"/>
        </w:rPr>
        <w:t>最后的总结</w:t>
      </w:r>
    </w:p>
    <w:p w14:paraId="1DE02F3A" w14:textId="77777777" w:rsidR="00E52FC7" w:rsidRDefault="00E52FC7">
      <w:pPr>
        <w:rPr>
          <w:rFonts w:hint="eastAsia"/>
        </w:rPr>
      </w:pPr>
      <w:r>
        <w:rPr>
          <w:rFonts w:hint="eastAsia"/>
        </w:rPr>
        <w:t>“ju”的第一声虽然看似简单，却蕴含着丰富的语音学知识。通过对汉语拼音规则的学习，我们可以更好地理解并正确使用这一独特的发音形式。希望以上介绍能够帮助大家更加全面地认识“ju”的第一声，同时也鼓励各位继续探索汉语拼音的更多奥秘。</w:t>
      </w:r>
    </w:p>
    <w:p w14:paraId="29A4AE72" w14:textId="77777777" w:rsidR="00E52FC7" w:rsidRDefault="00E52FC7">
      <w:pPr>
        <w:rPr>
          <w:rFonts w:hint="eastAsia"/>
        </w:rPr>
      </w:pPr>
    </w:p>
    <w:p w14:paraId="7A4DB8AB" w14:textId="77777777" w:rsidR="00E52FC7" w:rsidRDefault="00E52F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6CCC47" w14:textId="2DC50496" w:rsidR="00414808" w:rsidRDefault="00414808"/>
    <w:sectPr w:rsidR="00414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08"/>
    <w:rsid w:val="00414808"/>
    <w:rsid w:val="00613040"/>
    <w:rsid w:val="00E5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79F8C-9DA7-42A9-BCB5-AC5A920D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8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8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8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8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8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8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8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8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8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8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8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8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8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8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8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