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4C87" w14:textId="77777777" w:rsidR="00CD2B81" w:rsidRDefault="00CD2B81">
      <w:pPr>
        <w:rPr>
          <w:rFonts w:hint="eastAsia"/>
        </w:rPr>
      </w:pPr>
      <w:r>
        <w:rPr>
          <w:rFonts w:hint="eastAsia"/>
        </w:rPr>
        <w:t>jú lǐ 的拼音</w:t>
      </w:r>
    </w:p>
    <w:p w14:paraId="59F5CB48" w14:textId="77777777" w:rsidR="00CD2B81" w:rsidRDefault="00CD2B81">
      <w:pPr>
        <w:rPr>
          <w:rFonts w:hint="eastAsia"/>
        </w:rPr>
      </w:pPr>
      <w:r>
        <w:rPr>
          <w:rFonts w:hint="eastAsia"/>
        </w:rPr>
        <w:t>“jú lǐ”这个拼音组合并不直接对应一个特定的中文词语，因为汉语中没有这个词。拼音是汉字的音译系统，用来表示汉字的发音，而“jú lǐ”可以被理解为两个独立的音节：“jú”和“lǐ”。在汉语中，这两个音节各自可以对应多个不同的汉字，每个汉字都有其独特的含义。</w:t>
      </w:r>
    </w:p>
    <w:p w14:paraId="05FE5DF9" w14:textId="77777777" w:rsidR="00CD2B81" w:rsidRDefault="00CD2B81">
      <w:pPr>
        <w:rPr>
          <w:rFonts w:hint="eastAsia"/>
        </w:rPr>
      </w:pPr>
    </w:p>
    <w:p w14:paraId="4A0B6B8F" w14:textId="77777777" w:rsidR="00CD2B81" w:rsidRDefault="00CD2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04FC9" w14:textId="77777777" w:rsidR="00CD2B81" w:rsidRDefault="00CD2B81">
      <w:pPr>
        <w:rPr>
          <w:rFonts w:hint="eastAsia"/>
        </w:rPr>
      </w:pPr>
      <w:r>
        <w:rPr>
          <w:rFonts w:hint="eastAsia"/>
        </w:rPr>
        <w:t>关于“jú”的探讨</w:t>
      </w:r>
    </w:p>
    <w:p w14:paraId="63792BBA" w14:textId="77777777" w:rsidR="00CD2B81" w:rsidRDefault="00CD2B81">
      <w:pPr>
        <w:rPr>
          <w:rFonts w:hint="eastAsia"/>
        </w:rPr>
      </w:pPr>
      <w:r>
        <w:rPr>
          <w:rFonts w:hint="eastAsia"/>
        </w:rPr>
        <w:t>“jú”这个音节可以对应如“菊”，指的是菊花，一种在中国文化里具有深远意义的花卉，象征着长寿、坚韧和退隐。菊花是中国四大名花之一，尤其在秋天开放，成为许多诗人画家笔下的常客。“居”字也与“jú”同音，有居住的意思，例如“居住”、“居民”。还有“局”，它既指布局、局面，也可以是政府机关或棋类游戏中的用语。</w:t>
      </w:r>
    </w:p>
    <w:p w14:paraId="2845458F" w14:textId="77777777" w:rsidR="00CD2B81" w:rsidRDefault="00CD2B81">
      <w:pPr>
        <w:rPr>
          <w:rFonts w:hint="eastAsia"/>
        </w:rPr>
      </w:pPr>
    </w:p>
    <w:p w14:paraId="492F9E0E" w14:textId="77777777" w:rsidR="00CD2B81" w:rsidRDefault="00CD2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87007" w14:textId="77777777" w:rsidR="00CD2B81" w:rsidRDefault="00CD2B81">
      <w:pPr>
        <w:rPr>
          <w:rFonts w:hint="eastAsia"/>
        </w:rPr>
      </w:pPr>
      <w:r>
        <w:rPr>
          <w:rFonts w:hint="eastAsia"/>
        </w:rPr>
        <w:t>“lǐ”音节的多义性</w:t>
      </w:r>
    </w:p>
    <w:p w14:paraId="7F9A2EDD" w14:textId="77777777" w:rsidR="00CD2B81" w:rsidRDefault="00CD2B81">
      <w:pPr>
        <w:rPr>
          <w:rFonts w:hint="eastAsia"/>
        </w:rPr>
      </w:pPr>
      <w:r>
        <w:rPr>
          <w:rFonts w:hint="eastAsia"/>
        </w:rPr>
        <w:t>“lǐ”这个音节同样包含了丰富的含义。“理”是一个非常常见的汉字，意为道理、原理、治理等，它体现了中国哲学思想中对于秩序和逻辑的理解。“礼”则关联到礼仪、礼貌和礼物，反映了中国文化中重视社交规范和个人修养的一面。“李”是中国最常见的姓氏之一，同时也指一种水果——李子。还有“里”，作为距离单位，在古代中国的长度计量体系中占有重要地位。</w:t>
      </w:r>
    </w:p>
    <w:p w14:paraId="269B30B7" w14:textId="77777777" w:rsidR="00CD2B81" w:rsidRDefault="00CD2B81">
      <w:pPr>
        <w:rPr>
          <w:rFonts w:hint="eastAsia"/>
        </w:rPr>
      </w:pPr>
    </w:p>
    <w:p w14:paraId="21D80276" w14:textId="77777777" w:rsidR="00CD2B81" w:rsidRDefault="00CD2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F8AEE" w14:textId="77777777" w:rsidR="00CD2B81" w:rsidRDefault="00CD2B81">
      <w:pPr>
        <w:rPr>
          <w:rFonts w:hint="eastAsia"/>
        </w:rPr>
      </w:pPr>
      <w:r>
        <w:rPr>
          <w:rFonts w:hint="eastAsia"/>
        </w:rPr>
        <w:t>“jú lǐ”组合的意义探索</w:t>
      </w:r>
    </w:p>
    <w:p w14:paraId="009E0630" w14:textId="77777777" w:rsidR="00CD2B81" w:rsidRDefault="00CD2B81">
      <w:pPr>
        <w:rPr>
          <w:rFonts w:hint="eastAsia"/>
        </w:rPr>
      </w:pPr>
      <w:r>
        <w:rPr>
          <w:rFonts w:hint="eastAsia"/>
        </w:rPr>
        <w:t>尽管“jú lǐ”作为一个整体不构成标准的汉语词汇，但如果我们尝试将其分解来看待，便能发现一些有趣的文化联系。比如，将“菊”（jú）和“礼”（lǐ）结合在一起，我们可以想象一幅描绘传统节日场景的画面：人们互赠菊花以表达敬意或是祝福。这样的组合虽然不是正式的语言结构，但它提供了一个窗口，让我们得以窥见中国语言文字背后丰富多样的文化和历史内涵。</w:t>
      </w:r>
    </w:p>
    <w:p w14:paraId="0685E3E4" w14:textId="77777777" w:rsidR="00CD2B81" w:rsidRDefault="00CD2B81">
      <w:pPr>
        <w:rPr>
          <w:rFonts w:hint="eastAsia"/>
        </w:rPr>
      </w:pPr>
    </w:p>
    <w:p w14:paraId="44AF842C" w14:textId="77777777" w:rsidR="00CD2B81" w:rsidRDefault="00CD2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3044C" w14:textId="77777777" w:rsidR="00CD2B81" w:rsidRDefault="00CD2B81">
      <w:pPr>
        <w:rPr>
          <w:rFonts w:hint="eastAsia"/>
        </w:rPr>
      </w:pPr>
      <w:r>
        <w:rPr>
          <w:rFonts w:hint="eastAsia"/>
        </w:rPr>
        <w:t>最后的总结</w:t>
      </w:r>
    </w:p>
    <w:p w14:paraId="14D9FB7A" w14:textId="77777777" w:rsidR="00CD2B81" w:rsidRDefault="00CD2B81">
      <w:pPr>
        <w:rPr>
          <w:rFonts w:hint="eastAsia"/>
        </w:rPr>
      </w:pPr>
      <w:r>
        <w:rPr>
          <w:rFonts w:hint="eastAsia"/>
        </w:rPr>
        <w:t>通过以上对“jú lǐ”拼音及其可能对应的汉字进行分析，我们不仅了解到汉语拼音系统的多样性，还深入体会到每一个汉字背后所承载的文化价值和社会意义。即使某些拼音组合并非实际存在的词汇，它们依然能够激发我们对中国文化的思考，并且帮助我们更好地理解和欣赏这一古老而又充满活力的语言。</w:t>
      </w:r>
    </w:p>
    <w:p w14:paraId="2118264D" w14:textId="77777777" w:rsidR="00CD2B81" w:rsidRDefault="00CD2B81">
      <w:pPr>
        <w:rPr>
          <w:rFonts w:hint="eastAsia"/>
        </w:rPr>
      </w:pPr>
    </w:p>
    <w:p w14:paraId="386530C6" w14:textId="77777777" w:rsidR="00CD2B81" w:rsidRDefault="00CD2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B0BC0" w14:textId="36821B7C" w:rsidR="00A11114" w:rsidRDefault="00A11114"/>
    <w:sectPr w:rsidR="00A11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4"/>
    <w:rsid w:val="00613040"/>
    <w:rsid w:val="00A11114"/>
    <w:rsid w:val="00CD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88140-AAB7-46DA-BF35-A72BABE8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