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6BAD" w14:textId="77777777" w:rsidR="006560F7" w:rsidRDefault="006560F7">
      <w:pPr>
        <w:rPr>
          <w:rFonts w:hint="eastAsia"/>
        </w:rPr>
      </w:pPr>
      <w:r>
        <w:rPr>
          <w:rFonts w:hint="eastAsia"/>
        </w:rPr>
        <w:t>决绝的拼音与汉字魅力</w:t>
      </w:r>
    </w:p>
    <w:p w14:paraId="426D23A5" w14:textId="77777777" w:rsidR="006560F7" w:rsidRDefault="006560F7">
      <w:pPr>
        <w:rPr>
          <w:rFonts w:hint="eastAsia"/>
        </w:rPr>
      </w:pPr>
      <w:r>
        <w:rPr>
          <w:rFonts w:hint="eastAsia"/>
        </w:rPr>
        <w:t>在汉语的世界里，每一个拼音都对应着丰富的汉字和深邃的文化内涵。以“jue”为例，它代表了如“决、觉、掘、诀、爵”等多个不同的汉字，每个字背后都有着独特的意义和故事。这些汉字不仅是语言交流的基本单位，更是中华文化的瑰宝。从古老的甲骨文到今天的简体字，它们见证了历史的变迁和社会的发展。</w:t>
      </w:r>
    </w:p>
    <w:p w14:paraId="624A766A" w14:textId="77777777" w:rsidR="006560F7" w:rsidRDefault="006560F7">
      <w:pPr>
        <w:rPr>
          <w:rFonts w:hint="eastAsia"/>
        </w:rPr>
      </w:pPr>
    </w:p>
    <w:p w14:paraId="6A2381B0" w14:textId="77777777" w:rsidR="006560F7" w:rsidRDefault="00656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CAD76" w14:textId="77777777" w:rsidR="006560F7" w:rsidRDefault="006560F7">
      <w:pPr>
        <w:rPr>
          <w:rFonts w:hint="eastAsia"/>
        </w:rPr>
      </w:pPr>
      <w:r>
        <w:rPr>
          <w:rFonts w:hint="eastAsia"/>
        </w:rPr>
        <w:t>决：果断与决心的象征</w:t>
      </w:r>
    </w:p>
    <w:p w14:paraId="5EA987F9" w14:textId="77777777" w:rsidR="006560F7" w:rsidRDefault="006560F7">
      <w:pPr>
        <w:rPr>
          <w:rFonts w:hint="eastAsia"/>
        </w:rPr>
      </w:pPr>
      <w:r>
        <w:rPr>
          <w:rFonts w:hint="eastAsia"/>
        </w:rPr>
        <w:t>“决”这个字，体现了果断和决心。在古代，水坝决堤是一种常见的自然灾害，“决”便由此而来，意指水流冲破阻碍。而在现代汉语中，“决”更多地用于表达人的意志和行动力，比如“决策”，意味着做出重要的决定；“决斗”则带有挑战和竞争的意味。无论是个人还是集体，在面对困难时都需要有“决”的精神，敢于担当，勇于突破。</w:t>
      </w:r>
    </w:p>
    <w:p w14:paraId="269DB064" w14:textId="77777777" w:rsidR="006560F7" w:rsidRDefault="006560F7">
      <w:pPr>
        <w:rPr>
          <w:rFonts w:hint="eastAsia"/>
        </w:rPr>
      </w:pPr>
    </w:p>
    <w:p w14:paraId="1FE7717F" w14:textId="77777777" w:rsidR="006560F7" w:rsidRDefault="00656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DAFF3" w14:textId="77777777" w:rsidR="006560F7" w:rsidRDefault="006560F7">
      <w:pPr>
        <w:rPr>
          <w:rFonts w:hint="eastAsia"/>
        </w:rPr>
      </w:pPr>
      <w:r>
        <w:rPr>
          <w:rFonts w:hint="eastAsia"/>
        </w:rPr>
        <w:t>觉：感知与觉醒的力量</w:t>
      </w:r>
    </w:p>
    <w:p w14:paraId="4C91EB1C" w14:textId="77777777" w:rsidR="006560F7" w:rsidRDefault="006560F7">
      <w:pPr>
        <w:rPr>
          <w:rFonts w:hint="eastAsia"/>
        </w:rPr>
      </w:pPr>
      <w:r>
        <w:rPr>
          <w:rFonts w:hint="eastAsia"/>
        </w:rPr>
        <w:t>“觉”是关于感知和觉醒的一个重要概念。它可以表示睡眠的状态，如“睡觉”；也可以指的是意识或感官上的觉醒，例如“觉悟”。当人们经历了一定的生活体验后，可能会产生新的认识或思想转变，这就是一种觉醒的过程。“觉”提醒我们要保持敏感，不断学习和反思，以更开阔的心态去理解世界。</w:t>
      </w:r>
    </w:p>
    <w:p w14:paraId="263C8215" w14:textId="77777777" w:rsidR="006560F7" w:rsidRDefault="006560F7">
      <w:pPr>
        <w:rPr>
          <w:rFonts w:hint="eastAsia"/>
        </w:rPr>
      </w:pPr>
    </w:p>
    <w:p w14:paraId="7CEBBD4B" w14:textId="77777777" w:rsidR="006560F7" w:rsidRDefault="00656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48083" w14:textId="77777777" w:rsidR="006560F7" w:rsidRDefault="006560F7">
      <w:pPr>
        <w:rPr>
          <w:rFonts w:hint="eastAsia"/>
        </w:rPr>
      </w:pPr>
      <w:r>
        <w:rPr>
          <w:rFonts w:hint="eastAsia"/>
        </w:rPr>
        <w:t>掘：挖掘宝藏的毅力</w:t>
      </w:r>
    </w:p>
    <w:p w14:paraId="74A3D624" w14:textId="77777777" w:rsidR="006560F7" w:rsidRDefault="006560F7">
      <w:pPr>
        <w:rPr>
          <w:rFonts w:hint="eastAsia"/>
        </w:rPr>
      </w:pPr>
      <w:r>
        <w:rPr>
          <w:rFonts w:hint="eastAsia"/>
        </w:rPr>
        <w:t>“掘”代表着探索未知世界的勇气和毅力。这个词原本是指用工具挖土的动作，后来引申为深入研究某一领域，寻找隐藏的知识或资源。无论是考古学家挖掘古代文明遗迹，还是科学家探究自然界的奥秘，都是“掘”的具体表现形式。它鼓励我们不要满足于表面现象，而是要勇于发掘事物的本质。</w:t>
      </w:r>
    </w:p>
    <w:p w14:paraId="605F67BA" w14:textId="77777777" w:rsidR="006560F7" w:rsidRDefault="006560F7">
      <w:pPr>
        <w:rPr>
          <w:rFonts w:hint="eastAsia"/>
        </w:rPr>
      </w:pPr>
    </w:p>
    <w:p w14:paraId="7759416D" w14:textId="77777777" w:rsidR="006560F7" w:rsidRDefault="00656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6EA42" w14:textId="77777777" w:rsidR="006560F7" w:rsidRDefault="006560F7">
      <w:pPr>
        <w:rPr>
          <w:rFonts w:hint="eastAsia"/>
        </w:rPr>
      </w:pPr>
      <w:r>
        <w:rPr>
          <w:rFonts w:hint="eastAsia"/>
        </w:rPr>
        <w:t>诀：智慧传承的关键</w:t>
      </w:r>
    </w:p>
    <w:p w14:paraId="32DA26F7" w14:textId="77777777" w:rsidR="006560F7" w:rsidRDefault="006560F7">
      <w:pPr>
        <w:rPr>
          <w:rFonts w:hint="eastAsia"/>
        </w:rPr>
      </w:pPr>
      <w:r>
        <w:rPr>
          <w:rFonts w:hint="eastAsia"/>
        </w:rPr>
        <w:t>“诀”通常用来形容某种特别的方法或技巧，尤其是在传统技艺或者武术中。“口诀”就是通过简单易记的语言来传授复杂知识的一种方式。在历史上，许多门派都有自己的不传之秘——那些珍贵的经验总结和实践心得。随着时间的推移，一些“诀”可能已经失传，但仍有大量宝贵遗产被保留下来，并继续影响着现代社会。</w:t>
      </w:r>
    </w:p>
    <w:p w14:paraId="356CF3DB" w14:textId="77777777" w:rsidR="006560F7" w:rsidRDefault="006560F7">
      <w:pPr>
        <w:rPr>
          <w:rFonts w:hint="eastAsia"/>
        </w:rPr>
      </w:pPr>
    </w:p>
    <w:p w14:paraId="6D4CAFA9" w14:textId="77777777" w:rsidR="006560F7" w:rsidRDefault="00656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AA45A" w14:textId="77777777" w:rsidR="006560F7" w:rsidRDefault="006560F7">
      <w:pPr>
        <w:rPr>
          <w:rFonts w:hint="eastAsia"/>
        </w:rPr>
      </w:pPr>
      <w:r>
        <w:rPr>
          <w:rFonts w:hint="eastAsia"/>
        </w:rPr>
        <w:t>爵：尊贵身份的标志</w:t>
      </w:r>
    </w:p>
    <w:p w14:paraId="7B91EA62" w14:textId="77777777" w:rsidR="006560F7" w:rsidRDefault="006560F7">
      <w:pPr>
        <w:rPr>
          <w:rFonts w:hint="eastAsia"/>
        </w:rPr>
      </w:pPr>
      <w:r>
        <w:rPr>
          <w:rFonts w:hint="eastAsia"/>
        </w:rPr>
        <w:t>“爵”最初是一种古代饮酒器皿，后来逐渐演变为表示贵族等级制度中的官职名称。在中国封建社会，“爵位”是用来区分不同阶层人士地位高低的重要标准之一。虽然现代社会已经不存在这样的等级划分，但是“爵”所代表的那种高贵气质以及对荣誉追求的精神仍然值得我们借鉴。它激励着每个人努力提升自我价值，追求卓越。</w:t>
      </w:r>
    </w:p>
    <w:p w14:paraId="656D1ED2" w14:textId="77777777" w:rsidR="006560F7" w:rsidRDefault="006560F7">
      <w:pPr>
        <w:rPr>
          <w:rFonts w:hint="eastAsia"/>
        </w:rPr>
      </w:pPr>
    </w:p>
    <w:p w14:paraId="23FEA695" w14:textId="77777777" w:rsidR="006560F7" w:rsidRDefault="00656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62D4C" w14:textId="77777777" w:rsidR="006560F7" w:rsidRDefault="006560F7">
      <w:pPr>
        <w:rPr>
          <w:rFonts w:hint="eastAsia"/>
        </w:rPr>
      </w:pPr>
      <w:r>
        <w:rPr>
          <w:rFonts w:hint="eastAsia"/>
        </w:rPr>
        <w:t>最后的总结：汉字之美</w:t>
      </w:r>
    </w:p>
    <w:p w14:paraId="17B9168A" w14:textId="77777777" w:rsidR="006560F7" w:rsidRDefault="006560F7">
      <w:pPr>
        <w:rPr>
          <w:rFonts w:hint="eastAsia"/>
        </w:rPr>
      </w:pPr>
      <w:r>
        <w:rPr>
          <w:rFonts w:hint="eastAsia"/>
        </w:rPr>
        <w:t>以上仅是对“jue”音汉字的一小部分探讨。实际上，每个汉字都承载着深厚的文化底蕴和哲理思考。它们不仅是中国人民智慧结晶，也是全人类共同财富的一部分。通过深入了解这些文字背后的故事，我们可以更好地理解中国传统文化，并从中汲取力量，应用于日常生活当中。</w:t>
      </w:r>
    </w:p>
    <w:p w14:paraId="1A8E1199" w14:textId="77777777" w:rsidR="006560F7" w:rsidRDefault="006560F7">
      <w:pPr>
        <w:rPr>
          <w:rFonts w:hint="eastAsia"/>
        </w:rPr>
      </w:pPr>
    </w:p>
    <w:p w14:paraId="2B440F87" w14:textId="77777777" w:rsidR="006560F7" w:rsidRDefault="00656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34B91" w14:textId="5745C930" w:rsidR="008B16F0" w:rsidRDefault="008B16F0"/>
    <w:sectPr w:rsidR="008B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F0"/>
    <w:rsid w:val="00613040"/>
    <w:rsid w:val="006560F7"/>
    <w:rsid w:val="008B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B226C-1C75-4BCF-9A16-F1A01273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