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8A60" w14:textId="77777777" w:rsidR="00E569A5" w:rsidRDefault="00E569A5">
      <w:pPr>
        <w:rPr>
          <w:rFonts w:hint="eastAsia"/>
        </w:rPr>
      </w:pPr>
    </w:p>
    <w:p w14:paraId="73274414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拼音组词的重要性</w:t>
      </w:r>
    </w:p>
    <w:p w14:paraId="6F10BF88" w14:textId="77777777" w:rsidR="00E569A5" w:rsidRDefault="00E569A5">
      <w:pPr>
        <w:rPr>
          <w:rFonts w:hint="eastAsia"/>
        </w:rPr>
      </w:pPr>
    </w:p>
    <w:p w14:paraId="7D1B431B" w14:textId="77777777" w:rsidR="00E569A5" w:rsidRDefault="00E569A5">
      <w:pPr>
        <w:rPr>
          <w:rFonts w:hint="eastAsia"/>
        </w:rPr>
      </w:pPr>
    </w:p>
    <w:p w14:paraId="51A5A7A9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在汉语学习的过程中，拼音组词是一项基础但极其重要的技能。它不仅帮助学习者掌握汉字的发音规则，还能增强词汇量和语言表达能力。通过拼音组词，学生可以更轻松地记忆新词汇，并且能够更加准确地使用这些词汇进行日常交流。</w:t>
      </w:r>
    </w:p>
    <w:p w14:paraId="255BCC2F" w14:textId="77777777" w:rsidR="00E569A5" w:rsidRDefault="00E569A5">
      <w:pPr>
        <w:rPr>
          <w:rFonts w:hint="eastAsia"/>
        </w:rPr>
      </w:pPr>
    </w:p>
    <w:p w14:paraId="300B6F8F" w14:textId="77777777" w:rsidR="00E569A5" w:rsidRDefault="00E569A5">
      <w:pPr>
        <w:rPr>
          <w:rFonts w:hint="eastAsia"/>
        </w:rPr>
      </w:pPr>
    </w:p>
    <w:p w14:paraId="03DA59D1" w14:textId="77777777" w:rsidR="00E569A5" w:rsidRDefault="00E569A5">
      <w:pPr>
        <w:rPr>
          <w:rFonts w:hint="eastAsia"/>
        </w:rPr>
      </w:pPr>
    </w:p>
    <w:p w14:paraId="2108F51B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JLN的含义</w:t>
      </w:r>
    </w:p>
    <w:p w14:paraId="45D21249" w14:textId="77777777" w:rsidR="00E569A5" w:rsidRDefault="00E569A5">
      <w:pPr>
        <w:rPr>
          <w:rFonts w:hint="eastAsia"/>
        </w:rPr>
      </w:pPr>
    </w:p>
    <w:p w14:paraId="50AD6DD6" w14:textId="77777777" w:rsidR="00E569A5" w:rsidRDefault="00E569A5">
      <w:pPr>
        <w:rPr>
          <w:rFonts w:hint="eastAsia"/>
        </w:rPr>
      </w:pPr>
    </w:p>
    <w:p w14:paraId="1BBE49BF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在这里，“JLN”代表的是“家、乐、宁”，这三个字分别代表了家庭（家）、快乐（乐）以及宁静（宁）。这个组合不仅仅是一组普通的汉字，它们还蕴含着深刻的文化意义与生活哲理。每一个字都承载着人们对于美好生活追求的期望，同时也体现了中华文化中对和谐生活的崇尚。</w:t>
      </w:r>
    </w:p>
    <w:p w14:paraId="55E8739F" w14:textId="77777777" w:rsidR="00E569A5" w:rsidRDefault="00E569A5">
      <w:pPr>
        <w:rPr>
          <w:rFonts w:hint="eastAsia"/>
        </w:rPr>
      </w:pPr>
    </w:p>
    <w:p w14:paraId="47A1FD34" w14:textId="77777777" w:rsidR="00E569A5" w:rsidRDefault="00E569A5">
      <w:pPr>
        <w:rPr>
          <w:rFonts w:hint="eastAsia"/>
        </w:rPr>
      </w:pPr>
    </w:p>
    <w:p w14:paraId="191BE614" w14:textId="77777777" w:rsidR="00E569A5" w:rsidRDefault="00E569A5">
      <w:pPr>
        <w:rPr>
          <w:rFonts w:hint="eastAsia"/>
        </w:rPr>
      </w:pPr>
    </w:p>
    <w:p w14:paraId="2CF61698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基于JLN的拼音组词示例</w:t>
      </w:r>
    </w:p>
    <w:p w14:paraId="259E1CA9" w14:textId="77777777" w:rsidR="00E569A5" w:rsidRDefault="00E569A5">
      <w:pPr>
        <w:rPr>
          <w:rFonts w:hint="eastAsia"/>
        </w:rPr>
      </w:pPr>
    </w:p>
    <w:p w14:paraId="45256183" w14:textId="77777777" w:rsidR="00E569A5" w:rsidRDefault="00E569A5">
      <w:pPr>
        <w:rPr>
          <w:rFonts w:hint="eastAsia"/>
        </w:rPr>
      </w:pPr>
    </w:p>
    <w:p w14:paraId="085BFA12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以“家”为例，我们可以组成很多有意义的词语，如“家人”、“家园”等，这些都是围绕着“家”展开的，强调了家庭成员之间的紧密联系和对居住环境的情感依赖。同样，“乐”可以组成“快乐”、“乐趣”等词，表达了人们在生活中寻找幸福和满足感的愿望。至于“宁”，则可以通过“安宁”、“宁静”等词体现人们对平静生活环境的向往。</w:t>
      </w:r>
    </w:p>
    <w:p w14:paraId="365945B6" w14:textId="77777777" w:rsidR="00E569A5" w:rsidRDefault="00E569A5">
      <w:pPr>
        <w:rPr>
          <w:rFonts w:hint="eastAsia"/>
        </w:rPr>
      </w:pPr>
    </w:p>
    <w:p w14:paraId="7D302F9F" w14:textId="77777777" w:rsidR="00E569A5" w:rsidRDefault="00E569A5">
      <w:pPr>
        <w:rPr>
          <w:rFonts w:hint="eastAsia"/>
        </w:rPr>
      </w:pPr>
    </w:p>
    <w:p w14:paraId="5A5E86A7" w14:textId="77777777" w:rsidR="00E569A5" w:rsidRDefault="00E569A5">
      <w:pPr>
        <w:rPr>
          <w:rFonts w:hint="eastAsia"/>
        </w:rPr>
      </w:pPr>
    </w:p>
    <w:p w14:paraId="5083E929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拼音组词的实际应用</w:t>
      </w:r>
    </w:p>
    <w:p w14:paraId="37E0CC5C" w14:textId="77777777" w:rsidR="00E569A5" w:rsidRDefault="00E569A5">
      <w:pPr>
        <w:rPr>
          <w:rFonts w:hint="eastAsia"/>
        </w:rPr>
      </w:pPr>
    </w:p>
    <w:p w14:paraId="738DADF0" w14:textId="77777777" w:rsidR="00E569A5" w:rsidRDefault="00E569A5">
      <w:pPr>
        <w:rPr>
          <w:rFonts w:hint="eastAsia"/>
        </w:rPr>
      </w:pPr>
    </w:p>
    <w:p w14:paraId="2E8255FA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在实际的语言学习和交流中，拼音组词技巧是非常实用的。例如，在写作或演讲时，适当地运用这些词汇不仅能丰富表达内容，还能让话语更具感染力。了解如何通过拼音来组合词汇也是提升听力理解能力的关键之一，因为这有助于我们更快地捕捉到对话中的关键信息。</w:t>
      </w:r>
    </w:p>
    <w:p w14:paraId="1A468A62" w14:textId="77777777" w:rsidR="00E569A5" w:rsidRDefault="00E569A5">
      <w:pPr>
        <w:rPr>
          <w:rFonts w:hint="eastAsia"/>
        </w:rPr>
      </w:pPr>
    </w:p>
    <w:p w14:paraId="310755C8" w14:textId="77777777" w:rsidR="00E569A5" w:rsidRDefault="00E569A5">
      <w:pPr>
        <w:rPr>
          <w:rFonts w:hint="eastAsia"/>
        </w:rPr>
      </w:pPr>
    </w:p>
    <w:p w14:paraId="27BBE80D" w14:textId="77777777" w:rsidR="00E569A5" w:rsidRDefault="00E569A5">
      <w:pPr>
        <w:rPr>
          <w:rFonts w:hint="eastAsia"/>
        </w:rPr>
      </w:pPr>
    </w:p>
    <w:p w14:paraId="26A1753B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8AB0F8" w14:textId="77777777" w:rsidR="00E569A5" w:rsidRDefault="00E569A5">
      <w:pPr>
        <w:rPr>
          <w:rFonts w:hint="eastAsia"/>
        </w:rPr>
      </w:pPr>
    </w:p>
    <w:p w14:paraId="43E68F72" w14:textId="77777777" w:rsidR="00E569A5" w:rsidRDefault="00E569A5">
      <w:pPr>
        <w:rPr>
          <w:rFonts w:hint="eastAsia"/>
        </w:rPr>
      </w:pPr>
    </w:p>
    <w:p w14:paraId="21C149FE" w14:textId="77777777" w:rsidR="00E569A5" w:rsidRDefault="00E569A5">
      <w:pPr>
        <w:rPr>
          <w:rFonts w:hint="eastAsia"/>
        </w:rPr>
      </w:pPr>
      <w:r>
        <w:rPr>
          <w:rFonts w:hint="eastAsia"/>
        </w:rPr>
        <w:tab/>
        <w:t>“JLN”的拼音组词不仅是汉语学习过程中的一部分，更是连接人与文化的重要桥梁。通过对这些词汇的学习和使用，我们不仅可以更好地掌握汉语，还可以深入理解中华文化的内涵。希望每位汉语学习者都能从这一过程中获得乐趣，并将所学知识应用于日常生活之中，享受语言带来的无限魅力。</w:t>
      </w:r>
    </w:p>
    <w:p w14:paraId="30283FF1" w14:textId="77777777" w:rsidR="00E569A5" w:rsidRDefault="00E569A5">
      <w:pPr>
        <w:rPr>
          <w:rFonts w:hint="eastAsia"/>
        </w:rPr>
      </w:pPr>
    </w:p>
    <w:p w14:paraId="4453668A" w14:textId="77777777" w:rsidR="00E569A5" w:rsidRDefault="00E569A5">
      <w:pPr>
        <w:rPr>
          <w:rFonts w:hint="eastAsia"/>
        </w:rPr>
      </w:pPr>
    </w:p>
    <w:p w14:paraId="42334321" w14:textId="77777777" w:rsidR="00E569A5" w:rsidRDefault="00E56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8E6A5" w14:textId="4E9195F9" w:rsidR="00AC33C3" w:rsidRDefault="00AC33C3"/>
    <w:sectPr w:rsidR="00AC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C3"/>
    <w:rsid w:val="00613040"/>
    <w:rsid w:val="00AC33C3"/>
    <w:rsid w:val="00E5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760D-5B77-4E84-9A45-120C6FB4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