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D1B0" w14:textId="77777777" w:rsidR="007E5F46" w:rsidRDefault="007E5F46">
      <w:pPr>
        <w:rPr>
          <w:rFonts w:hint="eastAsia"/>
        </w:rPr>
      </w:pPr>
      <w:r>
        <w:rPr>
          <w:rFonts w:hint="eastAsia"/>
        </w:rPr>
        <w:t>ji一声：基</w:t>
      </w:r>
    </w:p>
    <w:p w14:paraId="404E5E4F" w14:textId="77777777" w:rsidR="007E5F46" w:rsidRDefault="007E5F46">
      <w:pPr>
        <w:rPr>
          <w:rFonts w:hint="eastAsia"/>
        </w:rPr>
      </w:pPr>
      <w:r>
        <w:rPr>
          <w:rFonts w:hint="eastAsia"/>
        </w:rPr>
        <w:t>在汉语中，“基”作为第一声的拼音，它所代表的字词往往与基础、根基相关联。无论是建筑学上的基石，还是组织结构中的基层，都离不开“基”这个概念。“基”的重要性在于它是所有上层建设的前提和保障。比如，在建造房屋时，必须先打牢地基，确保建筑物的稳定性和安全性；在企业管理和国家治理中，同样需要夯实基础工作，才能推动各项事业的发展。“基”也常常出现在复合词中，如基础设施（infrastructure），指代那些为社会经济活动提供基本服务的公共设施。</w:t>
      </w:r>
    </w:p>
    <w:p w14:paraId="1633144F" w14:textId="77777777" w:rsidR="007E5F46" w:rsidRDefault="007E5F46">
      <w:pPr>
        <w:rPr>
          <w:rFonts w:hint="eastAsia"/>
        </w:rPr>
      </w:pPr>
    </w:p>
    <w:p w14:paraId="2B40B904" w14:textId="77777777" w:rsidR="007E5F46" w:rsidRDefault="007E5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E710B" w14:textId="77777777" w:rsidR="007E5F46" w:rsidRDefault="007E5F46">
      <w:pPr>
        <w:rPr>
          <w:rFonts w:hint="eastAsia"/>
        </w:rPr>
      </w:pPr>
      <w:r>
        <w:rPr>
          <w:rFonts w:hint="eastAsia"/>
        </w:rPr>
        <w:t>ji二声：记</w:t>
      </w:r>
    </w:p>
    <w:p w14:paraId="4C6FF064" w14:textId="77777777" w:rsidR="007E5F46" w:rsidRDefault="007E5F46">
      <w:pPr>
        <w:rPr>
          <w:rFonts w:hint="eastAsia"/>
        </w:rPr>
      </w:pPr>
      <w:r>
        <w:rPr>
          <w:rFonts w:hint="eastAsia"/>
        </w:rPr>
        <w:t>当我们将目光转向第二声的“记”，我们发现它是一个充满记忆与记录意义的词汇。从古代的竹简木牍到现代的电子文档，人类从未停止过对信息保存和传承的追求。“记”可以是日记，用以记载个人的生活点滴、情感经历；也可以是记者，他们是新闻事件的第一见证者，肩负着向公众传递真实信息的责任。“记”还有记住、铭记的意思，提醒人们不要忘记历史教训和社会责任。在这个快速发展的时代，“记”不仅仅是简单的文字记录，更是一种文化传承的方式，它承载着过去，连接着未来。</w:t>
      </w:r>
    </w:p>
    <w:p w14:paraId="4ECDC85E" w14:textId="77777777" w:rsidR="007E5F46" w:rsidRDefault="007E5F46">
      <w:pPr>
        <w:rPr>
          <w:rFonts w:hint="eastAsia"/>
        </w:rPr>
      </w:pPr>
    </w:p>
    <w:p w14:paraId="7B02704C" w14:textId="77777777" w:rsidR="007E5F46" w:rsidRDefault="007E5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97A4" w14:textId="77777777" w:rsidR="007E5F46" w:rsidRDefault="007E5F46">
      <w:pPr>
        <w:rPr>
          <w:rFonts w:hint="eastAsia"/>
        </w:rPr>
      </w:pPr>
      <w:r>
        <w:rPr>
          <w:rFonts w:hint="eastAsia"/>
        </w:rPr>
        <w:t>ji三声：几</w:t>
      </w:r>
    </w:p>
    <w:p w14:paraId="49C6EDF3" w14:textId="77777777" w:rsidR="007E5F46" w:rsidRDefault="007E5F46">
      <w:pPr>
        <w:rPr>
          <w:rFonts w:hint="eastAsia"/>
        </w:rPr>
      </w:pPr>
      <w:r>
        <w:rPr>
          <w:rFonts w:hint="eastAsia"/>
        </w:rPr>
        <w:t>第三声的“几”，在中国语言里通常表示数量不多，或询问数量时使用。例如：“这里有几个苹果？”或者表达轻微的程度：“这几乎不可能。”“几”还用来形容时间不久：“他几天前就离开了。”“几”字简洁而灵活，能巧妙地融入各种语境之中。在古文中，“几”也有隐含深意的情况，比如《易经》里的“知几其神乎”，这里的“几”指的是事物变化初期的微妙征兆，强调了预见未来的智慧。无论是在日常交流还是文学创作中，“几”都扮演着不可或缺的角色，它的运用体现了汉语丰富的表现力。</w:t>
      </w:r>
    </w:p>
    <w:p w14:paraId="69BF337D" w14:textId="77777777" w:rsidR="007E5F46" w:rsidRDefault="007E5F46">
      <w:pPr>
        <w:rPr>
          <w:rFonts w:hint="eastAsia"/>
        </w:rPr>
      </w:pPr>
    </w:p>
    <w:p w14:paraId="67DD1696" w14:textId="77777777" w:rsidR="007E5F46" w:rsidRDefault="007E5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1CA95" w14:textId="77777777" w:rsidR="007E5F46" w:rsidRDefault="007E5F46">
      <w:pPr>
        <w:rPr>
          <w:rFonts w:hint="eastAsia"/>
        </w:rPr>
      </w:pPr>
      <w:r>
        <w:rPr>
          <w:rFonts w:hint="eastAsia"/>
        </w:rPr>
        <w:t>ji四声：集</w:t>
      </w:r>
    </w:p>
    <w:p w14:paraId="6FEA94F1" w14:textId="77777777" w:rsidR="007E5F46" w:rsidRDefault="007E5F46">
      <w:pPr>
        <w:rPr>
          <w:rFonts w:hint="eastAsia"/>
        </w:rPr>
      </w:pPr>
      <w:r>
        <w:rPr>
          <w:rFonts w:hint="eastAsia"/>
        </w:rPr>
        <w:t>第四声的“集”，有着汇聚、集合之意，象征着团结与力量。在一个团队中，成员们各自发挥特长，共同为了一个目标而努力，这就是“集”的精神体现。它可以是指物质上的收集，如图书馆收集书籍，博物馆收藏文物；也可以是精神层面的聚集，像节日庆典时人们的欢聚一堂，或是思想观点在论坛上的激烈碰撞。特别是在现代社会，“集”更是广泛应用于各个领域，如集资创业、集结资源应对挑战等。通过“集”，我们可以看到个体力量的凝聚和放大，这种集体的力量往往能够创造出超越单个元素总和的价值，展现出无限的可能性。</w:t>
      </w:r>
    </w:p>
    <w:p w14:paraId="3EA23361" w14:textId="77777777" w:rsidR="007E5F46" w:rsidRDefault="007E5F46">
      <w:pPr>
        <w:rPr>
          <w:rFonts w:hint="eastAsia"/>
        </w:rPr>
      </w:pPr>
    </w:p>
    <w:p w14:paraId="7CB909D3" w14:textId="77777777" w:rsidR="007E5F46" w:rsidRDefault="007E5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4320" w14:textId="6F99DCD0" w:rsidR="0076283B" w:rsidRDefault="0076283B"/>
    <w:sectPr w:rsidR="0076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3B"/>
    <w:rsid w:val="00613040"/>
    <w:rsid w:val="0076283B"/>
    <w:rsid w:val="007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BBC8-43E8-4F98-BD1D-CE9DE4D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