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6675" w14:textId="77777777" w:rsidR="00222B60" w:rsidRDefault="00222B60">
      <w:pPr>
        <w:rPr>
          <w:rFonts w:hint="eastAsia"/>
        </w:rPr>
      </w:pPr>
    </w:p>
    <w:p w14:paraId="018DCEBA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jiǔ zuò：醇香之座，岁月的沉淀</w:t>
      </w:r>
    </w:p>
    <w:p w14:paraId="19F3C412" w14:textId="77777777" w:rsidR="00222B60" w:rsidRDefault="00222B60">
      <w:pPr>
        <w:rPr>
          <w:rFonts w:hint="eastAsia"/>
        </w:rPr>
      </w:pPr>
    </w:p>
    <w:p w14:paraId="4DB9F36D" w14:textId="77777777" w:rsidR="00222B60" w:rsidRDefault="00222B60">
      <w:pPr>
        <w:rPr>
          <w:rFonts w:hint="eastAsia"/>
        </w:rPr>
      </w:pPr>
    </w:p>
    <w:p w14:paraId="65B3DCE2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在中国的白酒世界里，有一个名字如同璀璨星辰，它就是“jiǔ zuò”，一个蕴含着深厚历史与文化的品牌。这个名称不仅仅是指酿造美酒的地方，更象征着一种传承、一种精神。每瓶出自这里的佳酿都像是讲述着古老故事的使者，将千年的酿酒技艺和中国人的热情好客传递给每一位品鉴者。</w:t>
      </w:r>
    </w:p>
    <w:p w14:paraId="3646F490" w14:textId="77777777" w:rsidR="00222B60" w:rsidRDefault="00222B60">
      <w:pPr>
        <w:rPr>
          <w:rFonts w:hint="eastAsia"/>
        </w:rPr>
      </w:pPr>
    </w:p>
    <w:p w14:paraId="1D41052C" w14:textId="77777777" w:rsidR="00222B60" w:rsidRDefault="00222B60">
      <w:pPr>
        <w:rPr>
          <w:rFonts w:hint="eastAsia"/>
        </w:rPr>
      </w:pPr>
    </w:p>
    <w:p w14:paraId="04341332" w14:textId="77777777" w:rsidR="00222B60" w:rsidRDefault="00222B60">
      <w:pPr>
        <w:rPr>
          <w:rFonts w:hint="eastAsia"/>
        </w:rPr>
      </w:pPr>
    </w:p>
    <w:p w14:paraId="5C4961A5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08C2FEA" w14:textId="77777777" w:rsidR="00222B60" w:rsidRDefault="00222B60">
      <w:pPr>
        <w:rPr>
          <w:rFonts w:hint="eastAsia"/>
        </w:rPr>
      </w:pPr>
    </w:p>
    <w:p w14:paraId="1EEB5204" w14:textId="77777777" w:rsidR="00222B60" w:rsidRDefault="00222B60">
      <w:pPr>
        <w:rPr>
          <w:rFonts w:hint="eastAsia"/>
        </w:rPr>
      </w:pPr>
    </w:p>
    <w:p w14:paraId="6B031E70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追溯到数百年前，“jiǔ zuò”就已经在华夏大地生根发芽。它位于一片得天独厚的土地上，那里四季分明、水源清澈、空气清新，为优质粮食作物的生长提供了理想环境。随着时间流转，这里逐渐形成了独特的酿造工艺，并且不断改进和发展。从最初的作坊式生产到如今现代化的企业管理，“jiǔ zuò”的发展历程是中国传统工业向现代转型的一个缩影。</w:t>
      </w:r>
    </w:p>
    <w:p w14:paraId="11583FE6" w14:textId="77777777" w:rsidR="00222B60" w:rsidRDefault="00222B60">
      <w:pPr>
        <w:rPr>
          <w:rFonts w:hint="eastAsia"/>
        </w:rPr>
      </w:pPr>
    </w:p>
    <w:p w14:paraId="3F9EAEC1" w14:textId="77777777" w:rsidR="00222B60" w:rsidRDefault="00222B60">
      <w:pPr>
        <w:rPr>
          <w:rFonts w:hint="eastAsia"/>
        </w:rPr>
      </w:pPr>
    </w:p>
    <w:p w14:paraId="1732ED97" w14:textId="77777777" w:rsidR="00222B60" w:rsidRDefault="00222B60">
      <w:pPr>
        <w:rPr>
          <w:rFonts w:hint="eastAsia"/>
        </w:rPr>
      </w:pPr>
    </w:p>
    <w:p w14:paraId="5CA35647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酿造工艺</w:t>
      </w:r>
    </w:p>
    <w:p w14:paraId="6C512383" w14:textId="77777777" w:rsidR="00222B60" w:rsidRDefault="00222B60">
      <w:pPr>
        <w:rPr>
          <w:rFonts w:hint="eastAsia"/>
        </w:rPr>
      </w:pPr>
    </w:p>
    <w:p w14:paraId="5B803796" w14:textId="77777777" w:rsidR="00222B60" w:rsidRDefault="00222B60">
      <w:pPr>
        <w:rPr>
          <w:rFonts w:hint="eastAsia"/>
        </w:rPr>
      </w:pPr>
    </w:p>
    <w:p w14:paraId="16FDE8F9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“jiǔ zuò”的魅力不仅在于其悠久的历史背景，还在于那精湛绝伦的酿造技术。“固态发酵法”是其核心秘密之一，在这个过程中，精选的大米、高粱等原料经过精心配比后被放入特制窖池中进行长时间自然发酵。期间需要严格控制温度、湿度等多个因素以确保微生物群落能够活跃地参与其中。最终产出的基酒还需经过多次蒸馏提纯才能达到理想品质。这样的工序既保留了传统韵味又融合了科学原理，成就了一杯杯令人回味无穷的好酒。</w:t>
      </w:r>
    </w:p>
    <w:p w14:paraId="05596001" w14:textId="77777777" w:rsidR="00222B60" w:rsidRDefault="00222B60">
      <w:pPr>
        <w:rPr>
          <w:rFonts w:hint="eastAsia"/>
        </w:rPr>
      </w:pPr>
    </w:p>
    <w:p w14:paraId="270E93C9" w14:textId="77777777" w:rsidR="00222B60" w:rsidRDefault="00222B60">
      <w:pPr>
        <w:rPr>
          <w:rFonts w:hint="eastAsia"/>
        </w:rPr>
      </w:pPr>
    </w:p>
    <w:p w14:paraId="73C07608" w14:textId="77777777" w:rsidR="00222B60" w:rsidRDefault="00222B60">
      <w:pPr>
        <w:rPr>
          <w:rFonts w:hint="eastAsia"/>
        </w:rPr>
      </w:pPr>
    </w:p>
    <w:p w14:paraId="0D0EFC0B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7B3E999" w14:textId="77777777" w:rsidR="00222B60" w:rsidRDefault="00222B60">
      <w:pPr>
        <w:rPr>
          <w:rFonts w:hint="eastAsia"/>
        </w:rPr>
      </w:pPr>
    </w:p>
    <w:p w14:paraId="6003B957" w14:textId="77777777" w:rsidR="00222B60" w:rsidRDefault="00222B60">
      <w:pPr>
        <w:rPr>
          <w:rFonts w:hint="eastAsia"/>
        </w:rPr>
      </w:pPr>
    </w:p>
    <w:p w14:paraId="774DC157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对于中国人而言，“jiǔ zuò”不仅仅是喝一杯酒那么简单；它是社交场合中的润滑剂，是家庭团聚时不可或缺的一部分，也是表达敬意和庆祝喜事的最佳选择。无论是春节、中秋节还是婚礼寿宴，“jiǔ zuò”总能出现在最合适的时刻，增添节日气氛。在许多文学作品、诗歌歌赋中也常常能看到它的身影，成为文人墨客笔下的灵感源泉。</w:t>
      </w:r>
    </w:p>
    <w:p w14:paraId="5F5ED489" w14:textId="77777777" w:rsidR="00222B60" w:rsidRDefault="00222B60">
      <w:pPr>
        <w:rPr>
          <w:rFonts w:hint="eastAsia"/>
        </w:rPr>
      </w:pPr>
    </w:p>
    <w:p w14:paraId="7EADB4C8" w14:textId="77777777" w:rsidR="00222B60" w:rsidRDefault="00222B60">
      <w:pPr>
        <w:rPr>
          <w:rFonts w:hint="eastAsia"/>
        </w:rPr>
      </w:pPr>
    </w:p>
    <w:p w14:paraId="5CB1E0B7" w14:textId="77777777" w:rsidR="00222B60" w:rsidRDefault="00222B60">
      <w:pPr>
        <w:rPr>
          <w:rFonts w:hint="eastAsia"/>
        </w:rPr>
      </w:pPr>
    </w:p>
    <w:p w14:paraId="319116A3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70FBAAE3" w14:textId="77777777" w:rsidR="00222B60" w:rsidRDefault="00222B60">
      <w:pPr>
        <w:rPr>
          <w:rFonts w:hint="eastAsia"/>
        </w:rPr>
      </w:pPr>
    </w:p>
    <w:p w14:paraId="4B60DD26" w14:textId="77777777" w:rsidR="00222B60" w:rsidRDefault="00222B60">
      <w:pPr>
        <w:rPr>
          <w:rFonts w:hint="eastAsia"/>
        </w:rPr>
      </w:pPr>
    </w:p>
    <w:p w14:paraId="481FCCD7" w14:textId="77777777" w:rsidR="00222B60" w:rsidRDefault="00222B60">
      <w:pPr>
        <w:rPr>
          <w:rFonts w:hint="eastAsia"/>
        </w:rPr>
      </w:pPr>
      <w:r>
        <w:rPr>
          <w:rFonts w:hint="eastAsia"/>
        </w:rPr>
        <w:tab/>
        <w:t>随着时代变迁，“jiǔ zuò”也在积极寻求创新与发展之路。一方面坚持传统酿造工艺，保证产品质量；另一方面则加大研发投入，探索更多元化的风味组合。企业还注重品牌建设与文化传播，通过举办各种活动来推广中国白酒文化。相信在未来，“jiǔ zuò”将继续书写属于自己的辉煌篇章，让这份来自东方的独特礼物走向世界舞台中央。</w:t>
      </w:r>
    </w:p>
    <w:p w14:paraId="77452A21" w14:textId="77777777" w:rsidR="00222B60" w:rsidRDefault="00222B60">
      <w:pPr>
        <w:rPr>
          <w:rFonts w:hint="eastAsia"/>
        </w:rPr>
      </w:pPr>
    </w:p>
    <w:p w14:paraId="25147624" w14:textId="77777777" w:rsidR="00222B60" w:rsidRDefault="00222B60">
      <w:pPr>
        <w:rPr>
          <w:rFonts w:hint="eastAsia"/>
        </w:rPr>
      </w:pPr>
    </w:p>
    <w:p w14:paraId="63848AF8" w14:textId="77777777" w:rsidR="00222B60" w:rsidRDefault="00222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29E67" w14:textId="1D04FDAD" w:rsidR="00C139A8" w:rsidRDefault="00C139A8"/>
    <w:sectPr w:rsidR="00C1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A8"/>
    <w:rsid w:val="00222B60"/>
    <w:rsid w:val="00613040"/>
    <w:rsid w:val="00C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4D311-B697-4B87-B2B1-FD680680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