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64C3" w14:textId="77777777" w:rsidR="009D0097" w:rsidRDefault="009D0097">
      <w:pPr>
        <w:rPr>
          <w:rFonts w:hint="eastAsia"/>
        </w:rPr>
      </w:pPr>
    </w:p>
    <w:p w14:paraId="3525F1BC" w14:textId="77777777" w:rsidR="009D0097" w:rsidRDefault="009D0097">
      <w:pPr>
        <w:rPr>
          <w:rFonts w:hint="eastAsia"/>
        </w:rPr>
      </w:pPr>
      <w:r>
        <w:rPr>
          <w:rFonts w:hint="eastAsia"/>
        </w:rPr>
        <w:tab/>
        <w:t>京</w:t>
      </w:r>
    </w:p>
    <w:p w14:paraId="1DB3EA75" w14:textId="77777777" w:rsidR="009D0097" w:rsidRDefault="009D0097">
      <w:pPr>
        <w:rPr>
          <w:rFonts w:hint="eastAsia"/>
        </w:rPr>
      </w:pPr>
    </w:p>
    <w:p w14:paraId="2F5EC790" w14:textId="77777777" w:rsidR="009D0097" w:rsidRDefault="009D0097">
      <w:pPr>
        <w:rPr>
          <w:rFonts w:hint="eastAsia"/>
        </w:rPr>
      </w:pPr>
    </w:p>
    <w:p w14:paraId="3319030D" w14:textId="77777777" w:rsidR="009D0097" w:rsidRDefault="009D0097">
      <w:pPr>
        <w:rPr>
          <w:rFonts w:hint="eastAsia"/>
        </w:rPr>
      </w:pPr>
      <w:r>
        <w:rPr>
          <w:rFonts w:hint="eastAsia"/>
        </w:rPr>
        <w:tab/>
        <w:t>京，作为中国的首都北京的简称，承载着深厚的历史文化底蕴。北京是中华人民共和国的心脏地带，不仅是政治中心，也是文化、科技和教育的重要枢纽。这座城市拥有超过三千年的建城史和八百多年的建都史，见证了无数朝代的兴衰更替。从古老的紫禁城到现代的鸟巢体育馆，每一个建筑都是历史与现代交织的见证者。京剧、北京烤鸭等特色文化元素也成为了中国文化的亮丽名片。</w:t>
      </w:r>
    </w:p>
    <w:p w14:paraId="75069896" w14:textId="77777777" w:rsidR="009D0097" w:rsidRDefault="009D0097">
      <w:pPr>
        <w:rPr>
          <w:rFonts w:hint="eastAsia"/>
        </w:rPr>
      </w:pPr>
    </w:p>
    <w:p w14:paraId="5FBAD461" w14:textId="77777777" w:rsidR="009D0097" w:rsidRDefault="009D0097">
      <w:pPr>
        <w:rPr>
          <w:rFonts w:hint="eastAsia"/>
        </w:rPr>
      </w:pPr>
    </w:p>
    <w:p w14:paraId="4CE5AE07" w14:textId="77777777" w:rsidR="009D0097" w:rsidRDefault="009D0097">
      <w:pPr>
        <w:rPr>
          <w:rFonts w:hint="eastAsia"/>
        </w:rPr>
      </w:pPr>
    </w:p>
    <w:p w14:paraId="424016F9" w14:textId="77777777" w:rsidR="009D0097" w:rsidRDefault="009D0097">
      <w:pPr>
        <w:rPr>
          <w:rFonts w:hint="eastAsia"/>
        </w:rPr>
      </w:pPr>
      <w:r>
        <w:rPr>
          <w:rFonts w:hint="eastAsia"/>
        </w:rPr>
        <w:tab/>
        <w:t>津</w:t>
      </w:r>
    </w:p>
    <w:p w14:paraId="2D5EDA4F" w14:textId="77777777" w:rsidR="009D0097" w:rsidRDefault="009D0097">
      <w:pPr>
        <w:rPr>
          <w:rFonts w:hint="eastAsia"/>
        </w:rPr>
      </w:pPr>
    </w:p>
    <w:p w14:paraId="66DE99BF" w14:textId="77777777" w:rsidR="009D0097" w:rsidRDefault="009D0097">
      <w:pPr>
        <w:rPr>
          <w:rFonts w:hint="eastAsia"/>
        </w:rPr>
      </w:pPr>
    </w:p>
    <w:p w14:paraId="647BFB38" w14:textId="77777777" w:rsidR="009D0097" w:rsidRDefault="009D0097">
      <w:pPr>
        <w:rPr>
          <w:rFonts w:hint="eastAsia"/>
        </w:rPr>
      </w:pPr>
      <w:r>
        <w:rPr>
          <w:rFonts w:hint="eastAsia"/>
        </w:rPr>
        <w:tab/>
        <w:t>津，指的是天津，这座位于华北平原的城市是中国北方重要的港口城市之一。天津以其独特的地理位置成为连接内陆与海洋的关键节点，自古以来就是商贸繁荣之地。这里不仅有繁忙的海港，还有丰富的旅游资源，如五大道的万国建筑、意式风情区以及古老的大悲禅院等。天津还是曲艺之乡，相声、快板书等传统艺术形式在这里得到了很好的传承与发展。</w:t>
      </w:r>
    </w:p>
    <w:p w14:paraId="4D66E192" w14:textId="77777777" w:rsidR="009D0097" w:rsidRDefault="009D0097">
      <w:pPr>
        <w:rPr>
          <w:rFonts w:hint="eastAsia"/>
        </w:rPr>
      </w:pPr>
    </w:p>
    <w:p w14:paraId="389EF527" w14:textId="77777777" w:rsidR="009D0097" w:rsidRDefault="009D0097">
      <w:pPr>
        <w:rPr>
          <w:rFonts w:hint="eastAsia"/>
        </w:rPr>
      </w:pPr>
    </w:p>
    <w:p w14:paraId="4DFF52EC" w14:textId="77777777" w:rsidR="009D0097" w:rsidRDefault="009D0097">
      <w:pPr>
        <w:rPr>
          <w:rFonts w:hint="eastAsia"/>
        </w:rPr>
      </w:pPr>
    </w:p>
    <w:p w14:paraId="0DAD0345" w14:textId="77777777" w:rsidR="009D0097" w:rsidRDefault="009D0097">
      <w:pPr>
        <w:rPr>
          <w:rFonts w:hint="eastAsia"/>
        </w:rPr>
      </w:pPr>
      <w:r>
        <w:rPr>
          <w:rFonts w:hint="eastAsia"/>
        </w:rPr>
        <w:tab/>
        <w:t>劲</w:t>
      </w:r>
    </w:p>
    <w:p w14:paraId="12BA26CB" w14:textId="77777777" w:rsidR="009D0097" w:rsidRDefault="009D0097">
      <w:pPr>
        <w:rPr>
          <w:rFonts w:hint="eastAsia"/>
        </w:rPr>
      </w:pPr>
    </w:p>
    <w:p w14:paraId="5C89B5A3" w14:textId="77777777" w:rsidR="009D0097" w:rsidRDefault="009D0097">
      <w:pPr>
        <w:rPr>
          <w:rFonts w:hint="eastAsia"/>
        </w:rPr>
      </w:pPr>
    </w:p>
    <w:p w14:paraId="54B43A7E" w14:textId="77777777" w:rsidR="009D0097" w:rsidRDefault="009D0097">
      <w:pPr>
        <w:rPr>
          <w:rFonts w:hint="eastAsia"/>
        </w:rPr>
      </w:pPr>
      <w:r>
        <w:rPr>
          <w:rFonts w:hint="eastAsia"/>
        </w:rPr>
        <w:tab/>
        <w:t>劲，代表了一种力量感和活力，它可以用来形容事物的强大或人的坚韧不拔。在武术中，“劲”字更是体现出了武者的内功修为与外在表现。无论是太极拳中的柔中带刚，还是少林功夫里的刚健迅猛，都离不开“劲”的运用。而在中国书法艺术里，“劲”同样是一个重要概念，书法家们通过笔触传达出作品的力量之美，使得每一幅字画都能展现出独特的精神面貌。</w:t>
      </w:r>
    </w:p>
    <w:p w14:paraId="05DA0282" w14:textId="77777777" w:rsidR="009D0097" w:rsidRDefault="009D0097">
      <w:pPr>
        <w:rPr>
          <w:rFonts w:hint="eastAsia"/>
        </w:rPr>
      </w:pPr>
    </w:p>
    <w:p w14:paraId="450D41AD" w14:textId="77777777" w:rsidR="009D0097" w:rsidRDefault="009D0097">
      <w:pPr>
        <w:rPr>
          <w:rFonts w:hint="eastAsia"/>
        </w:rPr>
      </w:pPr>
    </w:p>
    <w:p w14:paraId="39C10034" w14:textId="77777777" w:rsidR="009D0097" w:rsidRDefault="009D0097">
      <w:pPr>
        <w:rPr>
          <w:rFonts w:hint="eastAsia"/>
        </w:rPr>
      </w:pPr>
    </w:p>
    <w:p w14:paraId="57920B37" w14:textId="77777777" w:rsidR="009D0097" w:rsidRDefault="009D0097">
      <w:pPr>
        <w:rPr>
          <w:rFonts w:hint="eastAsia"/>
        </w:rPr>
      </w:pPr>
      <w:r>
        <w:rPr>
          <w:rFonts w:hint="eastAsia"/>
        </w:rPr>
        <w:tab/>
        <w:t>经</w:t>
      </w:r>
    </w:p>
    <w:p w14:paraId="5FDD7BDC" w14:textId="77777777" w:rsidR="009D0097" w:rsidRDefault="009D0097">
      <w:pPr>
        <w:rPr>
          <w:rFonts w:hint="eastAsia"/>
        </w:rPr>
      </w:pPr>
    </w:p>
    <w:p w14:paraId="579792D8" w14:textId="77777777" w:rsidR="009D0097" w:rsidRDefault="009D0097">
      <w:pPr>
        <w:rPr>
          <w:rFonts w:hint="eastAsia"/>
        </w:rPr>
      </w:pPr>
    </w:p>
    <w:p w14:paraId="4D876C84" w14:textId="77777777" w:rsidR="009D0097" w:rsidRDefault="009D0097">
      <w:pPr>
        <w:rPr>
          <w:rFonts w:hint="eastAsia"/>
        </w:rPr>
      </w:pPr>
      <w:r>
        <w:rPr>
          <w:rFonts w:hint="eastAsia"/>
        </w:rPr>
        <w:tab/>
        <w:t>经，在汉语中有多种含义，它既可以指经典的文献著作，也可以表示经历的过程。中国古代经典如《易经》、《道德经》，都是中华文明智慧结晶的代表作，它们涵盖了哲学思想、伦理道德等多个方面，对后世产生了深远影响。“经”还常用于描述人体内部运行气血的通道——经络系统，中医理论认为保持经络畅通对于维持身体健康至关重要。而在日常生活中，“经过”、“经历”这样的词汇则表达了人们在生活中所遇到的各种事件及其带来的成长。</w:t>
      </w:r>
    </w:p>
    <w:p w14:paraId="3B0A1148" w14:textId="77777777" w:rsidR="009D0097" w:rsidRDefault="009D0097">
      <w:pPr>
        <w:rPr>
          <w:rFonts w:hint="eastAsia"/>
        </w:rPr>
      </w:pPr>
    </w:p>
    <w:p w14:paraId="6D80D788" w14:textId="77777777" w:rsidR="009D0097" w:rsidRDefault="009D0097">
      <w:pPr>
        <w:rPr>
          <w:rFonts w:hint="eastAsia"/>
        </w:rPr>
      </w:pPr>
    </w:p>
    <w:p w14:paraId="68C869DF" w14:textId="77777777" w:rsidR="009D0097" w:rsidRDefault="009D0097">
      <w:pPr>
        <w:rPr>
          <w:rFonts w:hint="eastAsia"/>
        </w:rPr>
      </w:pPr>
    </w:p>
    <w:p w14:paraId="6C77C769" w14:textId="77777777" w:rsidR="009D0097" w:rsidRDefault="009D0097">
      <w:pPr>
        <w:rPr>
          <w:rFonts w:hint="eastAsia"/>
        </w:rPr>
      </w:pPr>
      <w:r>
        <w:rPr>
          <w:rFonts w:hint="eastAsia"/>
        </w:rPr>
        <w:tab/>
        <w:t>惊</w:t>
      </w:r>
    </w:p>
    <w:p w14:paraId="4518E4BD" w14:textId="77777777" w:rsidR="009D0097" w:rsidRDefault="009D0097">
      <w:pPr>
        <w:rPr>
          <w:rFonts w:hint="eastAsia"/>
        </w:rPr>
      </w:pPr>
    </w:p>
    <w:p w14:paraId="54E6045E" w14:textId="77777777" w:rsidR="009D0097" w:rsidRDefault="009D0097">
      <w:pPr>
        <w:rPr>
          <w:rFonts w:hint="eastAsia"/>
        </w:rPr>
      </w:pPr>
    </w:p>
    <w:p w14:paraId="76691787" w14:textId="77777777" w:rsidR="009D0097" w:rsidRDefault="009D0097">
      <w:pPr>
        <w:rPr>
          <w:rFonts w:hint="eastAsia"/>
        </w:rPr>
      </w:pPr>
      <w:r>
        <w:rPr>
          <w:rFonts w:hint="eastAsia"/>
        </w:rPr>
        <w:tab/>
        <w:t>惊，是一种突然的情感反应，通常伴随着惊讶或者恐惧的情绪波动。当人们遭遇意外情况时，可能会感到震惊不已；而在文学创作中，“惊”被广泛运用来营造紧张氛围或是突出情节转折点。比如古典小说《聊斋志异》就善于利用悬念迭起的故事结构让读者产生强烈的好奇心和阅读欲望。“惊”同时也出现在成语中，像“惊心动魄”，用来形容事物非常震撼人心。</w:t>
      </w:r>
    </w:p>
    <w:p w14:paraId="1D547608" w14:textId="77777777" w:rsidR="009D0097" w:rsidRDefault="009D0097">
      <w:pPr>
        <w:rPr>
          <w:rFonts w:hint="eastAsia"/>
        </w:rPr>
      </w:pPr>
    </w:p>
    <w:p w14:paraId="6DCE7D58" w14:textId="77777777" w:rsidR="009D0097" w:rsidRDefault="009D0097">
      <w:pPr>
        <w:rPr>
          <w:rFonts w:hint="eastAsia"/>
        </w:rPr>
      </w:pPr>
    </w:p>
    <w:p w14:paraId="43C9972D" w14:textId="77777777" w:rsidR="009D0097" w:rsidRDefault="009D0097">
      <w:pPr>
        <w:rPr>
          <w:rFonts w:hint="eastAsia"/>
        </w:rPr>
      </w:pPr>
    </w:p>
    <w:p w14:paraId="1098E935" w14:textId="77777777" w:rsidR="009D0097" w:rsidRDefault="009D0097">
      <w:pPr>
        <w:rPr>
          <w:rFonts w:hint="eastAsia"/>
        </w:rPr>
      </w:pPr>
      <w:r>
        <w:rPr>
          <w:rFonts w:hint="eastAsia"/>
        </w:rPr>
        <w:tab/>
        <w:t>景</w:t>
      </w:r>
    </w:p>
    <w:p w14:paraId="46702CF5" w14:textId="77777777" w:rsidR="009D0097" w:rsidRDefault="009D0097">
      <w:pPr>
        <w:rPr>
          <w:rFonts w:hint="eastAsia"/>
        </w:rPr>
      </w:pPr>
    </w:p>
    <w:p w14:paraId="4A0EACC9" w14:textId="77777777" w:rsidR="009D0097" w:rsidRDefault="009D0097">
      <w:pPr>
        <w:rPr>
          <w:rFonts w:hint="eastAsia"/>
        </w:rPr>
      </w:pPr>
    </w:p>
    <w:p w14:paraId="6916FE32" w14:textId="77777777" w:rsidR="009D0097" w:rsidRDefault="009D0097">
      <w:pPr>
        <w:rPr>
          <w:rFonts w:hint="eastAsia"/>
        </w:rPr>
      </w:pPr>
      <w:r>
        <w:rPr>
          <w:rFonts w:hint="eastAsia"/>
        </w:rPr>
        <w:tab/>
        <w:t>景，是指自然风光或人文景观，它是大自然与人类活动共同作用下形成的美丽画卷。从雄伟壮观的名山大川到精致典雅的园林建筑，每一片风景都有其独特之处。黄山的奇松怪石、西湖的苏堤春晓、桂林山水甲天下……这些耳熟能详的名字背后隐藏着无数动人的故事。随着旅游业的发展，越来越多的人开始关注并探索各地美景，希望通过旅行寻找心灵上的慰藉与放松。</w:t>
      </w:r>
    </w:p>
    <w:p w14:paraId="76F18890" w14:textId="77777777" w:rsidR="009D0097" w:rsidRDefault="009D0097">
      <w:pPr>
        <w:rPr>
          <w:rFonts w:hint="eastAsia"/>
        </w:rPr>
      </w:pPr>
    </w:p>
    <w:p w14:paraId="469A1B5B" w14:textId="77777777" w:rsidR="009D0097" w:rsidRDefault="009D0097">
      <w:pPr>
        <w:rPr>
          <w:rFonts w:hint="eastAsia"/>
        </w:rPr>
      </w:pPr>
    </w:p>
    <w:p w14:paraId="39B4C44A" w14:textId="77777777" w:rsidR="009D0097" w:rsidRDefault="009D0097">
      <w:pPr>
        <w:rPr>
          <w:rFonts w:hint="eastAsia"/>
        </w:rPr>
      </w:pPr>
    </w:p>
    <w:p w14:paraId="01D46B19" w14:textId="77777777" w:rsidR="009D0097" w:rsidRDefault="009D0097">
      <w:pPr>
        <w:rPr>
          <w:rFonts w:hint="eastAsia"/>
        </w:rPr>
      </w:pPr>
      <w:r>
        <w:rPr>
          <w:rFonts w:hint="eastAsia"/>
        </w:rPr>
        <w:tab/>
        <w:t>敬</w:t>
      </w:r>
    </w:p>
    <w:p w14:paraId="763C6A3C" w14:textId="77777777" w:rsidR="009D0097" w:rsidRDefault="009D0097">
      <w:pPr>
        <w:rPr>
          <w:rFonts w:hint="eastAsia"/>
        </w:rPr>
      </w:pPr>
    </w:p>
    <w:p w14:paraId="3C834555" w14:textId="77777777" w:rsidR="009D0097" w:rsidRDefault="009D0097">
      <w:pPr>
        <w:rPr>
          <w:rFonts w:hint="eastAsia"/>
        </w:rPr>
      </w:pPr>
    </w:p>
    <w:p w14:paraId="26E838F5" w14:textId="77777777" w:rsidR="009D0097" w:rsidRDefault="009D0097">
      <w:pPr>
        <w:rPr>
          <w:rFonts w:hint="eastAsia"/>
        </w:rPr>
      </w:pPr>
      <w:r>
        <w:rPr>
          <w:rFonts w:hint="eastAsia"/>
        </w:rPr>
        <w:tab/>
        <w:t>敬，体现了人与人之间的尊重态度和社会秩序的基本要求。在中国传统文化中，“敬”被视为一种美德，强调个体对待他人应持有谦逊礼貌的行为准则。古代士大夫阶层讲究“敬天爱人”，即敬畏天地万物的同时也要关心民众疾苦。现代社会里，“敬”更多地体现在职场礼仪和个人修养上，比如尊敬长辈、礼遇同事等。良好的人际关系建立在相互尊重的基础之上，而“敬”正是构建和谐社会不可或缺的价值观之一。</w:t>
      </w:r>
    </w:p>
    <w:p w14:paraId="1C406365" w14:textId="77777777" w:rsidR="009D0097" w:rsidRDefault="009D0097">
      <w:pPr>
        <w:rPr>
          <w:rFonts w:hint="eastAsia"/>
        </w:rPr>
      </w:pPr>
    </w:p>
    <w:p w14:paraId="2C84462E" w14:textId="77777777" w:rsidR="009D0097" w:rsidRDefault="009D0097">
      <w:pPr>
        <w:rPr>
          <w:rFonts w:hint="eastAsia"/>
        </w:rPr>
      </w:pPr>
    </w:p>
    <w:p w14:paraId="32DD47FC" w14:textId="77777777" w:rsidR="009D0097" w:rsidRDefault="009D0097">
      <w:pPr>
        <w:rPr>
          <w:rFonts w:hint="eastAsia"/>
        </w:rPr>
      </w:pPr>
    </w:p>
    <w:p w14:paraId="44F77B04" w14:textId="77777777" w:rsidR="009D0097" w:rsidRDefault="009D0097">
      <w:pPr>
        <w:rPr>
          <w:rFonts w:hint="eastAsia"/>
        </w:rPr>
      </w:pPr>
      <w:r>
        <w:rPr>
          <w:rFonts w:hint="eastAsia"/>
        </w:rPr>
        <w:tab/>
        <w:t>静</w:t>
      </w:r>
    </w:p>
    <w:p w14:paraId="11BACB6F" w14:textId="77777777" w:rsidR="009D0097" w:rsidRDefault="009D0097">
      <w:pPr>
        <w:rPr>
          <w:rFonts w:hint="eastAsia"/>
        </w:rPr>
      </w:pPr>
    </w:p>
    <w:p w14:paraId="1AD3ED4C" w14:textId="77777777" w:rsidR="009D0097" w:rsidRDefault="009D0097">
      <w:pPr>
        <w:rPr>
          <w:rFonts w:hint="eastAsia"/>
        </w:rPr>
      </w:pPr>
    </w:p>
    <w:p w14:paraId="0D8474CA" w14:textId="77777777" w:rsidR="009D0097" w:rsidRDefault="009D0097">
      <w:pPr>
        <w:rPr>
          <w:rFonts w:hint="eastAsia"/>
        </w:rPr>
      </w:pPr>
      <w:r>
        <w:rPr>
          <w:rFonts w:hint="eastAsia"/>
        </w:rPr>
        <w:tab/>
        <w:t>静，意味着安宁和平静的状态，它既是对环境的要求，也是内心世界的追求。在喧嚣纷扰的世界中找到属于自己的一片宁静角落并非易事，但却是许多人梦寐以求的生活境界。老子曰：“致虚极，守静笃。”这句话道出了古人对于静谧生活的向往。无论是瑜伽冥想还是茶道花艺，都是人们寻求内心平静的方式。一个安静舒适的环境能够帮助我们更好地思考问题、沉淀心情，从而达到身心俱疲后的恢复与调整。</w:t>
      </w:r>
    </w:p>
    <w:p w14:paraId="4E76477F" w14:textId="77777777" w:rsidR="009D0097" w:rsidRDefault="009D0097">
      <w:pPr>
        <w:rPr>
          <w:rFonts w:hint="eastAsia"/>
        </w:rPr>
      </w:pPr>
    </w:p>
    <w:p w14:paraId="1910D200" w14:textId="77777777" w:rsidR="009D0097" w:rsidRDefault="009D0097">
      <w:pPr>
        <w:rPr>
          <w:rFonts w:hint="eastAsia"/>
        </w:rPr>
      </w:pPr>
    </w:p>
    <w:p w14:paraId="1C27B97B" w14:textId="77777777" w:rsidR="009D0097" w:rsidRDefault="009D0097">
      <w:pPr>
        <w:rPr>
          <w:rFonts w:hint="eastAsia"/>
        </w:rPr>
      </w:pPr>
    </w:p>
    <w:p w14:paraId="0D1C1013" w14:textId="77777777" w:rsidR="009D0097" w:rsidRDefault="009D0097">
      <w:pPr>
        <w:rPr>
          <w:rFonts w:hint="eastAsia"/>
        </w:rPr>
      </w:pPr>
      <w:r>
        <w:rPr>
          <w:rFonts w:hint="eastAsia"/>
        </w:rPr>
        <w:tab/>
        <w:t>竞</w:t>
      </w:r>
    </w:p>
    <w:p w14:paraId="32561BEB" w14:textId="77777777" w:rsidR="009D0097" w:rsidRDefault="009D0097">
      <w:pPr>
        <w:rPr>
          <w:rFonts w:hint="eastAsia"/>
        </w:rPr>
      </w:pPr>
    </w:p>
    <w:p w14:paraId="59C972BB" w14:textId="77777777" w:rsidR="009D0097" w:rsidRDefault="009D0097">
      <w:pPr>
        <w:rPr>
          <w:rFonts w:hint="eastAsia"/>
        </w:rPr>
      </w:pPr>
    </w:p>
    <w:p w14:paraId="46ECAAD9" w14:textId="77777777" w:rsidR="009D0097" w:rsidRDefault="009D0097">
      <w:pPr>
        <w:rPr>
          <w:rFonts w:hint="eastAsia"/>
        </w:rPr>
      </w:pPr>
      <w:r>
        <w:rPr>
          <w:rFonts w:hint="eastAsia"/>
        </w:rPr>
        <w:tab/>
        <w:t>竞，代表着竞争与角逐的精神，它反映了现代社会中个人和群体为了实现目标而不断努力奋斗的过程。在体育赛事上，“竞”表现为运动员们你追我赶、力争上游；在商业领域，则体现为企业之间激烈的市场份额争夺战。然而，“竞”不仅仅是零和游戏，更重要的是通过良性竞争促进整个行业乃至社会的进步与发展。因此，在参与各种竞赛活动时，我们不仅要学会如何超越对手，更要懂得欣赏他人的优点，并从中汲取力量不断完善自我。</w:t>
      </w:r>
    </w:p>
    <w:p w14:paraId="7509023E" w14:textId="77777777" w:rsidR="009D0097" w:rsidRDefault="009D0097">
      <w:pPr>
        <w:rPr>
          <w:rFonts w:hint="eastAsia"/>
        </w:rPr>
      </w:pPr>
    </w:p>
    <w:p w14:paraId="4626DD9B" w14:textId="77777777" w:rsidR="009D0097" w:rsidRDefault="009D0097">
      <w:pPr>
        <w:rPr>
          <w:rFonts w:hint="eastAsia"/>
        </w:rPr>
      </w:pPr>
    </w:p>
    <w:p w14:paraId="79F7D64D" w14:textId="77777777" w:rsidR="009D0097" w:rsidRDefault="009D0097">
      <w:pPr>
        <w:rPr>
          <w:rFonts w:hint="eastAsia"/>
        </w:rPr>
      </w:pPr>
    </w:p>
    <w:p w14:paraId="7EEEEE01" w14:textId="77777777" w:rsidR="009D0097" w:rsidRDefault="009D0097">
      <w:pPr>
        <w:rPr>
          <w:rFonts w:hint="eastAsia"/>
        </w:rPr>
      </w:pPr>
      <w:r>
        <w:rPr>
          <w:rFonts w:hint="eastAsia"/>
        </w:rPr>
        <w:tab/>
        <w:t>境</w:t>
      </w:r>
    </w:p>
    <w:p w14:paraId="02A8A631" w14:textId="77777777" w:rsidR="009D0097" w:rsidRDefault="009D0097">
      <w:pPr>
        <w:rPr>
          <w:rFonts w:hint="eastAsia"/>
        </w:rPr>
      </w:pPr>
    </w:p>
    <w:p w14:paraId="5B000CBD" w14:textId="77777777" w:rsidR="009D0097" w:rsidRDefault="009D0097">
      <w:pPr>
        <w:rPr>
          <w:rFonts w:hint="eastAsia"/>
        </w:rPr>
      </w:pPr>
    </w:p>
    <w:p w14:paraId="0696CE51" w14:textId="77777777" w:rsidR="009D0097" w:rsidRDefault="009D0097">
      <w:pPr>
        <w:rPr>
          <w:rFonts w:hint="eastAsia"/>
        </w:rPr>
      </w:pPr>
      <w:r>
        <w:rPr>
          <w:rFonts w:hint="eastAsia"/>
        </w:rPr>
        <w:tab/>
        <w:t>境，可以理解为环境、条件或者状态，它影响着人们的认知感受和行为选择。不同的“境”会给人带来截然不同的情感体验：优美的自然环境能让人心旷神怡；和谐的家庭氛围有助于增进亲情关系；积极向上的工作场所则激发员工创造力。“境”还可以用来描述一个人的精神世界，如“心境开阔”、“意境深远”。良好的“境”不仅有利于个人成长发展，更能推动整个社会向着更加美好的方向前进。</w:t>
      </w:r>
    </w:p>
    <w:p w14:paraId="574BCD87" w14:textId="77777777" w:rsidR="009D0097" w:rsidRDefault="009D0097">
      <w:pPr>
        <w:rPr>
          <w:rFonts w:hint="eastAsia"/>
        </w:rPr>
      </w:pPr>
    </w:p>
    <w:p w14:paraId="567A6112" w14:textId="77777777" w:rsidR="009D0097" w:rsidRDefault="009D0097">
      <w:pPr>
        <w:rPr>
          <w:rFonts w:hint="eastAsia"/>
        </w:rPr>
      </w:pPr>
    </w:p>
    <w:p w14:paraId="5D4ABF43" w14:textId="77777777" w:rsidR="009D0097" w:rsidRDefault="009D0097">
      <w:pPr>
        <w:rPr>
          <w:rFonts w:hint="eastAsia"/>
        </w:rPr>
      </w:pPr>
    </w:p>
    <w:p w14:paraId="4A878382" w14:textId="77777777" w:rsidR="009D0097" w:rsidRDefault="009D0097">
      <w:pPr>
        <w:rPr>
          <w:rFonts w:hint="eastAsia"/>
        </w:rPr>
      </w:pPr>
      <w:r>
        <w:rPr>
          <w:rFonts w:hint="eastAsia"/>
        </w:rPr>
        <w:tab/>
        <w:t>镜</w:t>
      </w:r>
    </w:p>
    <w:p w14:paraId="1088EE57" w14:textId="77777777" w:rsidR="009D0097" w:rsidRDefault="009D0097">
      <w:pPr>
        <w:rPr>
          <w:rFonts w:hint="eastAsia"/>
        </w:rPr>
      </w:pPr>
    </w:p>
    <w:p w14:paraId="6D2601FA" w14:textId="77777777" w:rsidR="009D0097" w:rsidRDefault="009D0097">
      <w:pPr>
        <w:rPr>
          <w:rFonts w:hint="eastAsia"/>
        </w:rPr>
      </w:pPr>
    </w:p>
    <w:p w14:paraId="778D1F5C" w14:textId="77777777" w:rsidR="009D0097" w:rsidRDefault="009D0097">
      <w:pPr>
        <w:rPr>
          <w:rFonts w:hint="eastAsia"/>
        </w:rPr>
      </w:pPr>
      <w:r>
        <w:rPr>
          <w:rFonts w:hint="eastAsia"/>
        </w:rPr>
        <w:tab/>
        <w:t>镜，原指用于反射影像的器具，后来引申为观察事物的一面镜子。古往今来，镜子一直是人们日常生活中的必备物品，它帮助我们整理仪容仪表，同时也是美容化妆过程中不可或缺的工具。除了物理意义上的镜子之外，“镜”还象征着反思自我、审视内心的功能。正所谓“以人为镜可以明得失”，通过借鉴他人的经验教训，我们可以更加清晰地认识自己，发现不足并加以改正，进而实现个人品质的提升。</w:t>
      </w:r>
    </w:p>
    <w:p w14:paraId="1A1EA20D" w14:textId="77777777" w:rsidR="009D0097" w:rsidRDefault="009D0097">
      <w:pPr>
        <w:rPr>
          <w:rFonts w:hint="eastAsia"/>
        </w:rPr>
      </w:pPr>
    </w:p>
    <w:p w14:paraId="1E46C170" w14:textId="77777777" w:rsidR="009D0097" w:rsidRDefault="009D0097">
      <w:pPr>
        <w:rPr>
          <w:rFonts w:hint="eastAsia"/>
        </w:rPr>
      </w:pPr>
    </w:p>
    <w:p w14:paraId="57276753" w14:textId="77777777" w:rsidR="009D0097" w:rsidRDefault="009D0097">
      <w:pPr>
        <w:rPr>
          <w:rFonts w:hint="eastAsia"/>
        </w:rPr>
      </w:pPr>
    </w:p>
    <w:p w14:paraId="755D3C3E" w14:textId="77777777" w:rsidR="009D0097" w:rsidRDefault="009D0097">
      <w:pPr>
        <w:rPr>
          <w:rFonts w:hint="eastAsia"/>
        </w:rPr>
      </w:pPr>
      <w:r>
        <w:rPr>
          <w:rFonts w:hint="eastAsia"/>
        </w:rPr>
        <w:tab/>
        <w:t>鲸</w:t>
      </w:r>
    </w:p>
    <w:p w14:paraId="7E6AAA02" w14:textId="77777777" w:rsidR="009D0097" w:rsidRDefault="009D0097">
      <w:pPr>
        <w:rPr>
          <w:rFonts w:hint="eastAsia"/>
        </w:rPr>
      </w:pPr>
    </w:p>
    <w:p w14:paraId="40D92369" w14:textId="77777777" w:rsidR="009D0097" w:rsidRDefault="009D0097">
      <w:pPr>
        <w:rPr>
          <w:rFonts w:hint="eastAsia"/>
        </w:rPr>
      </w:pPr>
    </w:p>
    <w:p w14:paraId="0903515A" w14:textId="77777777" w:rsidR="009D0097" w:rsidRDefault="009D0097">
      <w:pPr>
        <w:rPr>
          <w:rFonts w:hint="eastAsia"/>
        </w:rPr>
      </w:pPr>
      <w:r>
        <w:rPr>
          <w:rFonts w:hint="eastAsia"/>
        </w:rPr>
        <w:tab/>
        <w:t>鲸，这种生活在海洋深处的巨大哺乳动物，一直以来都给人类留下了深刻的印象。作为地球上现存体型最大的生物种类之一，鲸鱼具有复杂的社交行为和高度发达的声音交流系统。它们以浮游生物为食，却能长成数十米长、重达数百吨的庞然大物，这本身就是自然界奇迹般的存在。近年来，由于环境污染、过度捕捞等因素的影响，部分鲸种群数量急剧减少，保护鲸类及其栖息地已成为全球环境保护事业中的重要议题。</w:t>
      </w:r>
    </w:p>
    <w:p w14:paraId="4CAB4C52" w14:textId="77777777" w:rsidR="009D0097" w:rsidRDefault="009D0097">
      <w:pPr>
        <w:rPr>
          <w:rFonts w:hint="eastAsia"/>
        </w:rPr>
      </w:pPr>
    </w:p>
    <w:p w14:paraId="0A7E0766" w14:textId="77777777" w:rsidR="009D0097" w:rsidRDefault="009D0097">
      <w:pPr>
        <w:rPr>
          <w:rFonts w:hint="eastAsia"/>
        </w:rPr>
      </w:pPr>
    </w:p>
    <w:p w14:paraId="1D989528" w14:textId="77777777" w:rsidR="009D0097" w:rsidRDefault="009D0097">
      <w:pPr>
        <w:rPr>
          <w:rFonts w:hint="eastAsia"/>
        </w:rPr>
      </w:pPr>
    </w:p>
    <w:p w14:paraId="4861BF3F" w14:textId="77777777" w:rsidR="009D0097" w:rsidRDefault="009D0097">
      <w:pPr>
        <w:rPr>
          <w:rFonts w:hint="eastAsia"/>
        </w:rPr>
      </w:pPr>
      <w:r>
        <w:rPr>
          <w:rFonts w:hint="eastAsia"/>
        </w:rPr>
        <w:tab/>
        <w:t>靖</w:t>
      </w:r>
    </w:p>
    <w:p w14:paraId="42B761EB" w14:textId="77777777" w:rsidR="009D0097" w:rsidRDefault="009D0097">
      <w:pPr>
        <w:rPr>
          <w:rFonts w:hint="eastAsia"/>
        </w:rPr>
      </w:pPr>
    </w:p>
    <w:p w14:paraId="43A32887" w14:textId="77777777" w:rsidR="009D0097" w:rsidRDefault="009D0097">
      <w:pPr>
        <w:rPr>
          <w:rFonts w:hint="eastAsia"/>
        </w:rPr>
      </w:pPr>
    </w:p>
    <w:p w14:paraId="66D3F3BA" w14:textId="77777777" w:rsidR="009D0097" w:rsidRDefault="009D0097">
      <w:pPr>
        <w:rPr>
          <w:rFonts w:hint="eastAsia"/>
        </w:rPr>
      </w:pPr>
      <w:r>
        <w:rPr>
          <w:rFonts w:hint="eastAsia"/>
        </w:rPr>
        <w:tab/>
        <w:t>靖，有着安定、平定之意，多用于表达消除混乱、恢复秩序的愿望。在中国历史上，“靖”往往与军事行动相关联，例如“靖边”指的是边疆地区的稳定治理。而在现代社会，“靖”更多地体现在维护社会稳定和谐的努力之中。政府通过制定和完善法律法规、加强治安管理等方式确保公民生命财产安全和社会大局稳定。“靖”也提醒我们要珍惜来之不易的和平年代，共同努力营造一个安全有序的生活环境。</w:t>
      </w:r>
    </w:p>
    <w:p w14:paraId="08CCA6B5" w14:textId="77777777" w:rsidR="009D0097" w:rsidRDefault="009D0097">
      <w:pPr>
        <w:rPr>
          <w:rFonts w:hint="eastAsia"/>
        </w:rPr>
      </w:pPr>
    </w:p>
    <w:p w14:paraId="3B9460AD" w14:textId="77777777" w:rsidR="009D0097" w:rsidRDefault="009D0097">
      <w:pPr>
        <w:rPr>
          <w:rFonts w:hint="eastAsia"/>
        </w:rPr>
      </w:pPr>
    </w:p>
    <w:p w14:paraId="28FE2245" w14:textId="77777777" w:rsidR="009D0097" w:rsidRDefault="009D0097">
      <w:pPr>
        <w:rPr>
          <w:rFonts w:hint="eastAsia"/>
        </w:rPr>
      </w:pPr>
    </w:p>
    <w:p w14:paraId="0F1706B3" w14:textId="77777777" w:rsidR="009D0097" w:rsidRDefault="009D0097">
      <w:pPr>
        <w:rPr>
          <w:rFonts w:hint="eastAsia"/>
        </w:rPr>
      </w:pPr>
      <w:r>
        <w:rPr>
          <w:rFonts w:hint="eastAsia"/>
        </w:rPr>
        <w:tab/>
        <w:t>靓</w:t>
      </w:r>
    </w:p>
    <w:p w14:paraId="2A3A7B05" w14:textId="77777777" w:rsidR="009D0097" w:rsidRDefault="009D0097">
      <w:pPr>
        <w:rPr>
          <w:rFonts w:hint="eastAsia"/>
        </w:rPr>
      </w:pPr>
    </w:p>
    <w:p w14:paraId="08562DF5" w14:textId="77777777" w:rsidR="009D0097" w:rsidRDefault="009D0097">
      <w:pPr>
        <w:rPr>
          <w:rFonts w:hint="eastAsia"/>
        </w:rPr>
      </w:pPr>
    </w:p>
    <w:p w14:paraId="60B6A28A" w14:textId="77777777" w:rsidR="009D0097" w:rsidRDefault="009D0097">
      <w:pPr>
        <w:rPr>
          <w:rFonts w:hint="eastAsia"/>
        </w:rPr>
      </w:pPr>
      <w:r>
        <w:rPr>
          <w:rFonts w:hint="eastAsia"/>
        </w:rPr>
        <w:tab/>
        <w:t>靓，本义是指容貌美丽、打扮漂亮，现在更多地用来形容女性外表出众或装饰精美。在时尚界，“靓”成为了一种潮流趋势的代名词，代表着人们对美好形象的追求。无论是走在街头巷尾还是参加正式场合，每个人都在用自己的方式诠释着“靓”的定义。除了外貌上的改变，“靓”还包含了内在气质的提升，即注重个人修养与品味的培养，使自己无论何时何地都能散发出迷人的魅力。</w:t>
      </w:r>
    </w:p>
    <w:p w14:paraId="150A2C61" w14:textId="77777777" w:rsidR="009D0097" w:rsidRDefault="009D0097">
      <w:pPr>
        <w:rPr>
          <w:rFonts w:hint="eastAsia"/>
        </w:rPr>
      </w:pPr>
    </w:p>
    <w:p w14:paraId="5CCC1ADD" w14:textId="77777777" w:rsidR="009D0097" w:rsidRDefault="009D0097">
      <w:pPr>
        <w:rPr>
          <w:rFonts w:hint="eastAsia"/>
        </w:rPr>
      </w:pPr>
    </w:p>
    <w:p w14:paraId="40E169F5" w14:textId="77777777" w:rsidR="009D0097" w:rsidRDefault="009D0097">
      <w:pPr>
        <w:rPr>
          <w:rFonts w:hint="eastAsia"/>
        </w:rPr>
      </w:pPr>
    </w:p>
    <w:p w14:paraId="0B92FFAF" w14:textId="77777777" w:rsidR="009D0097" w:rsidRDefault="009D0097">
      <w:pPr>
        <w:rPr>
          <w:rFonts w:hint="eastAsia"/>
        </w:rPr>
      </w:pPr>
      <w:r>
        <w:rPr>
          <w:rFonts w:hint="eastAsia"/>
        </w:rPr>
        <w:tab/>
        <w:t>径</w:t>
      </w:r>
    </w:p>
    <w:p w14:paraId="1FD9D432" w14:textId="77777777" w:rsidR="009D0097" w:rsidRDefault="009D0097">
      <w:pPr>
        <w:rPr>
          <w:rFonts w:hint="eastAsia"/>
        </w:rPr>
      </w:pPr>
    </w:p>
    <w:p w14:paraId="71AE3657" w14:textId="77777777" w:rsidR="009D0097" w:rsidRDefault="009D0097">
      <w:pPr>
        <w:rPr>
          <w:rFonts w:hint="eastAsia"/>
        </w:rPr>
      </w:pPr>
    </w:p>
    <w:p w14:paraId="795307D1" w14:textId="77777777" w:rsidR="009D0097" w:rsidRDefault="009D0097">
      <w:pPr>
        <w:rPr>
          <w:rFonts w:hint="eastAsia"/>
        </w:rPr>
      </w:pPr>
      <w:r>
        <w:rPr>
          <w:rFonts w:hint="eastAsia"/>
        </w:rPr>
        <w:tab/>
        <w:t>径，指的是道路，特别是那些狭窄的小路或捷径。在中国古典诗词中，“径”常常被用来描绘田园风光或者隐居生活的情景。诗人王维在其名作《鹿柴》中写道：“空山不见人，但闻人语响。返景入深林，复照青苔上。”这里的“径”便是通往幽静山谷的小路，引领读者进入一个远离尘嚣的世界。而在现实生活中，“径”也寓意着人生道路上的选择与探索，每一条小径都可能通向未知的美好未来。</w:t>
      </w:r>
    </w:p>
    <w:p w14:paraId="575999CC" w14:textId="77777777" w:rsidR="009D0097" w:rsidRDefault="009D0097">
      <w:pPr>
        <w:rPr>
          <w:rFonts w:hint="eastAsia"/>
        </w:rPr>
      </w:pPr>
    </w:p>
    <w:p w14:paraId="5160424C" w14:textId="77777777" w:rsidR="009D0097" w:rsidRDefault="009D0097">
      <w:pPr>
        <w:rPr>
          <w:rFonts w:hint="eastAsia"/>
        </w:rPr>
      </w:pPr>
    </w:p>
    <w:p w14:paraId="3EFD4BD0" w14:textId="77777777" w:rsidR="009D0097" w:rsidRDefault="009D0097">
      <w:pPr>
        <w:rPr>
          <w:rFonts w:hint="eastAsia"/>
        </w:rPr>
      </w:pPr>
    </w:p>
    <w:p w14:paraId="6BD50392" w14:textId="77777777" w:rsidR="009D0097" w:rsidRDefault="009D0097">
      <w:pPr>
        <w:rPr>
          <w:rFonts w:hint="eastAsia"/>
        </w:rPr>
      </w:pPr>
      <w:r>
        <w:rPr>
          <w:rFonts w:hint="eastAsia"/>
        </w:rPr>
        <w:tab/>
        <w:t>茎</w:t>
      </w:r>
    </w:p>
    <w:p w14:paraId="4EBAF2FA" w14:textId="77777777" w:rsidR="009D0097" w:rsidRDefault="009D0097">
      <w:pPr>
        <w:rPr>
          <w:rFonts w:hint="eastAsia"/>
        </w:rPr>
      </w:pPr>
    </w:p>
    <w:p w14:paraId="584C10BA" w14:textId="77777777" w:rsidR="009D0097" w:rsidRDefault="009D0097">
      <w:pPr>
        <w:rPr>
          <w:rFonts w:hint="eastAsia"/>
        </w:rPr>
      </w:pPr>
    </w:p>
    <w:p w14:paraId="3055D4CB" w14:textId="77777777" w:rsidR="009D0097" w:rsidRDefault="009D0097">
      <w:pPr>
        <w:rPr>
          <w:rFonts w:hint="eastAsia"/>
        </w:rPr>
      </w:pPr>
      <w:r>
        <w:rPr>
          <w:rFonts w:hint="eastAsia"/>
        </w:rPr>
        <w:tab/>
        <w:t>茎，植物体的主要组成部分之一，负责支撑植株并将水分、养分从根部运输到叶片、花朵等部位。不同类型的植物拥有形态各异的茎干，有的粗壮挺拔如参天大树，有的纤细柔软似藤蔓缠绕。茎的结构特征决定了植物的生长习性和适应环境的能力。例如，仙人掌类植物的肉质茎能够在干旱条件下储存大量水分，保证自身存活。了解茎的特点有助于我们更好地认识植物世界，并应用于园艺栽培等领域。</w:t>
      </w:r>
    </w:p>
    <w:p w14:paraId="61406556" w14:textId="77777777" w:rsidR="009D0097" w:rsidRDefault="009D0097">
      <w:pPr>
        <w:rPr>
          <w:rFonts w:hint="eastAsia"/>
        </w:rPr>
      </w:pPr>
    </w:p>
    <w:p w14:paraId="0AE1FBE7" w14:textId="77777777" w:rsidR="009D0097" w:rsidRDefault="009D0097">
      <w:pPr>
        <w:rPr>
          <w:rFonts w:hint="eastAsia"/>
        </w:rPr>
      </w:pPr>
    </w:p>
    <w:p w14:paraId="27CA7778" w14:textId="77777777" w:rsidR="009D0097" w:rsidRDefault="009D0097">
      <w:pPr>
        <w:rPr>
          <w:rFonts w:hint="eastAsia"/>
        </w:rPr>
      </w:pPr>
    </w:p>
    <w:p w14:paraId="074320B6" w14:textId="77777777" w:rsidR="009D0097" w:rsidRDefault="009D0097">
      <w:pPr>
        <w:rPr>
          <w:rFonts w:hint="eastAsia"/>
        </w:rPr>
      </w:pPr>
      <w:r>
        <w:rPr>
          <w:rFonts w:hint="eastAsia"/>
        </w:rPr>
        <w:tab/>
        <w:t>精</w:t>
      </w:r>
    </w:p>
    <w:p w14:paraId="0901B8C2" w14:textId="77777777" w:rsidR="009D0097" w:rsidRDefault="009D0097">
      <w:pPr>
        <w:rPr>
          <w:rFonts w:hint="eastAsia"/>
        </w:rPr>
      </w:pPr>
    </w:p>
    <w:p w14:paraId="4BDEAA89" w14:textId="77777777" w:rsidR="009D0097" w:rsidRDefault="009D0097">
      <w:pPr>
        <w:rPr>
          <w:rFonts w:hint="eastAsia"/>
        </w:rPr>
      </w:pPr>
    </w:p>
    <w:p w14:paraId="06107B1E" w14:textId="77777777" w:rsidR="009D0097" w:rsidRDefault="009D0097">
      <w:pPr>
        <w:rPr>
          <w:rFonts w:hint="eastAsia"/>
        </w:rPr>
      </w:pPr>
      <w:r>
        <w:rPr>
          <w:rFonts w:hint="eastAsia"/>
        </w:rPr>
        <w:tab/>
        <w:t>精，涵盖了精神、精华等多个层面的意义。在中国传统文化中，“精”被认为是构成生命的基本要素之一，与气、神合称为“三宝”。修炼内丹术时，修道者需通过调息养气、凝神聚精来达到身心健康的目的。而在现代语境下，“精”更多地用来形容事物的核心价值或优秀品质，如“精益求精”、“精心打造”等词语所表达的就是对细节的关注和对完美的不懈追求。无论是在学术研究还是艺术创作中，“精”都是推动创新发展的关键动力。</w:t>
      </w:r>
    </w:p>
    <w:p w14:paraId="32EA3600" w14:textId="77777777" w:rsidR="009D0097" w:rsidRDefault="009D0097">
      <w:pPr>
        <w:rPr>
          <w:rFonts w:hint="eastAsia"/>
        </w:rPr>
      </w:pPr>
    </w:p>
    <w:p w14:paraId="056E5DAB" w14:textId="77777777" w:rsidR="009D0097" w:rsidRDefault="009D0097">
      <w:pPr>
        <w:rPr>
          <w:rFonts w:hint="eastAsia"/>
        </w:rPr>
      </w:pPr>
    </w:p>
    <w:p w14:paraId="4A27C5F4" w14:textId="77777777" w:rsidR="009D0097" w:rsidRDefault="009D0097">
      <w:pPr>
        <w:rPr>
          <w:rFonts w:hint="eastAsia"/>
        </w:rPr>
      </w:pPr>
    </w:p>
    <w:p w14:paraId="60180AC5" w14:textId="77777777" w:rsidR="009D0097" w:rsidRDefault="009D0097">
      <w:pPr>
        <w:rPr>
          <w:rFonts w:hint="eastAsia"/>
        </w:rPr>
      </w:pPr>
      <w:r>
        <w:rPr>
          <w:rFonts w:hint="eastAsia"/>
        </w:rPr>
        <w:tab/>
        <w:t>兢</w:t>
      </w:r>
    </w:p>
    <w:p w14:paraId="704391C1" w14:textId="77777777" w:rsidR="009D0097" w:rsidRDefault="009D0097">
      <w:pPr>
        <w:rPr>
          <w:rFonts w:hint="eastAsia"/>
        </w:rPr>
      </w:pPr>
    </w:p>
    <w:p w14:paraId="67C35230" w14:textId="77777777" w:rsidR="009D0097" w:rsidRDefault="009D0097">
      <w:pPr>
        <w:rPr>
          <w:rFonts w:hint="eastAsia"/>
        </w:rPr>
      </w:pPr>
    </w:p>
    <w:p w14:paraId="67EAA20A" w14:textId="77777777" w:rsidR="009D0097" w:rsidRDefault="009D0097">
      <w:pPr>
        <w:rPr>
          <w:rFonts w:hint="eastAsia"/>
        </w:rPr>
      </w:pPr>
      <w:r>
        <w:rPr>
          <w:rFonts w:hint="eastAsia"/>
        </w:rPr>
        <w:tab/>
        <w:t>兢，意味着小心谨慎的态度，反映了人在面对困难挑战时应有的认真负责精神。成语“兢兢业业”生动地刻画了劳动者们勤勉敬业的工作作风。在快速变化的时代背景下，“兢”提醒我们要始终保持警醒，避免因疏忽大意而造成失误。尤其是在高风险行业，如医疗、航空等，“兢”不仅是职业道德的基本要求，更是保障公众利益和社会安全的重要保障。“兢”也是一种自我约束的力量，促使我们在任何情况下都能够坚守原则，做到问心无愧。</w:t>
      </w:r>
    </w:p>
    <w:p w14:paraId="444C61DB" w14:textId="77777777" w:rsidR="009D0097" w:rsidRDefault="009D0097">
      <w:pPr>
        <w:rPr>
          <w:rFonts w:hint="eastAsia"/>
        </w:rPr>
      </w:pPr>
    </w:p>
    <w:p w14:paraId="23B04DFB" w14:textId="77777777" w:rsidR="009D0097" w:rsidRDefault="009D0097">
      <w:pPr>
        <w:rPr>
          <w:rFonts w:hint="eastAsia"/>
        </w:rPr>
      </w:pPr>
    </w:p>
    <w:p w14:paraId="177E33F4" w14:textId="77777777" w:rsidR="009D0097" w:rsidRDefault="009D0097">
      <w:pPr>
        <w:rPr>
          <w:rFonts w:hint="eastAsia"/>
        </w:rPr>
      </w:pPr>
    </w:p>
    <w:p w14:paraId="7A5B4692" w14:textId="77777777" w:rsidR="009D0097" w:rsidRDefault="009D0097">
      <w:pPr>
        <w:rPr>
          <w:rFonts w:hint="eastAsia"/>
        </w:rPr>
      </w:pPr>
      <w:r>
        <w:rPr>
          <w:rFonts w:hint="eastAsia"/>
        </w:rPr>
        <w:tab/>
        <w:t>净</w:t>
      </w:r>
    </w:p>
    <w:p w14:paraId="5220F39D" w14:textId="77777777" w:rsidR="009D0097" w:rsidRDefault="009D0097">
      <w:pPr>
        <w:rPr>
          <w:rFonts w:hint="eastAsia"/>
        </w:rPr>
      </w:pPr>
    </w:p>
    <w:p w14:paraId="7952B4E6" w14:textId="77777777" w:rsidR="009D0097" w:rsidRDefault="009D0097">
      <w:pPr>
        <w:rPr>
          <w:rFonts w:hint="eastAsia"/>
        </w:rPr>
      </w:pPr>
    </w:p>
    <w:p w14:paraId="7DA9E616" w14:textId="77777777" w:rsidR="009D0097" w:rsidRDefault="009D0097">
      <w:pPr>
        <w:rPr>
          <w:rFonts w:hint="eastAsia"/>
        </w:rPr>
      </w:pPr>
      <w:r>
        <w:rPr>
          <w:rFonts w:hint="eastAsia"/>
        </w:rPr>
        <w:tab/>
        <w:t>净，表示纯净、清洁的状态，它不仅是物质层面的要求，更涉及到精神领域的净化。佛教中，“净”作为一种修行理念，倡导信徒去除杂念、修身养性，以达到心灵的澄澈与安宁。现代社会里，“净”同样具有重要意义，环保意识的增强让人们越来越重视生活环境的整洁与美化。从家庭卫生到公共空间的维护，每个人都应当承担起自己的责任，共同营造一个干净美丽的家园。“净”也暗示着道德修养的提升，鼓励人们保持内心的纯洁善良，做一个有益于社会的人。</w:t>
      </w:r>
    </w:p>
    <w:p w14:paraId="10220EFA" w14:textId="77777777" w:rsidR="009D0097" w:rsidRDefault="009D0097">
      <w:pPr>
        <w:rPr>
          <w:rFonts w:hint="eastAsia"/>
        </w:rPr>
      </w:pPr>
    </w:p>
    <w:p w14:paraId="32DC5009" w14:textId="77777777" w:rsidR="009D0097" w:rsidRDefault="009D0097">
      <w:pPr>
        <w:rPr>
          <w:rFonts w:hint="eastAsia"/>
        </w:rPr>
      </w:pPr>
    </w:p>
    <w:p w14:paraId="5121177B" w14:textId="77777777" w:rsidR="009D0097" w:rsidRDefault="009D0097">
      <w:pPr>
        <w:rPr>
          <w:rFonts w:hint="eastAsia"/>
        </w:rPr>
      </w:pPr>
    </w:p>
    <w:p w14:paraId="6543906B" w14:textId="77777777" w:rsidR="009D0097" w:rsidRDefault="009D0097">
      <w:pPr>
        <w:rPr>
          <w:rFonts w:hint="eastAsia"/>
        </w:rPr>
      </w:pPr>
      <w:r>
        <w:rPr>
          <w:rFonts w:hint="eastAsia"/>
        </w:rPr>
        <w:tab/>
        <w:t>颈</w:t>
      </w:r>
    </w:p>
    <w:p w14:paraId="12FE313D" w14:textId="77777777" w:rsidR="009D0097" w:rsidRDefault="009D0097">
      <w:pPr>
        <w:rPr>
          <w:rFonts w:hint="eastAsia"/>
        </w:rPr>
      </w:pPr>
    </w:p>
    <w:p w14:paraId="542442D9" w14:textId="77777777" w:rsidR="009D0097" w:rsidRDefault="009D0097">
      <w:pPr>
        <w:rPr>
          <w:rFonts w:hint="eastAsia"/>
        </w:rPr>
      </w:pPr>
    </w:p>
    <w:p w14:paraId="4D9EA3ED" w14:textId="77777777" w:rsidR="009D0097" w:rsidRDefault="009D0097">
      <w:pPr>
        <w:rPr>
          <w:rFonts w:hint="eastAsia"/>
        </w:rPr>
      </w:pPr>
      <w:r>
        <w:rPr>
          <w:rFonts w:hint="eastAsia"/>
        </w:rPr>
        <w:tab/>
        <w:t>颈，是连接头部与躯干的重要部位，它支撑着头颅并在一定程度上决定了身体的姿态。在医学领域，“颈”涉及多个学科的研究对象，包括颈椎病、颈部淋巴结肿大等问题。健康的生活方式对于预防颈部疾病至关重要，适当的运动和正确的坐姿可以有效减轻颈部负担，防止肌肉劳损。除此之外，“颈”还在美学范畴内占有特殊地位，优雅修长的脖子被视为女性美的象征之一，许多造型艺术作品都将此作为表现重点。</w:t>
      </w:r>
    </w:p>
    <w:p w14:paraId="57E57C4E" w14:textId="77777777" w:rsidR="009D0097" w:rsidRDefault="009D0097">
      <w:pPr>
        <w:rPr>
          <w:rFonts w:hint="eastAsia"/>
        </w:rPr>
      </w:pPr>
    </w:p>
    <w:p w14:paraId="0C92BE3F" w14:textId="77777777" w:rsidR="009D0097" w:rsidRDefault="009D0097">
      <w:pPr>
        <w:rPr>
          <w:rFonts w:hint="eastAsia"/>
        </w:rPr>
      </w:pPr>
    </w:p>
    <w:p w14:paraId="324E8B38" w14:textId="77777777" w:rsidR="009D0097" w:rsidRDefault="009D0097">
      <w:pPr>
        <w:rPr>
          <w:rFonts w:hint="eastAsia"/>
        </w:rPr>
      </w:pPr>
    </w:p>
    <w:p w14:paraId="470DAAFE" w14:textId="77777777" w:rsidR="009D0097" w:rsidRDefault="009D0097">
      <w:pPr>
        <w:rPr>
          <w:rFonts w:hint="eastAsia"/>
        </w:rPr>
      </w:pPr>
      <w:r>
        <w:rPr>
          <w:rFonts w:hint="eastAsia"/>
        </w:rPr>
        <w:tab/>
        <w:t>竞</w:t>
      </w:r>
    </w:p>
    <w:p w14:paraId="411B6B1F" w14:textId="77777777" w:rsidR="009D0097" w:rsidRDefault="009D0097">
      <w:pPr>
        <w:rPr>
          <w:rFonts w:hint="eastAsia"/>
        </w:rPr>
      </w:pPr>
    </w:p>
    <w:p w14:paraId="3B335876" w14:textId="77777777" w:rsidR="009D0097" w:rsidRDefault="009D0097">
      <w:pPr>
        <w:rPr>
          <w:rFonts w:hint="eastAsia"/>
        </w:rPr>
      </w:pPr>
    </w:p>
    <w:p w14:paraId="3594E136" w14:textId="77777777" w:rsidR="009D0097" w:rsidRDefault="009D0097">
      <w:pPr>
        <w:rPr>
          <w:rFonts w:hint="eastAsia"/>
        </w:rPr>
      </w:pPr>
      <w:r>
        <w:rPr>
          <w:rFonts w:hint="eastAsia"/>
        </w:rPr>
        <w:tab/>
        <w:t>再次提到竞，是为了强调其多重意义。除了之前提到的竞争精神外，“竞”还蕴含着追求卓越、勇于突破的精神内涵。无论是竞技体育还是科研创新，“竞”都是激励人们不断前行的动力源泉。在这个充满机遇与挑战的时代，“竞”不仅仅局限于狭隘的利益争夺，更多的是关于如何在全球化进程中抓住发展机遇，展现国家实力。“竞”也鼓励个人在职业生涯中树立远大理想，勇敢迎接各种考验，最终实现自我价值的最大化。</w:t>
      </w:r>
    </w:p>
    <w:p w14:paraId="647F5E58" w14:textId="77777777" w:rsidR="009D0097" w:rsidRDefault="009D0097">
      <w:pPr>
        <w:rPr>
          <w:rFonts w:hint="eastAsia"/>
        </w:rPr>
      </w:pPr>
    </w:p>
    <w:p w14:paraId="654F337F" w14:textId="77777777" w:rsidR="009D0097" w:rsidRDefault="009D0097">
      <w:pPr>
        <w:rPr>
          <w:rFonts w:hint="eastAsia"/>
        </w:rPr>
      </w:pPr>
    </w:p>
    <w:p w14:paraId="445615B9" w14:textId="77777777" w:rsidR="009D0097" w:rsidRDefault="009D0097">
      <w:pPr>
        <w:rPr>
          <w:rFonts w:hint="eastAsia"/>
        </w:rPr>
      </w:pPr>
      <w:r>
        <w:rPr>
          <w:rFonts w:hint="eastAsia"/>
        </w:rPr>
        <w:t>本文是由懂得生活网（dongdeshenghuo.com）为大家创作</w:t>
      </w:r>
    </w:p>
    <w:p w14:paraId="78C42A77" w14:textId="2A77787D" w:rsidR="00E710CF" w:rsidRDefault="00E710CF"/>
    <w:sectPr w:rsidR="00E71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CF"/>
    <w:rsid w:val="00613040"/>
    <w:rsid w:val="009D0097"/>
    <w:rsid w:val="00E7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77205-6257-41D2-896F-35B7DAF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0CF"/>
    <w:rPr>
      <w:rFonts w:cstheme="majorBidi"/>
      <w:color w:val="2F5496" w:themeColor="accent1" w:themeShade="BF"/>
      <w:sz w:val="28"/>
      <w:szCs w:val="28"/>
    </w:rPr>
  </w:style>
  <w:style w:type="character" w:customStyle="1" w:styleId="50">
    <w:name w:val="标题 5 字符"/>
    <w:basedOn w:val="a0"/>
    <w:link w:val="5"/>
    <w:uiPriority w:val="9"/>
    <w:semiHidden/>
    <w:rsid w:val="00E710CF"/>
    <w:rPr>
      <w:rFonts w:cstheme="majorBidi"/>
      <w:color w:val="2F5496" w:themeColor="accent1" w:themeShade="BF"/>
      <w:sz w:val="24"/>
    </w:rPr>
  </w:style>
  <w:style w:type="character" w:customStyle="1" w:styleId="60">
    <w:name w:val="标题 6 字符"/>
    <w:basedOn w:val="a0"/>
    <w:link w:val="6"/>
    <w:uiPriority w:val="9"/>
    <w:semiHidden/>
    <w:rsid w:val="00E710CF"/>
    <w:rPr>
      <w:rFonts w:cstheme="majorBidi"/>
      <w:b/>
      <w:bCs/>
      <w:color w:val="2F5496" w:themeColor="accent1" w:themeShade="BF"/>
    </w:rPr>
  </w:style>
  <w:style w:type="character" w:customStyle="1" w:styleId="70">
    <w:name w:val="标题 7 字符"/>
    <w:basedOn w:val="a0"/>
    <w:link w:val="7"/>
    <w:uiPriority w:val="9"/>
    <w:semiHidden/>
    <w:rsid w:val="00E710CF"/>
    <w:rPr>
      <w:rFonts w:cstheme="majorBidi"/>
      <w:b/>
      <w:bCs/>
      <w:color w:val="595959" w:themeColor="text1" w:themeTint="A6"/>
    </w:rPr>
  </w:style>
  <w:style w:type="character" w:customStyle="1" w:styleId="80">
    <w:name w:val="标题 8 字符"/>
    <w:basedOn w:val="a0"/>
    <w:link w:val="8"/>
    <w:uiPriority w:val="9"/>
    <w:semiHidden/>
    <w:rsid w:val="00E710CF"/>
    <w:rPr>
      <w:rFonts w:cstheme="majorBidi"/>
      <w:color w:val="595959" w:themeColor="text1" w:themeTint="A6"/>
    </w:rPr>
  </w:style>
  <w:style w:type="character" w:customStyle="1" w:styleId="90">
    <w:name w:val="标题 9 字符"/>
    <w:basedOn w:val="a0"/>
    <w:link w:val="9"/>
    <w:uiPriority w:val="9"/>
    <w:semiHidden/>
    <w:rsid w:val="00E710CF"/>
    <w:rPr>
      <w:rFonts w:eastAsiaTheme="majorEastAsia" w:cstheme="majorBidi"/>
      <w:color w:val="595959" w:themeColor="text1" w:themeTint="A6"/>
    </w:rPr>
  </w:style>
  <w:style w:type="paragraph" w:styleId="a3">
    <w:name w:val="Title"/>
    <w:basedOn w:val="a"/>
    <w:next w:val="a"/>
    <w:link w:val="a4"/>
    <w:uiPriority w:val="10"/>
    <w:qFormat/>
    <w:rsid w:val="00E71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0CF"/>
    <w:pPr>
      <w:spacing w:before="160"/>
      <w:jc w:val="center"/>
    </w:pPr>
    <w:rPr>
      <w:i/>
      <w:iCs/>
      <w:color w:val="404040" w:themeColor="text1" w:themeTint="BF"/>
    </w:rPr>
  </w:style>
  <w:style w:type="character" w:customStyle="1" w:styleId="a8">
    <w:name w:val="引用 字符"/>
    <w:basedOn w:val="a0"/>
    <w:link w:val="a7"/>
    <w:uiPriority w:val="29"/>
    <w:rsid w:val="00E710CF"/>
    <w:rPr>
      <w:i/>
      <w:iCs/>
      <w:color w:val="404040" w:themeColor="text1" w:themeTint="BF"/>
    </w:rPr>
  </w:style>
  <w:style w:type="paragraph" w:styleId="a9">
    <w:name w:val="List Paragraph"/>
    <w:basedOn w:val="a"/>
    <w:uiPriority w:val="34"/>
    <w:qFormat/>
    <w:rsid w:val="00E710CF"/>
    <w:pPr>
      <w:ind w:left="720"/>
      <w:contextualSpacing/>
    </w:pPr>
  </w:style>
  <w:style w:type="character" w:styleId="aa">
    <w:name w:val="Intense Emphasis"/>
    <w:basedOn w:val="a0"/>
    <w:uiPriority w:val="21"/>
    <w:qFormat/>
    <w:rsid w:val="00E710CF"/>
    <w:rPr>
      <w:i/>
      <w:iCs/>
      <w:color w:val="2F5496" w:themeColor="accent1" w:themeShade="BF"/>
    </w:rPr>
  </w:style>
  <w:style w:type="paragraph" w:styleId="ab">
    <w:name w:val="Intense Quote"/>
    <w:basedOn w:val="a"/>
    <w:next w:val="a"/>
    <w:link w:val="ac"/>
    <w:uiPriority w:val="30"/>
    <w:qFormat/>
    <w:rsid w:val="00E71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0CF"/>
    <w:rPr>
      <w:i/>
      <w:iCs/>
      <w:color w:val="2F5496" w:themeColor="accent1" w:themeShade="BF"/>
    </w:rPr>
  </w:style>
  <w:style w:type="character" w:styleId="ad">
    <w:name w:val="Intense Reference"/>
    <w:basedOn w:val="a0"/>
    <w:uiPriority w:val="32"/>
    <w:qFormat/>
    <w:rsid w:val="00E71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