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88CB" w14:textId="77777777" w:rsidR="007239D6" w:rsidRDefault="007239D6">
      <w:pPr>
        <w:rPr>
          <w:rFonts w:hint="eastAsia"/>
        </w:rPr>
      </w:pPr>
    </w:p>
    <w:p w14:paraId="7DEC655D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景的拼音的汉字</w:t>
      </w:r>
    </w:p>
    <w:p w14:paraId="3220ACFD" w14:textId="77777777" w:rsidR="007239D6" w:rsidRDefault="007239D6">
      <w:pPr>
        <w:rPr>
          <w:rFonts w:hint="eastAsia"/>
        </w:rPr>
      </w:pPr>
    </w:p>
    <w:p w14:paraId="51B15722" w14:textId="77777777" w:rsidR="007239D6" w:rsidRDefault="007239D6">
      <w:pPr>
        <w:rPr>
          <w:rFonts w:hint="eastAsia"/>
        </w:rPr>
      </w:pPr>
    </w:p>
    <w:p w14:paraId="140BED57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景（jǐng）这个汉字，在汉语中具有丰富的含义和广泛的使用场景。它不仅代表了自然风光、景色，还象征着一种积极向上的精神风貌。从古至今，“景”字在文学作品、日常用语乃至人名中都占据着一席之地。</w:t>
      </w:r>
    </w:p>
    <w:p w14:paraId="23DEF487" w14:textId="77777777" w:rsidR="007239D6" w:rsidRDefault="007239D6">
      <w:pPr>
        <w:rPr>
          <w:rFonts w:hint="eastAsia"/>
        </w:rPr>
      </w:pPr>
    </w:p>
    <w:p w14:paraId="2B96B33A" w14:textId="77777777" w:rsidR="007239D6" w:rsidRDefault="007239D6">
      <w:pPr>
        <w:rPr>
          <w:rFonts w:hint="eastAsia"/>
        </w:rPr>
      </w:pPr>
    </w:p>
    <w:p w14:paraId="2D7123E3" w14:textId="77777777" w:rsidR="007239D6" w:rsidRDefault="007239D6">
      <w:pPr>
        <w:rPr>
          <w:rFonts w:hint="eastAsia"/>
        </w:rPr>
      </w:pPr>
    </w:p>
    <w:p w14:paraId="3EBC45AB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自然之景</w:t>
      </w:r>
    </w:p>
    <w:p w14:paraId="689D1FC8" w14:textId="77777777" w:rsidR="007239D6" w:rsidRDefault="007239D6">
      <w:pPr>
        <w:rPr>
          <w:rFonts w:hint="eastAsia"/>
        </w:rPr>
      </w:pPr>
    </w:p>
    <w:p w14:paraId="1A736B4B" w14:textId="77777777" w:rsidR="007239D6" w:rsidRDefault="007239D6">
      <w:pPr>
        <w:rPr>
          <w:rFonts w:hint="eastAsia"/>
        </w:rPr>
      </w:pPr>
    </w:p>
    <w:p w14:paraId="4686BC71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当我们提到“景”，最容易联想到的就是美丽的自然风景。无论是山川湖海，还是日出日落，这些令人叹为观止的景象，都是大自然赋予人类最宝贵的财富。古代文人墨客对自然景观的描绘不胜枚举，如李白的“朝辞白帝彩云间，千里江陵一日还”，通过对长江两岸壮丽景色的描述，表达了诗人豁达的情怀与追求自由的精神境界。</w:t>
      </w:r>
    </w:p>
    <w:p w14:paraId="7E7412EB" w14:textId="77777777" w:rsidR="007239D6" w:rsidRDefault="007239D6">
      <w:pPr>
        <w:rPr>
          <w:rFonts w:hint="eastAsia"/>
        </w:rPr>
      </w:pPr>
    </w:p>
    <w:p w14:paraId="0A90A97F" w14:textId="77777777" w:rsidR="007239D6" w:rsidRDefault="007239D6">
      <w:pPr>
        <w:rPr>
          <w:rFonts w:hint="eastAsia"/>
        </w:rPr>
      </w:pPr>
    </w:p>
    <w:p w14:paraId="5CD5010A" w14:textId="77777777" w:rsidR="007239D6" w:rsidRDefault="007239D6">
      <w:pPr>
        <w:rPr>
          <w:rFonts w:hint="eastAsia"/>
        </w:rPr>
      </w:pPr>
    </w:p>
    <w:p w14:paraId="766BDBC5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文化之景</w:t>
      </w:r>
    </w:p>
    <w:p w14:paraId="48C7262D" w14:textId="77777777" w:rsidR="007239D6" w:rsidRDefault="007239D6">
      <w:pPr>
        <w:rPr>
          <w:rFonts w:hint="eastAsia"/>
        </w:rPr>
      </w:pPr>
    </w:p>
    <w:p w14:paraId="6049A44E" w14:textId="77777777" w:rsidR="007239D6" w:rsidRDefault="007239D6">
      <w:pPr>
        <w:rPr>
          <w:rFonts w:hint="eastAsia"/>
        </w:rPr>
      </w:pPr>
    </w:p>
    <w:p w14:paraId="6D67BE9C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除了自然之景外，“景”也在中华文化中扮演着重要的角色。例如，中国传统的园林艺术就是将自然之美浓缩于一方天地之间，通过精心设计布局，使得每处景致都蕴含深厚的文化底蕴。“景”也常用于表达对美好事物的向往与追求，如成语“春暖花开”、“良辰美景”等，无不寄托了人们对幸福生活的憧憬。</w:t>
      </w:r>
    </w:p>
    <w:p w14:paraId="1AC1AF55" w14:textId="77777777" w:rsidR="007239D6" w:rsidRDefault="007239D6">
      <w:pPr>
        <w:rPr>
          <w:rFonts w:hint="eastAsia"/>
        </w:rPr>
      </w:pPr>
    </w:p>
    <w:p w14:paraId="4D6E1283" w14:textId="77777777" w:rsidR="007239D6" w:rsidRDefault="007239D6">
      <w:pPr>
        <w:rPr>
          <w:rFonts w:hint="eastAsia"/>
        </w:rPr>
      </w:pPr>
    </w:p>
    <w:p w14:paraId="451E7BEB" w14:textId="77777777" w:rsidR="007239D6" w:rsidRDefault="007239D6">
      <w:pPr>
        <w:rPr>
          <w:rFonts w:hint="eastAsia"/>
        </w:rPr>
      </w:pPr>
    </w:p>
    <w:p w14:paraId="2744DB02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名字中的景</w:t>
      </w:r>
    </w:p>
    <w:p w14:paraId="709A40E0" w14:textId="77777777" w:rsidR="007239D6" w:rsidRDefault="007239D6">
      <w:pPr>
        <w:rPr>
          <w:rFonts w:hint="eastAsia"/>
        </w:rPr>
      </w:pPr>
    </w:p>
    <w:p w14:paraId="6A63C0F6" w14:textId="77777777" w:rsidR="007239D6" w:rsidRDefault="007239D6">
      <w:pPr>
        <w:rPr>
          <w:rFonts w:hint="eastAsia"/>
        </w:rPr>
      </w:pPr>
    </w:p>
    <w:p w14:paraId="7A5CDC7C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在给子女起名时，“景”也是一个非常受欢迎的选择。它不仅寓意着父母对孩子未来充满希望，也体现了家庭对传统文化的尊重与传承。比如“景云”这个名字，既有高远之意，又包含了如同天空般广阔的心胸；而“景轩”则给人一种优雅而不失大气的感觉，仿佛置身于一幅幅精美的画卷之中。</w:t>
      </w:r>
    </w:p>
    <w:p w14:paraId="6AEB4707" w14:textId="77777777" w:rsidR="007239D6" w:rsidRDefault="007239D6">
      <w:pPr>
        <w:rPr>
          <w:rFonts w:hint="eastAsia"/>
        </w:rPr>
      </w:pPr>
    </w:p>
    <w:p w14:paraId="245CAA45" w14:textId="77777777" w:rsidR="007239D6" w:rsidRDefault="007239D6">
      <w:pPr>
        <w:rPr>
          <w:rFonts w:hint="eastAsia"/>
        </w:rPr>
      </w:pPr>
    </w:p>
    <w:p w14:paraId="2E813128" w14:textId="77777777" w:rsidR="007239D6" w:rsidRDefault="007239D6">
      <w:pPr>
        <w:rPr>
          <w:rFonts w:hint="eastAsia"/>
        </w:rPr>
      </w:pPr>
    </w:p>
    <w:p w14:paraId="2C758F2A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7A733B" w14:textId="77777777" w:rsidR="007239D6" w:rsidRDefault="007239D6">
      <w:pPr>
        <w:rPr>
          <w:rFonts w:hint="eastAsia"/>
        </w:rPr>
      </w:pPr>
    </w:p>
    <w:p w14:paraId="7F80DBA9" w14:textId="77777777" w:rsidR="007239D6" w:rsidRDefault="007239D6">
      <w:pPr>
        <w:rPr>
          <w:rFonts w:hint="eastAsia"/>
        </w:rPr>
      </w:pPr>
    </w:p>
    <w:p w14:paraId="4BA174E0" w14:textId="77777777" w:rsidR="007239D6" w:rsidRDefault="007239D6">
      <w:pPr>
        <w:rPr>
          <w:rFonts w:hint="eastAsia"/>
        </w:rPr>
      </w:pPr>
      <w:r>
        <w:rPr>
          <w:rFonts w:hint="eastAsia"/>
        </w:rPr>
        <w:tab/>
        <w:t>“景”这个简单的汉字背后，其实蕴含着无尽的意义与价值。无论是作为自然风光的代名词，还是文化内涵的载体，亦或是个人姓名的一部分，它都在不断地丰富着我们的语言世界，并激励着人们去发现生活中的美好，感受世界的多彩多姿。</w:t>
      </w:r>
    </w:p>
    <w:p w14:paraId="02A2FB78" w14:textId="77777777" w:rsidR="007239D6" w:rsidRDefault="007239D6">
      <w:pPr>
        <w:rPr>
          <w:rFonts w:hint="eastAsia"/>
        </w:rPr>
      </w:pPr>
    </w:p>
    <w:p w14:paraId="2FFBED1E" w14:textId="77777777" w:rsidR="007239D6" w:rsidRDefault="007239D6">
      <w:pPr>
        <w:rPr>
          <w:rFonts w:hint="eastAsia"/>
        </w:rPr>
      </w:pPr>
    </w:p>
    <w:p w14:paraId="7DF397DE" w14:textId="77777777" w:rsidR="007239D6" w:rsidRDefault="00723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26D28" w14:textId="6EC45B68" w:rsidR="003C0E6F" w:rsidRDefault="003C0E6F"/>
    <w:sectPr w:rsidR="003C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6F"/>
    <w:rsid w:val="003C0E6F"/>
    <w:rsid w:val="00613040"/>
    <w:rsid w:val="0072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B89E9-80E8-41C5-A676-1F5C908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