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4864" w14:textId="77777777" w:rsidR="00BF025B" w:rsidRDefault="00BF025B">
      <w:pPr>
        <w:rPr>
          <w:rFonts w:hint="eastAsia"/>
        </w:rPr>
      </w:pPr>
      <w:r>
        <w:rPr>
          <w:rFonts w:hint="eastAsia"/>
        </w:rPr>
        <w:t>jie的拼音声调标在哪里</w:t>
      </w:r>
    </w:p>
    <w:p w14:paraId="00840EEE" w14:textId="77777777" w:rsidR="00BF025B" w:rsidRDefault="00BF025B">
      <w:pPr>
        <w:rPr>
          <w:rFonts w:hint="eastAsia"/>
        </w:rPr>
      </w:pPr>
      <w:r>
        <w:rPr>
          <w:rFonts w:hint="eastAsia"/>
        </w:rPr>
        <w:t>汉语拼音是学习中文和进行汉字注音的重要工具，它不仅帮助人们正确发音，还对中文信息处理有着重要的作用。在拼音中，“jie”是一个常见的韵母组合，可以出现在不同的声调下，而声调则是汉语普通话中不可或缺的一部分，用于区分词义。“jie”的声调标记应该放在哪里呢？这需要根据汉语拼音的规则来决定。</w:t>
      </w:r>
    </w:p>
    <w:p w14:paraId="03029F71" w14:textId="77777777" w:rsidR="00BF025B" w:rsidRDefault="00BF025B">
      <w:pPr>
        <w:rPr>
          <w:rFonts w:hint="eastAsia"/>
        </w:rPr>
      </w:pPr>
    </w:p>
    <w:p w14:paraId="46579541" w14:textId="77777777" w:rsidR="00BF025B" w:rsidRDefault="00BF0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22A1" w14:textId="77777777" w:rsidR="00BF025B" w:rsidRDefault="00BF025B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6A524C99" w14:textId="77777777" w:rsidR="00BF025B" w:rsidRDefault="00BF025B">
      <w:pPr>
        <w:rPr>
          <w:rFonts w:hint="eastAsia"/>
        </w:rPr>
      </w:pPr>
      <w:r>
        <w:rPr>
          <w:rFonts w:hint="eastAsia"/>
        </w:rPr>
        <w:t>在汉语拼音系统里，一共有四个声调加上一个轻声。每个声调都有其特定的符号表示：第一声（阴平）用横线“-”表示，第二声（阳平）用斜上标“/”，第三声（上声）用钩“∨”，第四声（去声）用斜下标“\”。如果一个字是轻声，则通常不标调号。对于复韵母如“jie”，声调符号应标注在主要元音上，也就是最接近韵腹的位置。在“jie”这个韵母中，“i”是韵头，“e”是韵腹，所以声调应该标注在“e”上。</w:t>
      </w:r>
    </w:p>
    <w:p w14:paraId="3A4B5648" w14:textId="77777777" w:rsidR="00BF025B" w:rsidRDefault="00BF025B">
      <w:pPr>
        <w:rPr>
          <w:rFonts w:hint="eastAsia"/>
        </w:rPr>
      </w:pPr>
    </w:p>
    <w:p w14:paraId="02FBC12D" w14:textId="77777777" w:rsidR="00BF025B" w:rsidRDefault="00BF0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A3D1" w14:textId="77777777" w:rsidR="00BF025B" w:rsidRDefault="00BF025B">
      <w:pPr>
        <w:rPr>
          <w:rFonts w:hint="eastAsia"/>
        </w:rPr>
      </w:pPr>
      <w:r>
        <w:rPr>
          <w:rFonts w:hint="eastAsia"/>
        </w:rPr>
        <w:t>特殊情况下声调的标注位置</w:t>
      </w:r>
    </w:p>
    <w:p w14:paraId="23DEFA44" w14:textId="77777777" w:rsidR="00BF025B" w:rsidRDefault="00BF025B">
      <w:pPr>
        <w:rPr>
          <w:rFonts w:hint="eastAsia"/>
        </w:rPr>
      </w:pPr>
      <w:r>
        <w:rPr>
          <w:rFonts w:hint="eastAsia"/>
        </w:rPr>
        <w:t>然而，在某些特殊情况下，声调的标注可能会有所不同。例如，当有韵头“i、u、ü”时，声调总是标在后面的元音上；当出现“ao、iao”或“ou、iou”等组合时，声调会标在前一个元音上。但是，“jie”并不属于这些特殊情况，因此按照常规规则，声调依然应该标在“e”上。</w:t>
      </w:r>
    </w:p>
    <w:p w14:paraId="27708DEB" w14:textId="77777777" w:rsidR="00BF025B" w:rsidRDefault="00BF025B">
      <w:pPr>
        <w:rPr>
          <w:rFonts w:hint="eastAsia"/>
        </w:rPr>
      </w:pPr>
    </w:p>
    <w:p w14:paraId="5E5564A3" w14:textId="77777777" w:rsidR="00BF025B" w:rsidRDefault="00BF0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76EA" w14:textId="77777777" w:rsidR="00BF025B" w:rsidRDefault="00BF025B">
      <w:pPr>
        <w:rPr>
          <w:rFonts w:hint="eastAsia"/>
        </w:rPr>
      </w:pPr>
      <w:r>
        <w:rPr>
          <w:rFonts w:hint="eastAsia"/>
        </w:rPr>
        <w:t>实例说明</w:t>
      </w:r>
    </w:p>
    <w:p w14:paraId="5D761755" w14:textId="77777777" w:rsidR="00BF025B" w:rsidRDefault="00BF025B">
      <w:pPr>
        <w:rPr>
          <w:rFonts w:hint="eastAsia"/>
        </w:rPr>
      </w:pPr>
      <w:r>
        <w:rPr>
          <w:rFonts w:hint="eastAsia"/>
        </w:rPr>
        <w:t>为了更好地理解，我们可以通过一些具体的例子来看一下。比如“街”字，它的拼音是“jiē”，这里的第一声就标在了“e”上。“节”字的拼音是“jié”，这里的第二声同样也标在了“e”上。再比如“姐”字，拼音为“jiě”，第三声还是标在“e”上；以及“接”字，拼音为“jiè”，第四声依旧如此。这些都是遵循了上述提到的规则。</w:t>
      </w:r>
    </w:p>
    <w:p w14:paraId="7CF188E7" w14:textId="77777777" w:rsidR="00BF025B" w:rsidRDefault="00BF025B">
      <w:pPr>
        <w:rPr>
          <w:rFonts w:hint="eastAsia"/>
        </w:rPr>
      </w:pPr>
    </w:p>
    <w:p w14:paraId="715913EF" w14:textId="77777777" w:rsidR="00BF025B" w:rsidRDefault="00BF0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85703" w14:textId="77777777" w:rsidR="00BF025B" w:rsidRDefault="00BF025B">
      <w:pPr>
        <w:rPr>
          <w:rFonts w:hint="eastAsia"/>
        </w:rPr>
      </w:pPr>
      <w:r>
        <w:rPr>
          <w:rFonts w:hint="eastAsia"/>
        </w:rPr>
        <w:t>最后的总结</w:t>
      </w:r>
    </w:p>
    <w:p w14:paraId="6E41051F" w14:textId="77777777" w:rsidR="00BF025B" w:rsidRDefault="00BF025B">
      <w:pPr>
        <w:rPr>
          <w:rFonts w:hint="eastAsia"/>
        </w:rPr>
      </w:pPr>
      <w:r>
        <w:rPr>
          <w:rFonts w:hint="eastAsia"/>
        </w:rPr>
        <w:t>“jie”的声调应当标注在其韵腹“e”上，这是汉语拼音书写规范的一部分。掌握正确的拼音书写方式对于提高语言交流效率和准确度非常重要，同时也有助于非母语者更好地学习汉语。希望以上的介绍能够帮助大家更清晰地了解拼音声调的标注原则。</w:t>
      </w:r>
    </w:p>
    <w:p w14:paraId="56E28D35" w14:textId="77777777" w:rsidR="00BF025B" w:rsidRDefault="00BF025B">
      <w:pPr>
        <w:rPr>
          <w:rFonts w:hint="eastAsia"/>
        </w:rPr>
      </w:pPr>
    </w:p>
    <w:p w14:paraId="345B02A9" w14:textId="77777777" w:rsidR="00BF025B" w:rsidRDefault="00BF0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CE452" w14:textId="4C50019F" w:rsidR="00ED7681" w:rsidRDefault="00ED7681"/>
    <w:sectPr w:rsidR="00ED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1"/>
    <w:rsid w:val="00613040"/>
    <w:rsid w:val="00BF025B"/>
    <w:rsid w:val="00E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268F-77A2-4007-8D59-0277863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