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C0B7" w14:textId="77777777" w:rsidR="00316CBC" w:rsidRDefault="00316CBC">
      <w:pPr>
        <w:rPr>
          <w:rFonts w:hint="eastAsia"/>
        </w:rPr>
      </w:pPr>
      <w:r>
        <w:rPr>
          <w:rFonts w:hint="eastAsia"/>
        </w:rPr>
        <w:t>jie是三的拼音节吗</w:t>
      </w:r>
    </w:p>
    <w:p w14:paraId="7D311EED" w14:textId="77777777" w:rsidR="00316CBC" w:rsidRDefault="00316CBC">
      <w:pPr>
        <w:rPr>
          <w:rFonts w:hint="eastAsia"/>
        </w:rPr>
      </w:pPr>
      <w:r>
        <w:rPr>
          <w:rFonts w:hint="eastAsia"/>
        </w:rPr>
        <w:t>在汉语拼音系统中，每个汉字都有对应的拼音表示法，它是中国普通话的一种注音方法。当我们探讨“jie”是否为数字“三”的拼音节时，我们首先需要理解什么是拼音节以及数字“三”的正确拼音是什么。</w:t>
      </w:r>
    </w:p>
    <w:p w14:paraId="1EFE699F" w14:textId="77777777" w:rsidR="00316CBC" w:rsidRDefault="00316CBC">
      <w:pPr>
        <w:rPr>
          <w:rFonts w:hint="eastAsia"/>
        </w:rPr>
      </w:pPr>
    </w:p>
    <w:p w14:paraId="63F80E57" w14:textId="77777777" w:rsidR="00316CBC" w:rsidRDefault="00316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1B644" w14:textId="77777777" w:rsidR="00316CBC" w:rsidRDefault="00316CBC">
      <w:pPr>
        <w:rPr>
          <w:rFonts w:hint="eastAsia"/>
        </w:rPr>
      </w:pPr>
      <w:r>
        <w:rPr>
          <w:rFonts w:hint="eastAsia"/>
        </w:rPr>
        <w:t>拼音与拼音节</w:t>
      </w:r>
    </w:p>
    <w:p w14:paraId="25E543F4" w14:textId="77777777" w:rsidR="00316CBC" w:rsidRDefault="00316CBC">
      <w:pPr>
        <w:rPr>
          <w:rFonts w:hint="eastAsia"/>
        </w:rPr>
      </w:pPr>
      <w:r>
        <w:rPr>
          <w:rFonts w:hint="eastAsia"/>
        </w:rPr>
        <w:t>拼音是由声母（辅音）、韵母（元音）和声调组成的。一个完整的拼音可以包含以上元素的一个或多个，而拼音节通常指的是由韵母构成的部分。例如，在拼音“ma”中，“m”是声母，“a”是韵母，同时也就是这个拼音的拼音节。拼音系统帮助学习者掌握汉字发音，也是中文输入法的基础之一。</w:t>
      </w:r>
    </w:p>
    <w:p w14:paraId="4F6A5E55" w14:textId="77777777" w:rsidR="00316CBC" w:rsidRDefault="00316CBC">
      <w:pPr>
        <w:rPr>
          <w:rFonts w:hint="eastAsia"/>
        </w:rPr>
      </w:pPr>
    </w:p>
    <w:p w14:paraId="45D2374C" w14:textId="77777777" w:rsidR="00316CBC" w:rsidRDefault="00316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175E0" w14:textId="77777777" w:rsidR="00316CBC" w:rsidRDefault="00316CBC">
      <w:pPr>
        <w:rPr>
          <w:rFonts w:hint="eastAsia"/>
        </w:rPr>
      </w:pPr>
      <w:r>
        <w:rPr>
          <w:rFonts w:hint="eastAsia"/>
        </w:rPr>
        <w:t>数字“三”的正确拼音</w:t>
      </w:r>
    </w:p>
    <w:p w14:paraId="20EA5456" w14:textId="77777777" w:rsidR="00316CBC" w:rsidRDefault="00316CBC">
      <w:pPr>
        <w:rPr>
          <w:rFonts w:hint="eastAsia"/>
        </w:rPr>
      </w:pPr>
      <w:r>
        <w:rPr>
          <w:rFonts w:hint="eastAsia"/>
        </w:rPr>
        <w:t>对于数字“三”，其标准的普通话拼音是“sān”。这里，“s”是声母，“ān”是带声调的韵母部分，同时也是拼音节。“jie”并不是“三”的拼音，实际上“jie”代表的是另外一些汉字的发音，比如“街”（街道的意思）。因此，我们可以明确地说，“jie”不是数字“三”的拼音节。</w:t>
      </w:r>
    </w:p>
    <w:p w14:paraId="45C8BEB8" w14:textId="77777777" w:rsidR="00316CBC" w:rsidRDefault="00316CBC">
      <w:pPr>
        <w:rPr>
          <w:rFonts w:hint="eastAsia"/>
        </w:rPr>
      </w:pPr>
    </w:p>
    <w:p w14:paraId="3B092681" w14:textId="77777777" w:rsidR="00316CBC" w:rsidRDefault="00316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DE822" w14:textId="77777777" w:rsidR="00316CBC" w:rsidRDefault="00316CB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155FCF2" w14:textId="77777777" w:rsidR="00316CBC" w:rsidRDefault="00316CBC">
      <w:pPr>
        <w:rPr>
          <w:rFonts w:hint="eastAsia"/>
        </w:rPr>
      </w:pPr>
      <w:r>
        <w:rPr>
          <w:rFonts w:hint="eastAsia"/>
        </w:rPr>
        <w:t>正确的拼音知识对于学习中文至关重要，无论是对以中文为母语的孩子还是对外国汉语学习者来说都是如此。准确掌握拼音可以帮助人们更好地理解和使用语言，提高阅读、写作和口语表达的能力。通过学习拼音，学习者能够更轻松地记忆汉字的读音，从而加速词汇量的增长，并且在实际交流中更加自信。</w:t>
      </w:r>
    </w:p>
    <w:p w14:paraId="5F34E16F" w14:textId="77777777" w:rsidR="00316CBC" w:rsidRDefault="00316CBC">
      <w:pPr>
        <w:rPr>
          <w:rFonts w:hint="eastAsia"/>
        </w:rPr>
      </w:pPr>
    </w:p>
    <w:p w14:paraId="01651451" w14:textId="77777777" w:rsidR="00316CBC" w:rsidRDefault="00316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5E7DB" w14:textId="77777777" w:rsidR="00316CBC" w:rsidRDefault="00316CBC">
      <w:pPr>
        <w:rPr>
          <w:rFonts w:hint="eastAsia"/>
        </w:rPr>
      </w:pPr>
      <w:r>
        <w:rPr>
          <w:rFonts w:hint="eastAsia"/>
        </w:rPr>
        <w:t>最后的总结</w:t>
      </w:r>
    </w:p>
    <w:p w14:paraId="1A8FCE93" w14:textId="77777777" w:rsidR="00316CBC" w:rsidRDefault="00316CBC">
      <w:pPr>
        <w:rPr>
          <w:rFonts w:hint="eastAsia"/>
        </w:rPr>
      </w:pPr>
      <w:r>
        <w:rPr>
          <w:rFonts w:hint="eastAsia"/>
        </w:rPr>
        <w:t>“jie”并不是数字“三”的拼音节。“三”的正确拼音是“sān”，其中“ān”是它的拼音节。了解并正确使用拼音不仅有助于中文的学习，而且对于提升个人的语言技能有着不可替代的作用。对于想要深入了解中文的人来说，扎实的拼音基础无疑是通向流利中文的一把关键钥匙。</w:t>
      </w:r>
    </w:p>
    <w:p w14:paraId="5AF02529" w14:textId="77777777" w:rsidR="00316CBC" w:rsidRDefault="00316CBC">
      <w:pPr>
        <w:rPr>
          <w:rFonts w:hint="eastAsia"/>
        </w:rPr>
      </w:pPr>
    </w:p>
    <w:p w14:paraId="130569EA" w14:textId="77777777" w:rsidR="00316CBC" w:rsidRDefault="00316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1AC73" w14:textId="49CE865D" w:rsidR="00CB1AC5" w:rsidRDefault="00CB1AC5"/>
    <w:sectPr w:rsidR="00CB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C5"/>
    <w:rsid w:val="00316CBC"/>
    <w:rsid w:val="00613040"/>
    <w:rsid w:val="00C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D1BC7-DDF9-4A5A-AB59-59ABA817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