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A3A97" w14:textId="77777777" w:rsidR="00511953" w:rsidRDefault="00511953">
      <w:pPr>
        <w:rPr>
          <w:rFonts w:hint="eastAsia"/>
        </w:rPr>
      </w:pPr>
    </w:p>
    <w:p w14:paraId="3B0DF298" w14:textId="77777777" w:rsidR="00511953" w:rsidRDefault="00511953">
      <w:pPr>
        <w:rPr>
          <w:rFonts w:hint="eastAsia"/>
        </w:rPr>
      </w:pPr>
      <w:r>
        <w:rPr>
          <w:rFonts w:hint="eastAsia"/>
        </w:rPr>
        <w:tab/>
        <w:t>jie三声的拼音的所有汉字</w:t>
      </w:r>
    </w:p>
    <w:p w14:paraId="76E5A2BE" w14:textId="77777777" w:rsidR="00511953" w:rsidRDefault="00511953">
      <w:pPr>
        <w:rPr>
          <w:rFonts w:hint="eastAsia"/>
        </w:rPr>
      </w:pPr>
    </w:p>
    <w:p w14:paraId="5EE38DC5" w14:textId="77777777" w:rsidR="00511953" w:rsidRDefault="00511953">
      <w:pPr>
        <w:rPr>
          <w:rFonts w:hint="eastAsia"/>
        </w:rPr>
      </w:pPr>
    </w:p>
    <w:p w14:paraId="768E7D40" w14:textId="77777777" w:rsidR="00511953" w:rsidRDefault="00511953">
      <w:pPr>
        <w:rPr>
          <w:rFonts w:hint="eastAsia"/>
        </w:rPr>
      </w:pPr>
      <w:r>
        <w:rPr>
          <w:rFonts w:hint="eastAsia"/>
        </w:rPr>
        <w:tab/>
        <w:t>在汉语拼音体系中，"jie"作为第三声的发音代表了一系列丰富且有趣的汉字。这些汉字不仅承载着深厚的文化意义，还在现代汉语中扮演着不可或缺的角色。本篇文章将探讨一些以“jie”第三声开头的汉字，解析它们的意义、用法及其背后的故事。</w:t>
      </w:r>
    </w:p>
    <w:p w14:paraId="58D4C93A" w14:textId="77777777" w:rsidR="00511953" w:rsidRDefault="00511953">
      <w:pPr>
        <w:rPr>
          <w:rFonts w:hint="eastAsia"/>
        </w:rPr>
      </w:pPr>
    </w:p>
    <w:p w14:paraId="7576B279" w14:textId="77777777" w:rsidR="00511953" w:rsidRDefault="00511953">
      <w:pPr>
        <w:rPr>
          <w:rFonts w:hint="eastAsia"/>
        </w:rPr>
      </w:pPr>
    </w:p>
    <w:p w14:paraId="3E3DD050" w14:textId="77777777" w:rsidR="00511953" w:rsidRDefault="00511953">
      <w:pPr>
        <w:rPr>
          <w:rFonts w:hint="eastAsia"/>
        </w:rPr>
      </w:pPr>
    </w:p>
    <w:p w14:paraId="556D4DF1" w14:textId="77777777" w:rsidR="00511953" w:rsidRDefault="00511953">
      <w:pPr>
        <w:rPr>
          <w:rFonts w:hint="eastAsia"/>
        </w:rPr>
      </w:pPr>
      <w:r>
        <w:rPr>
          <w:rFonts w:hint="eastAsia"/>
        </w:rPr>
        <w:tab/>
        <w:t>解：解开与理解</w:t>
      </w:r>
    </w:p>
    <w:p w14:paraId="782B9EA5" w14:textId="77777777" w:rsidR="00511953" w:rsidRDefault="00511953">
      <w:pPr>
        <w:rPr>
          <w:rFonts w:hint="eastAsia"/>
        </w:rPr>
      </w:pPr>
    </w:p>
    <w:p w14:paraId="7E8D7C89" w14:textId="77777777" w:rsidR="00511953" w:rsidRDefault="00511953">
      <w:pPr>
        <w:rPr>
          <w:rFonts w:hint="eastAsia"/>
        </w:rPr>
      </w:pPr>
    </w:p>
    <w:p w14:paraId="28E8C0FB" w14:textId="77777777" w:rsidR="00511953" w:rsidRDefault="00511953">
      <w:pPr>
        <w:rPr>
          <w:rFonts w:hint="eastAsia"/>
        </w:rPr>
      </w:pPr>
      <w:r>
        <w:rPr>
          <w:rFonts w:hint="eastAsia"/>
        </w:rPr>
        <w:tab/>
        <w:t>首先介绍的是“解”，这个字意为解开或解释。它广泛应用于各种情境中，从解开绳结到解释复杂的理论。“解”还有消除、解散的意思，例如解散一个团队。“解”在古代还特指对法律案件的审判过程，体现了古代中国司法制度的一部分。</w:t>
      </w:r>
    </w:p>
    <w:p w14:paraId="2E3576BC" w14:textId="77777777" w:rsidR="00511953" w:rsidRDefault="00511953">
      <w:pPr>
        <w:rPr>
          <w:rFonts w:hint="eastAsia"/>
        </w:rPr>
      </w:pPr>
    </w:p>
    <w:p w14:paraId="556B98A2" w14:textId="77777777" w:rsidR="00511953" w:rsidRDefault="00511953">
      <w:pPr>
        <w:rPr>
          <w:rFonts w:hint="eastAsia"/>
        </w:rPr>
      </w:pPr>
    </w:p>
    <w:p w14:paraId="654F765D" w14:textId="77777777" w:rsidR="00511953" w:rsidRDefault="00511953">
      <w:pPr>
        <w:rPr>
          <w:rFonts w:hint="eastAsia"/>
        </w:rPr>
      </w:pPr>
    </w:p>
    <w:p w14:paraId="31594735" w14:textId="77777777" w:rsidR="00511953" w:rsidRDefault="00511953">
      <w:pPr>
        <w:rPr>
          <w:rFonts w:hint="eastAsia"/>
        </w:rPr>
      </w:pPr>
      <w:r>
        <w:rPr>
          <w:rFonts w:hint="eastAsia"/>
        </w:rPr>
        <w:tab/>
        <w:t>姐：女性亲属称谓</w:t>
      </w:r>
    </w:p>
    <w:p w14:paraId="2624CC58" w14:textId="77777777" w:rsidR="00511953" w:rsidRDefault="00511953">
      <w:pPr>
        <w:rPr>
          <w:rFonts w:hint="eastAsia"/>
        </w:rPr>
      </w:pPr>
    </w:p>
    <w:p w14:paraId="219CD1B4" w14:textId="77777777" w:rsidR="00511953" w:rsidRDefault="00511953">
      <w:pPr>
        <w:rPr>
          <w:rFonts w:hint="eastAsia"/>
        </w:rPr>
      </w:pPr>
    </w:p>
    <w:p w14:paraId="7672A0F9" w14:textId="77777777" w:rsidR="00511953" w:rsidRDefault="00511953">
      <w:pPr>
        <w:rPr>
          <w:rFonts w:hint="eastAsia"/>
        </w:rPr>
      </w:pPr>
      <w:r>
        <w:rPr>
          <w:rFonts w:hint="eastAsia"/>
        </w:rPr>
        <w:tab/>
        <w:t>“姐”指的是女性亲属中的姐姐，是家庭成员间常用的称呼之一。在传统文化中，“姐”不仅仅是一个简单的称谓，它也象征着亲情和责任。随着社会的发展，“姐”也被用来称呼非亲缘关系但年长的女性朋友，增加了这一词汇的灵活性和社会性。</w:t>
      </w:r>
    </w:p>
    <w:p w14:paraId="70F1BD3B" w14:textId="77777777" w:rsidR="00511953" w:rsidRDefault="00511953">
      <w:pPr>
        <w:rPr>
          <w:rFonts w:hint="eastAsia"/>
        </w:rPr>
      </w:pPr>
    </w:p>
    <w:p w14:paraId="5649C1EF" w14:textId="77777777" w:rsidR="00511953" w:rsidRDefault="00511953">
      <w:pPr>
        <w:rPr>
          <w:rFonts w:hint="eastAsia"/>
        </w:rPr>
      </w:pPr>
    </w:p>
    <w:p w14:paraId="68082FD5" w14:textId="77777777" w:rsidR="00511953" w:rsidRDefault="00511953">
      <w:pPr>
        <w:rPr>
          <w:rFonts w:hint="eastAsia"/>
        </w:rPr>
      </w:pPr>
    </w:p>
    <w:p w14:paraId="6CA4EC42" w14:textId="77777777" w:rsidR="00511953" w:rsidRDefault="00511953">
      <w:pPr>
        <w:rPr>
          <w:rFonts w:hint="eastAsia"/>
        </w:rPr>
      </w:pPr>
      <w:r>
        <w:rPr>
          <w:rFonts w:hint="eastAsia"/>
        </w:rPr>
        <w:tab/>
        <w:t>节：时节与节奏</w:t>
      </w:r>
    </w:p>
    <w:p w14:paraId="7BADF9C3" w14:textId="77777777" w:rsidR="00511953" w:rsidRDefault="00511953">
      <w:pPr>
        <w:rPr>
          <w:rFonts w:hint="eastAsia"/>
        </w:rPr>
      </w:pPr>
    </w:p>
    <w:p w14:paraId="117F4B5D" w14:textId="77777777" w:rsidR="00511953" w:rsidRDefault="00511953">
      <w:pPr>
        <w:rPr>
          <w:rFonts w:hint="eastAsia"/>
        </w:rPr>
      </w:pPr>
    </w:p>
    <w:p w14:paraId="16100174" w14:textId="77777777" w:rsidR="00511953" w:rsidRDefault="00511953">
      <w:pPr>
        <w:rPr>
          <w:rFonts w:hint="eastAsia"/>
        </w:rPr>
      </w:pPr>
      <w:r>
        <w:rPr>
          <w:rFonts w:hint="eastAsia"/>
        </w:rPr>
        <w:tab/>
        <w:t>“节”有着丰富的含义，既表示时节如春节、中秋节等，又可以指代音乐中的节奏。“节”还有节约、节省的意思，强调资源的有效利用和环境保护的重要性。通过不同的语境，“节”展示了汉语词汇多义性的魅力。</w:t>
      </w:r>
    </w:p>
    <w:p w14:paraId="4DF6CF26" w14:textId="77777777" w:rsidR="00511953" w:rsidRDefault="00511953">
      <w:pPr>
        <w:rPr>
          <w:rFonts w:hint="eastAsia"/>
        </w:rPr>
      </w:pPr>
    </w:p>
    <w:p w14:paraId="10590F08" w14:textId="77777777" w:rsidR="00511953" w:rsidRDefault="00511953">
      <w:pPr>
        <w:rPr>
          <w:rFonts w:hint="eastAsia"/>
        </w:rPr>
      </w:pPr>
    </w:p>
    <w:p w14:paraId="456020E1" w14:textId="77777777" w:rsidR="00511953" w:rsidRDefault="00511953">
      <w:pPr>
        <w:rPr>
          <w:rFonts w:hint="eastAsia"/>
        </w:rPr>
      </w:pPr>
    </w:p>
    <w:p w14:paraId="3381D9E3" w14:textId="77777777" w:rsidR="00511953" w:rsidRDefault="00511953">
      <w:pPr>
        <w:rPr>
          <w:rFonts w:hint="eastAsia"/>
        </w:rPr>
      </w:pPr>
      <w:r>
        <w:rPr>
          <w:rFonts w:hint="eastAsia"/>
        </w:rPr>
        <w:tab/>
        <w:t>借：借用与借贷</w:t>
      </w:r>
    </w:p>
    <w:p w14:paraId="26273E68" w14:textId="77777777" w:rsidR="00511953" w:rsidRDefault="00511953">
      <w:pPr>
        <w:rPr>
          <w:rFonts w:hint="eastAsia"/>
        </w:rPr>
      </w:pPr>
    </w:p>
    <w:p w14:paraId="57D15CC0" w14:textId="77777777" w:rsidR="00511953" w:rsidRDefault="00511953">
      <w:pPr>
        <w:rPr>
          <w:rFonts w:hint="eastAsia"/>
        </w:rPr>
      </w:pPr>
    </w:p>
    <w:p w14:paraId="46CF7787" w14:textId="77777777" w:rsidR="00511953" w:rsidRDefault="00511953">
      <w:pPr>
        <w:rPr>
          <w:rFonts w:hint="eastAsia"/>
        </w:rPr>
      </w:pPr>
      <w:r>
        <w:rPr>
          <w:rFonts w:hint="eastAsia"/>
        </w:rPr>
        <w:tab/>
        <w:t>“借”主要表达借用或借贷的概念，在日常生活中极为常见。无论是书籍、资金还是其他物品的借用，“借”都涉及到了人与人之间的信任和尊重。“借”也有凭借、借助之意，表明了人们在生活中相互支持和合作的重要性。</w:t>
      </w:r>
    </w:p>
    <w:p w14:paraId="6D34F3E6" w14:textId="77777777" w:rsidR="00511953" w:rsidRDefault="00511953">
      <w:pPr>
        <w:rPr>
          <w:rFonts w:hint="eastAsia"/>
        </w:rPr>
      </w:pPr>
    </w:p>
    <w:p w14:paraId="27F26256" w14:textId="77777777" w:rsidR="00511953" w:rsidRDefault="00511953">
      <w:pPr>
        <w:rPr>
          <w:rFonts w:hint="eastAsia"/>
        </w:rPr>
      </w:pPr>
    </w:p>
    <w:p w14:paraId="2DD0EF79" w14:textId="77777777" w:rsidR="00511953" w:rsidRDefault="00511953">
      <w:pPr>
        <w:rPr>
          <w:rFonts w:hint="eastAsia"/>
        </w:rPr>
      </w:pPr>
    </w:p>
    <w:p w14:paraId="1805271B" w14:textId="77777777" w:rsidR="00511953" w:rsidRDefault="0051195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AB60B3" w14:textId="77777777" w:rsidR="00511953" w:rsidRDefault="00511953">
      <w:pPr>
        <w:rPr>
          <w:rFonts w:hint="eastAsia"/>
        </w:rPr>
      </w:pPr>
    </w:p>
    <w:p w14:paraId="700F4C7F" w14:textId="77777777" w:rsidR="00511953" w:rsidRDefault="00511953">
      <w:pPr>
        <w:rPr>
          <w:rFonts w:hint="eastAsia"/>
        </w:rPr>
      </w:pPr>
    </w:p>
    <w:p w14:paraId="32EE8536" w14:textId="77777777" w:rsidR="00511953" w:rsidRDefault="00511953">
      <w:pPr>
        <w:rPr>
          <w:rFonts w:hint="eastAsia"/>
        </w:rPr>
      </w:pPr>
      <w:r>
        <w:rPr>
          <w:rFonts w:hint="eastAsia"/>
        </w:rPr>
        <w:tab/>
        <w:t>“jie”第三声开头的汉字展现了汉语词汇的多样性和文化深度。每一个字都是中华文化的缩影，反映了古人的智慧和生活哲学。通过对这些汉字的学习和理解，我们不仅能更好地掌握汉语，还能更深入地了解中国文化。</w:t>
      </w:r>
    </w:p>
    <w:p w14:paraId="5D30FD19" w14:textId="77777777" w:rsidR="00511953" w:rsidRDefault="00511953">
      <w:pPr>
        <w:rPr>
          <w:rFonts w:hint="eastAsia"/>
        </w:rPr>
      </w:pPr>
    </w:p>
    <w:p w14:paraId="025451E6" w14:textId="77777777" w:rsidR="00511953" w:rsidRDefault="00511953">
      <w:pPr>
        <w:rPr>
          <w:rFonts w:hint="eastAsia"/>
        </w:rPr>
      </w:pPr>
    </w:p>
    <w:p w14:paraId="7E625EC7" w14:textId="77777777" w:rsidR="00511953" w:rsidRDefault="005119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9035C" w14:textId="77D696C1" w:rsidR="00A54D65" w:rsidRDefault="00A54D65"/>
    <w:sectPr w:rsidR="00A54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65"/>
    <w:rsid w:val="00511953"/>
    <w:rsid w:val="00613040"/>
    <w:rsid w:val="00A5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2B659-B069-4D48-908E-0CEDF482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D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D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D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D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D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D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D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D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D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D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D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D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D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D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D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D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D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D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D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D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D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D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D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