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7801" w14:textId="77777777" w:rsidR="00FE379E" w:rsidRDefault="00FE379E">
      <w:pPr>
        <w:rPr>
          <w:rFonts w:hint="eastAsia"/>
        </w:rPr>
      </w:pPr>
    </w:p>
    <w:p w14:paraId="0641DDEF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家：温馨与归属感的象征</w:t>
      </w:r>
    </w:p>
    <w:p w14:paraId="1D46A81A" w14:textId="77777777" w:rsidR="00FE379E" w:rsidRDefault="00FE379E">
      <w:pPr>
        <w:rPr>
          <w:rFonts w:hint="eastAsia"/>
        </w:rPr>
      </w:pPr>
    </w:p>
    <w:p w14:paraId="688DC9C5" w14:textId="77777777" w:rsidR="00FE379E" w:rsidRDefault="00FE379E">
      <w:pPr>
        <w:rPr>
          <w:rFonts w:hint="eastAsia"/>
        </w:rPr>
      </w:pPr>
    </w:p>
    <w:p w14:paraId="0382EB38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在汉语中，“家”不仅仅是一个简单的词，它承载着丰富的文化和情感意义。“家”是人们心中温暖和安全的避风港，是心灵的归宿。对于中国人来说，家庭的概念远超出了居住的地方，它还代表着亲情、责任、传承以及文化价值的传递。传统上，中国家庭强调家族纽带的重要性，长辈们通过言传身教向年轻一代传授道德观念和社会行为准则。</w:t>
      </w:r>
    </w:p>
    <w:p w14:paraId="51134D43" w14:textId="77777777" w:rsidR="00FE379E" w:rsidRDefault="00FE379E">
      <w:pPr>
        <w:rPr>
          <w:rFonts w:hint="eastAsia"/>
        </w:rPr>
      </w:pPr>
    </w:p>
    <w:p w14:paraId="357EC564" w14:textId="77777777" w:rsidR="00FE379E" w:rsidRDefault="00FE379E">
      <w:pPr>
        <w:rPr>
          <w:rFonts w:hint="eastAsia"/>
        </w:rPr>
      </w:pPr>
    </w:p>
    <w:p w14:paraId="25785621" w14:textId="77777777" w:rsidR="00FE379E" w:rsidRDefault="00FE379E">
      <w:pPr>
        <w:rPr>
          <w:rFonts w:hint="eastAsia"/>
        </w:rPr>
      </w:pPr>
    </w:p>
    <w:p w14:paraId="7C6C58FC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家的历史渊源</w:t>
      </w:r>
    </w:p>
    <w:p w14:paraId="5B0B8CB4" w14:textId="77777777" w:rsidR="00FE379E" w:rsidRDefault="00FE379E">
      <w:pPr>
        <w:rPr>
          <w:rFonts w:hint="eastAsia"/>
        </w:rPr>
      </w:pPr>
    </w:p>
    <w:p w14:paraId="5A2C4682" w14:textId="77777777" w:rsidR="00FE379E" w:rsidRDefault="00FE379E">
      <w:pPr>
        <w:rPr>
          <w:rFonts w:hint="eastAsia"/>
        </w:rPr>
      </w:pPr>
    </w:p>
    <w:p w14:paraId="1E219991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追溯历史，“家”的概念在中国社会结构中占据了核心地位。早在古代，家庭就是社会组织的基本单元，是农业经济的基础。家族成员共同劳作，分享资源，并通过祭祀祖先等方式维系着对先人的敬重。随着时间的发展，“家”的含义也在不断演变，从血缘关系扩展到姻亲关系，乃至现代更为宽泛的社会关系网络。即使在全球化的今天，家庭依然是许多华人社群中最坚固的社会联系之一。</w:t>
      </w:r>
    </w:p>
    <w:p w14:paraId="30F6B890" w14:textId="77777777" w:rsidR="00FE379E" w:rsidRDefault="00FE379E">
      <w:pPr>
        <w:rPr>
          <w:rFonts w:hint="eastAsia"/>
        </w:rPr>
      </w:pPr>
    </w:p>
    <w:p w14:paraId="731DD056" w14:textId="77777777" w:rsidR="00FE379E" w:rsidRDefault="00FE379E">
      <w:pPr>
        <w:rPr>
          <w:rFonts w:hint="eastAsia"/>
        </w:rPr>
      </w:pPr>
    </w:p>
    <w:p w14:paraId="5ECB3E32" w14:textId="77777777" w:rsidR="00FE379E" w:rsidRDefault="00FE379E">
      <w:pPr>
        <w:rPr>
          <w:rFonts w:hint="eastAsia"/>
        </w:rPr>
      </w:pPr>
    </w:p>
    <w:p w14:paraId="35AC1D93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家的文化体现</w:t>
      </w:r>
    </w:p>
    <w:p w14:paraId="7CD8FC83" w14:textId="77777777" w:rsidR="00FE379E" w:rsidRDefault="00FE379E">
      <w:pPr>
        <w:rPr>
          <w:rFonts w:hint="eastAsia"/>
        </w:rPr>
      </w:pPr>
    </w:p>
    <w:p w14:paraId="07FCD19A" w14:textId="77777777" w:rsidR="00FE379E" w:rsidRDefault="00FE379E">
      <w:pPr>
        <w:rPr>
          <w:rFonts w:hint="eastAsia"/>
        </w:rPr>
      </w:pPr>
    </w:p>
    <w:p w14:paraId="612B2AB6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中国文化中有许多习俗都围绕着“家”展开，比如春节时阖家团圆吃年夜饭、中秋节赏月祈福等节日活动都是强化家庭凝聚力的重要方式。在建筑风格上也能看出对“家”的重视，传统的四合院设计旨在营造出内敛和谐的家庭氛围，每个房间都有其特定功能，既保证了隐私也促进了家人之间的互动交流。而家具的选择布置也同样反映了主人对于美好生活的向往。</w:t>
      </w:r>
    </w:p>
    <w:p w14:paraId="705B1699" w14:textId="77777777" w:rsidR="00FE379E" w:rsidRDefault="00FE379E">
      <w:pPr>
        <w:rPr>
          <w:rFonts w:hint="eastAsia"/>
        </w:rPr>
      </w:pPr>
    </w:p>
    <w:p w14:paraId="2C819745" w14:textId="77777777" w:rsidR="00FE379E" w:rsidRDefault="00FE379E">
      <w:pPr>
        <w:rPr>
          <w:rFonts w:hint="eastAsia"/>
        </w:rPr>
      </w:pPr>
    </w:p>
    <w:p w14:paraId="2786FC87" w14:textId="77777777" w:rsidR="00FE379E" w:rsidRDefault="00FE379E">
      <w:pPr>
        <w:rPr>
          <w:rFonts w:hint="eastAsia"/>
        </w:rPr>
      </w:pPr>
    </w:p>
    <w:p w14:paraId="1363F017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家的精神内涵</w:t>
      </w:r>
    </w:p>
    <w:p w14:paraId="69FB6959" w14:textId="77777777" w:rsidR="00FE379E" w:rsidRDefault="00FE379E">
      <w:pPr>
        <w:rPr>
          <w:rFonts w:hint="eastAsia"/>
        </w:rPr>
      </w:pPr>
    </w:p>
    <w:p w14:paraId="04392147" w14:textId="77777777" w:rsidR="00FE379E" w:rsidRDefault="00FE379E">
      <w:pPr>
        <w:rPr>
          <w:rFonts w:hint="eastAsia"/>
        </w:rPr>
      </w:pPr>
    </w:p>
    <w:p w14:paraId="04804617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“家”不仅是一种物理存在，更是一种精神寄托。它是个人成长过程中不可或缺的支持系统，给予我们爱与关怀的力量。无论在外面遇到多少困难挫折，回到家就能找到慰藉和平静。这种安全感来源于父母无条件的爱护、兄弟姐妹间的相互扶持，以及夫妻间深厚的感情。“家”也是培养下一代品德修养的关键场所，孩子们在这里学习如何为人处世，理解责任的意义，进而成长为对社会有用的人才。</w:t>
      </w:r>
    </w:p>
    <w:p w14:paraId="4C2C6135" w14:textId="77777777" w:rsidR="00FE379E" w:rsidRDefault="00FE379E">
      <w:pPr>
        <w:rPr>
          <w:rFonts w:hint="eastAsia"/>
        </w:rPr>
      </w:pPr>
    </w:p>
    <w:p w14:paraId="770D6B38" w14:textId="77777777" w:rsidR="00FE379E" w:rsidRDefault="00FE379E">
      <w:pPr>
        <w:rPr>
          <w:rFonts w:hint="eastAsia"/>
        </w:rPr>
      </w:pPr>
    </w:p>
    <w:p w14:paraId="530DFD36" w14:textId="77777777" w:rsidR="00FE379E" w:rsidRDefault="00FE379E">
      <w:pPr>
        <w:rPr>
          <w:rFonts w:hint="eastAsia"/>
        </w:rPr>
      </w:pPr>
    </w:p>
    <w:p w14:paraId="5CCB4F13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F16582" w14:textId="77777777" w:rsidR="00FE379E" w:rsidRDefault="00FE379E">
      <w:pPr>
        <w:rPr>
          <w:rFonts w:hint="eastAsia"/>
        </w:rPr>
      </w:pPr>
    </w:p>
    <w:p w14:paraId="3068CD24" w14:textId="77777777" w:rsidR="00FE379E" w:rsidRDefault="00FE379E">
      <w:pPr>
        <w:rPr>
          <w:rFonts w:hint="eastAsia"/>
        </w:rPr>
      </w:pPr>
    </w:p>
    <w:p w14:paraId="29F1AFE3" w14:textId="77777777" w:rsidR="00FE379E" w:rsidRDefault="00FE379E">
      <w:pPr>
        <w:rPr>
          <w:rFonts w:hint="eastAsia"/>
        </w:rPr>
      </w:pPr>
      <w:r>
        <w:rPr>
          <w:rFonts w:hint="eastAsia"/>
        </w:rPr>
        <w:tab/>
        <w:t>“家”作为中华文化中的重要元素，其影响力贯穿于人们的日常生活之中。它既是物质上的住所，也是精神上的港湾；既是连接过去与未来的桥梁，又是塑造未来希望的摇篮。随着时代变迁，“家”的形式可能会有所改变，但其所蕴含的价值观和情感永远不会褪色，将继续指引着每一个追求幸福生活的人。</w:t>
      </w:r>
    </w:p>
    <w:p w14:paraId="5E19CE3B" w14:textId="77777777" w:rsidR="00FE379E" w:rsidRDefault="00FE379E">
      <w:pPr>
        <w:rPr>
          <w:rFonts w:hint="eastAsia"/>
        </w:rPr>
      </w:pPr>
    </w:p>
    <w:p w14:paraId="4D914357" w14:textId="77777777" w:rsidR="00FE379E" w:rsidRDefault="00FE379E">
      <w:pPr>
        <w:rPr>
          <w:rFonts w:hint="eastAsia"/>
        </w:rPr>
      </w:pPr>
    </w:p>
    <w:p w14:paraId="6E34B3A7" w14:textId="77777777" w:rsidR="00FE379E" w:rsidRDefault="00FE3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F46DE" w14:textId="58D13D97" w:rsidR="00D61EE1" w:rsidRDefault="00D61EE1"/>
    <w:sectPr w:rsidR="00D6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E1"/>
    <w:rsid w:val="00613040"/>
    <w:rsid w:val="00D61EE1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F5292-AA45-41D0-9E47-A01F6D1E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