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30C7" w14:textId="77777777" w:rsidR="001A523F" w:rsidRDefault="001A523F">
      <w:pPr>
        <w:rPr>
          <w:rFonts w:hint="eastAsia"/>
        </w:rPr>
      </w:pPr>
    </w:p>
    <w:p w14:paraId="71EBF730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6197BEF1" w14:textId="77777777" w:rsidR="001A523F" w:rsidRDefault="001A523F">
      <w:pPr>
        <w:rPr>
          <w:rFonts w:hint="eastAsia"/>
        </w:rPr>
      </w:pPr>
    </w:p>
    <w:p w14:paraId="2BC2C270" w14:textId="77777777" w:rsidR="001A523F" w:rsidRDefault="001A523F">
      <w:pPr>
        <w:rPr>
          <w:rFonts w:hint="eastAsia"/>
        </w:rPr>
      </w:pPr>
    </w:p>
    <w:p w14:paraId="3D8E1ECB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汉语拼音是学习中文的重要工具，它帮助我们准确地发音和记录汉字的读音。汉语拼音采用拉丁字母来表示汉字的发音，对于初学者来说，了解拼音的基本规则和组成要素是非常重要的。拼音不仅仅用于标注汉字的读音，还在教学、字典编纂以及计算机输入等多个领域发挥着重要作用。</w:t>
      </w:r>
    </w:p>
    <w:p w14:paraId="090B88B6" w14:textId="77777777" w:rsidR="001A523F" w:rsidRDefault="001A523F">
      <w:pPr>
        <w:rPr>
          <w:rFonts w:hint="eastAsia"/>
        </w:rPr>
      </w:pPr>
    </w:p>
    <w:p w14:paraId="7CC73961" w14:textId="77777777" w:rsidR="001A523F" w:rsidRDefault="001A523F">
      <w:pPr>
        <w:rPr>
          <w:rFonts w:hint="eastAsia"/>
        </w:rPr>
      </w:pPr>
    </w:p>
    <w:p w14:paraId="1E516E3F" w14:textId="77777777" w:rsidR="001A523F" w:rsidRDefault="001A523F">
      <w:pPr>
        <w:rPr>
          <w:rFonts w:hint="eastAsia"/>
        </w:rPr>
      </w:pPr>
    </w:p>
    <w:p w14:paraId="3C5DCB09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jiao的拼音构成</w:t>
      </w:r>
    </w:p>
    <w:p w14:paraId="22498520" w14:textId="77777777" w:rsidR="001A523F" w:rsidRDefault="001A523F">
      <w:pPr>
        <w:rPr>
          <w:rFonts w:hint="eastAsia"/>
        </w:rPr>
      </w:pPr>
    </w:p>
    <w:p w14:paraId="79133163" w14:textId="77777777" w:rsidR="001A523F" w:rsidRDefault="001A523F">
      <w:pPr>
        <w:rPr>
          <w:rFonts w:hint="eastAsia"/>
        </w:rPr>
      </w:pPr>
    </w:p>
    <w:p w14:paraId="7BD9B3A4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“jiao”这个拼音由声母“j”和韵母“iao”组成。在汉语拼音体系中，“j”属于舌尖前音，发音时舌头前端靠近上前牙，气流通过狭窄的缝隙发出声音。“iao”则是一个复合韵母，由元音“i”和“ao”组合而成，在实际发音时需要先发“i”的音，然后迅速过渡到“ao”的发音。掌握好“jiao”的正确发音，可以帮助更好地理解和学习含有该拼音的汉字。</w:t>
      </w:r>
    </w:p>
    <w:p w14:paraId="0CD4FDB8" w14:textId="77777777" w:rsidR="001A523F" w:rsidRDefault="001A523F">
      <w:pPr>
        <w:rPr>
          <w:rFonts w:hint="eastAsia"/>
        </w:rPr>
      </w:pPr>
    </w:p>
    <w:p w14:paraId="07E5D12E" w14:textId="77777777" w:rsidR="001A523F" w:rsidRDefault="001A523F">
      <w:pPr>
        <w:rPr>
          <w:rFonts w:hint="eastAsia"/>
        </w:rPr>
      </w:pPr>
    </w:p>
    <w:p w14:paraId="28E7A3F2" w14:textId="77777777" w:rsidR="001A523F" w:rsidRDefault="001A523F">
      <w:pPr>
        <w:rPr>
          <w:rFonts w:hint="eastAsia"/>
        </w:rPr>
      </w:pPr>
    </w:p>
    <w:p w14:paraId="01FE7EE3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含“jiao”拼音的常见汉字</w:t>
      </w:r>
    </w:p>
    <w:p w14:paraId="61132DBF" w14:textId="77777777" w:rsidR="001A523F" w:rsidRDefault="001A523F">
      <w:pPr>
        <w:rPr>
          <w:rFonts w:hint="eastAsia"/>
        </w:rPr>
      </w:pPr>
    </w:p>
    <w:p w14:paraId="197CD208" w14:textId="77777777" w:rsidR="001A523F" w:rsidRDefault="001A523F">
      <w:pPr>
        <w:rPr>
          <w:rFonts w:hint="eastAsia"/>
        </w:rPr>
      </w:pPr>
    </w:p>
    <w:p w14:paraId="5898E2CA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包含“jiao”拼音的汉字有很多，例如“交”，意味着交换、交流；“教”，指的是教育、传授知识；还有“胶”，通常指一种粘性物质。这些汉字不仅在生活中非常常见，而且它们各自承载的文化内涵也非常丰富。学习这些汉字有助于提高中文水平，同时也能更好地理解中国文化。</w:t>
      </w:r>
    </w:p>
    <w:p w14:paraId="6CFDD439" w14:textId="77777777" w:rsidR="001A523F" w:rsidRDefault="001A523F">
      <w:pPr>
        <w:rPr>
          <w:rFonts w:hint="eastAsia"/>
        </w:rPr>
      </w:pPr>
    </w:p>
    <w:p w14:paraId="4593FD54" w14:textId="77777777" w:rsidR="001A523F" w:rsidRDefault="001A523F">
      <w:pPr>
        <w:rPr>
          <w:rFonts w:hint="eastAsia"/>
        </w:rPr>
      </w:pPr>
    </w:p>
    <w:p w14:paraId="5EFE74B9" w14:textId="77777777" w:rsidR="001A523F" w:rsidRDefault="001A523F">
      <w:pPr>
        <w:rPr>
          <w:rFonts w:hint="eastAsia"/>
        </w:rPr>
      </w:pPr>
    </w:p>
    <w:p w14:paraId="7CBA7124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学习“jiao”拼音的方法与技巧</w:t>
      </w:r>
    </w:p>
    <w:p w14:paraId="0B554B5B" w14:textId="77777777" w:rsidR="001A523F" w:rsidRDefault="001A523F">
      <w:pPr>
        <w:rPr>
          <w:rFonts w:hint="eastAsia"/>
        </w:rPr>
      </w:pPr>
    </w:p>
    <w:p w14:paraId="32150030" w14:textId="77777777" w:rsidR="001A523F" w:rsidRDefault="001A523F">
      <w:pPr>
        <w:rPr>
          <w:rFonts w:hint="eastAsia"/>
        </w:rPr>
      </w:pPr>
    </w:p>
    <w:p w14:paraId="23DB4A74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学习汉语拼音，尤其是像“jiao”这样的复杂拼音，可以通过多种方法进行。模仿是学习发音的有效方式之一。可以通过观看视频教程或听音频资料，模仿标准发音。利用拼音练习册进行书写和发音练习也是非常有帮助的。还可以尝试使用语言交换伙伴的方式，与母语为中文的朋友一起练习，这样不仅能提高发音准确性，还能增加学习的乐趣。</w:t>
      </w:r>
    </w:p>
    <w:p w14:paraId="327A51FB" w14:textId="77777777" w:rsidR="001A523F" w:rsidRDefault="001A523F">
      <w:pPr>
        <w:rPr>
          <w:rFonts w:hint="eastAsia"/>
        </w:rPr>
      </w:pPr>
    </w:p>
    <w:p w14:paraId="5717A08B" w14:textId="77777777" w:rsidR="001A523F" w:rsidRDefault="001A523F">
      <w:pPr>
        <w:rPr>
          <w:rFonts w:hint="eastAsia"/>
        </w:rPr>
      </w:pPr>
    </w:p>
    <w:p w14:paraId="29D93F47" w14:textId="77777777" w:rsidR="001A523F" w:rsidRDefault="001A523F">
      <w:pPr>
        <w:rPr>
          <w:rFonts w:hint="eastAsia"/>
        </w:rPr>
      </w:pPr>
    </w:p>
    <w:p w14:paraId="2B68A588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7A833" w14:textId="77777777" w:rsidR="001A523F" w:rsidRDefault="001A523F">
      <w:pPr>
        <w:rPr>
          <w:rFonts w:hint="eastAsia"/>
        </w:rPr>
      </w:pPr>
    </w:p>
    <w:p w14:paraId="21DE6F8B" w14:textId="77777777" w:rsidR="001A523F" w:rsidRDefault="001A523F">
      <w:pPr>
        <w:rPr>
          <w:rFonts w:hint="eastAsia"/>
        </w:rPr>
      </w:pPr>
    </w:p>
    <w:p w14:paraId="34E3AC98" w14:textId="77777777" w:rsidR="001A523F" w:rsidRDefault="001A523F">
      <w:pPr>
        <w:rPr>
          <w:rFonts w:hint="eastAsia"/>
        </w:rPr>
      </w:pPr>
      <w:r>
        <w:rPr>
          <w:rFonts w:hint="eastAsia"/>
        </w:rPr>
        <w:tab/>
        <w:t>通过上述介绍，我们可以看到，“jiao”作为汉语拼音中的一个组成部分，虽然看似简单，但背后蕴含的知识却十分丰富。从拼音的基本构成到具体的发音技巧，再到含“jiao”拼音的汉字及其文化背景，每一步都是深入了解汉语不可或缺的一环。希望每位学习者都能找到适合自己的学习方法，享受学习汉语带来的乐趣。</w:t>
      </w:r>
    </w:p>
    <w:p w14:paraId="31DB37AA" w14:textId="77777777" w:rsidR="001A523F" w:rsidRDefault="001A523F">
      <w:pPr>
        <w:rPr>
          <w:rFonts w:hint="eastAsia"/>
        </w:rPr>
      </w:pPr>
    </w:p>
    <w:p w14:paraId="2DCD78BF" w14:textId="77777777" w:rsidR="001A523F" w:rsidRDefault="001A523F">
      <w:pPr>
        <w:rPr>
          <w:rFonts w:hint="eastAsia"/>
        </w:rPr>
      </w:pPr>
    </w:p>
    <w:p w14:paraId="5063D71D" w14:textId="77777777" w:rsidR="001A523F" w:rsidRDefault="001A5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44079" w14:textId="3E9E0CF5" w:rsidR="00C0508D" w:rsidRDefault="00C0508D"/>
    <w:sectPr w:rsidR="00C0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8D"/>
    <w:rsid w:val="001A523F"/>
    <w:rsid w:val="00613040"/>
    <w:rsid w:val="00C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1ADBE-A7B2-403A-B7F1-2C640C44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