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A134" w14:textId="77777777" w:rsidR="0076382F" w:rsidRDefault="0076382F">
      <w:pPr>
        <w:rPr>
          <w:rFonts w:hint="eastAsia"/>
        </w:rPr>
      </w:pPr>
    </w:p>
    <w:p w14:paraId="0800CB7C" w14:textId="77777777" w:rsidR="0076382F" w:rsidRDefault="0076382F">
      <w:pPr>
        <w:rPr>
          <w:rFonts w:hint="eastAsia"/>
        </w:rPr>
      </w:pPr>
      <w:r>
        <w:rPr>
          <w:rFonts w:hint="eastAsia"/>
        </w:rPr>
        <w:t>一、jiān</w:t>
      </w:r>
    </w:p>
    <w:p w14:paraId="6FCBB8E8" w14:textId="77777777" w:rsidR="0076382F" w:rsidRDefault="0076382F">
      <w:pPr>
        <w:rPr>
          <w:rFonts w:hint="eastAsia"/>
        </w:rPr>
      </w:pPr>
      <w:r>
        <w:rPr>
          <w:rFonts w:hint="eastAsia"/>
        </w:rPr>
        <w:t>在汉语的广阔天地里，"jiān"这个拼音承载着丰富的意义和文化内涵。首先映入眼帘的是“间”字，它不仅代表着空间上的间隔，比如房间、车间等，还象征着时间的流逝，如间歇、夜间。“肩”，作为人体的一个重要部位，承担着重物也象征着责任与担当，而“坚”则传达了坚固、坚定的精神品质，是中华民族传统美德之一。</w:t>
      </w:r>
    </w:p>
    <w:p w14:paraId="068E47B2" w14:textId="77777777" w:rsidR="0076382F" w:rsidRDefault="0076382F">
      <w:pPr>
        <w:rPr>
          <w:rFonts w:hint="eastAsia"/>
        </w:rPr>
      </w:pPr>
    </w:p>
    <w:p w14:paraId="77BB6D07" w14:textId="77777777" w:rsidR="0076382F" w:rsidRDefault="007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ACEE2" w14:textId="77777777" w:rsidR="0076382F" w:rsidRDefault="0076382F">
      <w:pPr>
        <w:rPr>
          <w:rFonts w:hint="eastAsia"/>
        </w:rPr>
      </w:pPr>
      <w:r>
        <w:rPr>
          <w:rFonts w:hint="eastAsia"/>
        </w:rPr>
        <w:t>二、jián</w:t>
      </w:r>
    </w:p>
    <w:p w14:paraId="4C0D1D0D" w14:textId="77777777" w:rsidR="0076382F" w:rsidRDefault="0076382F">
      <w:pPr>
        <w:rPr>
          <w:rFonts w:hint="eastAsia"/>
        </w:rPr>
      </w:pPr>
      <w:r>
        <w:rPr>
          <w:rFonts w:hint="eastAsia"/>
        </w:rPr>
        <w:t>当“jián”的声调上升时，我们来到了一个充满活力的世界。“监”字，其含义从古代的监视、监察到现代的监狱、监管，反映了社会秩序的维护和发展；“笺”，一种用于书写诗词或书信的精美纸张，体现了古人对文化交流和美学追求的重视；还有“犍”，特指阉割过的公牛，在农耕文明中扮演着重要的角色。</w:t>
      </w:r>
    </w:p>
    <w:p w14:paraId="2BC6CCBC" w14:textId="77777777" w:rsidR="0076382F" w:rsidRDefault="0076382F">
      <w:pPr>
        <w:rPr>
          <w:rFonts w:hint="eastAsia"/>
        </w:rPr>
      </w:pPr>
    </w:p>
    <w:p w14:paraId="62DB0093" w14:textId="77777777" w:rsidR="0076382F" w:rsidRDefault="007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7F952" w14:textId="77777777" w:rsidR="0076382F" w:rsidRDefault="0076382F">
      <w:pPr>
        <w:rPr>
          <w:rFonts w:hint="eastAsia"/>
        </w:rPr>
      </w:pPr>
      <w:r>
        <w:rPr>
          <w:rFonts w:hint="eastAsia"/>
        </w:rPr>
        <w:t>三、jiǎn</w:t>
      </w:r>
    </w:p>
    <w:p w14:paraId="7A6CC19B" w14:textId="77777777" w:rsidR="0076382F" w:rsidRDefault="0076382F">
      <w:pPr>
        <w:rPr>
          <w:rFonts w:hint="eastAsia"/>
        </w:rPr>
      </w:pPr>
      <w:r>
        <w:rPr>
          <w:rFonts w:hint="eastAsia"/>
        </w:rPr>
        <w:t>进入第三声，“jiǎn”引领我们探索简约而不简单的生活哲学。“简”，本意是指竹简，是古代的重要书写材料，后引申为简单、简化之意，体现了道家“大道至简”的思想精髓；“剪”，作为日常生活中的常用工具，无论是裁缝剪布还是园艺修剪植物，都离不开它，同时也寓意着去除不必要的部分，保留精华；“拣”，挑选的意思，提醒我们在众多选择面前要明智地做出决定。</w:t>
      </w:r>
    </w:p>
    <w:p w14:paraId="3F30C0A6" w14:textId="77777777" w:rsidR="0076382F" w:rsidRDefault="0076382F">
      <w:pPr>
        <w:rPr>
          <w:rFonts w:hint="eastAsia"/>
        </w:rPr>
      </w:pPr>
    </w:p>
    <w:p w14:paraId="6986F059" w14:textId="77777777" w:rsidR="0076382F" w:rsidRDefault="007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0236" w14:textId="77777777" w:rsidR="0076382F" w:rsidRDefault="0076382F">
      <w:pPr>
        <w:rPr>
          <w:rFonts w:hint="eastAsia"/>
        </w:rPr>
      </w:pPr>
      <w:r>
        <w:rPr>
          <w:rFonts w:hint="eastAsia"/>
        </w:rPr>
        <w:t>四、jiàn</w:t>
      </w:r>
    </w:p>
    <w:p w14:paraId="43AA8834" w14:textId="77777777" w:rsidR="0076382F" w:rsidRDefault="0076382F">
      <w:pPr>
        <w:rPr>
          <w:rFonts w:hint="eastAsia"/>
        </w:rPr>
      </w:pPr>
      <w:r>
        <w:rPr>
          <w:rFonts w:hint="eastAsia"/>
        </w:rPr>
        <w:t>“jiàn”的第四声带给我们的是关于见贤思齐的价值观。“见”是最直接的理解，看见世界，遇见他人，也是知识获取的重要途径；“剑”，不仅是古代战士手中的武器，更是一种精神象征，代表着勇气、智慧和正义；“健”，健康的重要性不言而喻，身体是革命的本钱，保持良好的生活习惯才能享受美好生活；“鉴”，借鉴历史经验，反思自我行为，以达到不断进步的目的。</w:t>
      </w:r>
    </w:p>
    <w:p w14:paraId="026CA6AD" w14:textId="77777777" w:rsidR="0076382F" w:rsidRDefault="0076382F">
      <w:pPr>
        <w:rPr>
          <w:rFonts w:hint="eastAsia"/>
        </w:rPr>
      </w:pPr>
    </w:p>
    <w:p w14:paraId="2D27F5E8" w14:textId="77777777" w:rsidR="0076382F" w:rsidRDefault="007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B63A" w14:textId="77777777" w:rsidR="0076382F" w:rsidRDefault="00763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99355" w14:textId="71118574" w:rsidR="00EA0409" w:rsidRDefault="00EA0409"/>
    <w:sectPr w:rsidR="00EA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09"/>
    <w:rsid w:val="00613040"/>
    <w:rsid w:val="0076382F"/>
    <w:rsid w:val="00E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56F6-6281-4E46-B9F8-B67630AC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