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04BE" w14:textId="77777777" w:rsidR="00F0210D" w:rsidRDefault="00F0210D">
      <w:pPr>
        <w:rPr>
          <w:rFonts w:hint="eastAsia"/>
        </w:rPr>
      </w:pPr>
    </w:p>
    <w:p w14:paraId="6EB410F3" w14:textId="77777777" w:rsidR="00F0210D" w:rsidRDefault="00F0210D">
      <w:pPr>
        <w:rPr>
          <w:rFonts w:hint="eastAsia"/>
        </w:rPr>
      </w:pPr>
      <w:r>
        <w:rPr>
          <w:rFonts w:hint="eastAsia"/>
        </w:rPr>
        <w:tab/>
        <w:t>YI</w:t>
      </w:r>
    </w:p>
    <w:p w14:paraId="19AC78B7" w14:textId="77777777" w:rsidR="00F0210D" w:rsidRDefault="00F0210D">
      <w:pPr>
        <w:rPr>
          <w:rFonts w:hint="eastAsia"/>
        </w:rPr>
      </w:pPr>
    </w:p>
    <w:p w14:paraId="723025DF" w14:textId="77777777" w:rsidR="00F0210D" w:rsidRDefault="00F0210D">
      <w:pPr>
        <w:rPr>
          <w:rFonts w:hint="eastAsia"/>
        </w:rPr>
      </w:pPr>
    </w:p>
    <w:p w14:paraId="2BE0E7F1" w14:textId="77777777" w:rsidR="00F0210D" w:rsidRDefault="00F0210D">
      <w:pPr>
        <w:rPr>
          <w:rFonts w:hint="eastAsia"/>
        </w:rPr>
      </w:pPr>
      <w:r>
        <w:rPr>
          <w:rFonts w:hint="eastAsia"/>
        </w:rPr>
        <w:tab/>
        <w:t>“壹”这个字在汉语中是数字一的大写形式，通常用于正式文件或场合以防止篡改。其大写形式的使用，体现了汉字文化中的严谨性和精确性。在中国的传统和现代金融票据、合同等重要文档中，“壹”作为“一”的正式书写方式，确保了数字表达的不可更改性，从而保障交易的安全与诚信。</w:t>
      </w:r>
    </w:p>
    <w:p w14:paraId="130CBD6A" w14:textId="77777777" w:rsidR="00F0210D" w:rsidRDefault="00F0210D">
      <w:pPr>
        <w:rPr>
          <w:rFonts w:hint="eastAsia"/>
        </w:rPr>
      </w:pPr>
    </w:p>
    <w:p w14:paraId="144743AF" w14:textId="77777777" w:rsidR="00F0210D" w:rsidRDefault="00F0210D">
      <w:pPr>
        <w:rPr>
          <w:rFonts w:hint="eastAsia"/>
        </w:rPr>
      </w:pPr>
    </w:p>
    <w:p w14:paraId="474F5B6D" w14:textId="77777777" w:rsidR="00F0210D" w:rsidRDefault="00F0210D">
      <w:pPr>
        <w:rPr>
          <w:rFonts w:hint="eastAsia"/>
        </w:rPr>
      </w:pPr>
    </w:p>
    <w:p w14:paraId="41C1E546" w14:textId="77777777" w:rsidR="00F0210D" w:rsidRDefault="00F0210D">
      <w:pPr>
        <w:rPr>
          <w:rFonts w:hint="eastAsia"/>
        </w:rPr>
      </w:pPr>
      <w:r>
        <w:rPr>
          <w:rFonts w:hint="eastAsia"/>
        </w:rPr>
        <w:tab/>
        <w:t>YI</w:t>
      </w:r>
    </w:p>
    <w:p w14:paraId="0C310C16" w14:textId="77777777" w:rsidR="00F0210D" w:rsidRDefault="00F0210D">
      <w:pPr>
        <w:rPr>
          <w:rFonts w:hint="eastAsia"/>
        </w:rPr>
      </w:pPr>
    </w:p>
    <w:p w14:paraId="0CD91440" w14:textId="77777777" w:rsidR="00F0210D" w:rsidRDefault="00F0210D">
      <w:pPr>
        <w:rPr>
          <w:rFonts w:hint="eastAsia"/>
        </w:rPr>
      </w:pPr>
    </w:p>
    <w:p w14:paraId="24596CB2" w14:textId="77777777" w:rsidR="00F0210D" w:rsidRDefault="00F0210D">
      <w:pPr>
        <w:rPr>
          <w:rFonts w:hint="eastAsia"/>
        </w:rPr>
      </w:pPr>
      <w:r>
        <w:rPr>
          <w:rFonts w:hint="eastAsia"/>
        </w:rPr>
        <w:tab/>
        <w:t>易经，简称《易》，是中国最古老的哲学典籍之一。“易”有变易、简易和不易三层含义，代表了宇宙万物的变化规律及事物的本质特征。《易经》通过六十四卦象来阐述自然界和社会生活中的各种现象及其变化，为后世的哲学思想、科学探索乃至日常决策提供了深刻的指导原则。它不仅是中国传统文化的瑰宝，也在世界范围内产生了深远的影响。</w:t>
      </w:r>
    </w:p>
    <w:p w14:paraId="7799D452" w14:textId="77777777" w:rsidR="00F0210D" w:rsidRDefault="00F0210D">
      <w:pPr>
        <w:rPr>
          <w:rFonts w:hint="eastAsia"/>
        </w:rPr>
      </w:pPr>
    </w:p>
    <w:p w14:paraId="5633E118" w14:textId="77777777" w:rsidR="00F0210D" w:rsidRDefault="00F0210D">
      <w:pPr>
        <w:rPr>
          <w:rFonts w:hint="eastAsia"/>
        </w:rPr>
      </w:pPr>
    </w:p>
    <w:p w14:paraId="3FC5C5BF" w14:textId="77777777" w:rsidR="00F0210D" w:rsidRDefault="00F0210D">
      <w:pPr>
        <w:rPr>
          <w:rFonts w:hint="eastAsia"/>
        </w:rPr>
      </w:pPr>
    </w:p>
    <w:p w14:paraId="2F2E97C1" w14:textId="77777777" w:rsidR="00F0210D" w:rsidRDefault="00F0210D">
      <w:pPr>
        <w:rPr>
          <w:rFonts w:hint="eastAsia"/>
        </w:rPr>
      </w:pPr>
      <w:r>
        <w:rPr>
          <w:rFonts w:hint="eastAsia"/>
        </w:rPr>
        <w:tab/>
        <w:t>YI</w:t>
      </w:r>
    </w:p>
    <w:p w14:paraId="4566B0ED" w14:textId="77777777" w:rsidR="00F0210D" w:rsidRDefault="00F0210D">
      <w:pPr>
        <w:rPr>
          <w:rFonts w:hint="eastAsia"/>
        </w:rPr>
      </w:pPr>
    </w:p>
    <w:p w14:paraId="47DB9974" w14:textId="77777777" w:rsidR="00F0210D" w:rsidRDefault="00F0210D">
      <w:pPr>
        <w:rPr>
          <w:rFonts w:hint="eastAsia"/>
        </w:rPr>
      </w:pPr>
    </w:p>
    <w:p w14:paraId="24589E78" w14:textId="77777777" w:rsidR="00F0210D" w:rsidRDefault="00F0210D">
      <w:pPr>
        <w:rPr>
          <w:rFonts w:hint="eastAsia"/>
        </w:rPr>
      </w:pPr>
      <w:r>
        <w:rPr>
          <w:rFonts w:hint="eastAsia"/>
        </w:rPr>
        <w:tab/>
        <w:t>义，在儒家思想中占据着极为重要的地位，指的是人们应当遵循的道德准则和社会责任。孔子认为，君子应该做到“义以为上”，将正义置于个人利益之上，追求社会和谐和个人品德的完善。义不仅是个人行为的标准，也是国家治理的重要基础，影响着中国历史上的政治伦理和社会秩序的构建。</w:t>
      </w:r>
    </w:p>
    <w:p w14:paraId="5F3D591C" w14:textId="77777777" w:rsidR="00F0210D" w:rsidRDefault="00F0210D">
      <w:pPr>
        <w:rPr>
          <w:rFonts w:hint="eastAsia"/>
        </w:rPr>
      </w:pPr>
    </w:p>
    <w:p w14:paraId="72F769F7" w14:textId="77777777" w:rsidR="00F0210D" w:rsidRDefault="00F0210D">
      <w:pPr>
        <w:rPr>
          <w:rFonts w:hint="eastAsia"/>
        </w:rPr>
      </w:pPr>
    </w:p>
    <w:p w14:paraId="281C1E0B" w14:textId="77777777" w:rsidR="00F0210D" w:rsidRDefault="00F0210D">
      <w:pPr>
        <w:rPr>
          <w:rFonts w:hint="eastAsia"/>
        </w:rPr>
      </w:pPr>
    </w:p>
    <w:p w14:paraId="38147975" w14:textId="77777777" w:rsidR="00F0210D" w:rsidRDefault="00F0210D">
      <w:pPr>
        <w:rPr>
          <w:rFonts w:hint="eastAsia"/>
        </w:rPr>
      </w:pPr>
      <w:r>
        <w:rPr>
          <w:rFonts w:hint="eastAsia"/>
        </w:rPr>
        <w:tab/>
        <w:t>YI</w:t>
      </w:r>
    </w:p>
    <w:p w14:paraId="651D30DF" w14:textId="77777777" w:rsidR="00F0210D" w:rsidRDefault="00F0210D">
      <w:pPr>
        <w:rPr>
          <w:rFonts w:hint="eastAsia"/>
        </w:rPr>
      </w:pPr>
    </w:p>
    <w:p w14:paraId="1AA832C6" w14:textId="77777777" w:rsidR="00F0210D" w:rsidRDefault="00F0210D">
      <w:pPr>
        <w:rPr>
          <w:rFonts w:hint="eastAsia"/>
        </w:rPr>
      </w:pPr>
    </w:p>
    <w:p w14:paraId="64CF5DE5" w14:textId="77777777" w:rsidR="00F0210D" w:rsidRDefault="00F0210D">
      <w:pPr>
        <w:rPr>
          <w:rFonts w:hint="eastAsia"/>
        </w:rPr>
      </w:pPr>
      <w:r>
        <w:rPr>
          <w:rFonts w:hint="eastAsia"/>
        </w:rPr>
        <w:tab/>
        <w:t>医，在中国传统文化中代表着医学和医疗保健。中医有着悠久的历史，它融合了自然哲学、实践经验以及对人体生理病理的独特理解。从古代的神农尝百草到现代中医理论体系的建立，中医一直强调人与自然的和谐统一，注重预防疾病、养生保健，并发展出了一套包括针灸、推拿、中药在内的丰富治疗方法。随着时代的发展，中医也在不断吸收现代医学的优点，逐渐走向国际化。</w:t>
      </w:r>
    </w:p>
    <w:p w14:paraId="1D95A25F" w14:textId="77777777" w:rsidR="00F0210D" w:rsidRDefault="00F0210D">
      <w:pPr>
        <w:rPr>
          <w:rFonts w:hint="eastAsia"/>
        </w:rPr>
      </w:pPr>
    </w:p>
    <w:p w14:paraId="0954607F" w14:textId="77777777" w:rsidR="00F0210D" w:rsidRDefault="00F0210D">
      <w:pPr>
        <w:rPr>
          <w:rFonts w:hint="eastAsia"/>
        </w:rPr>
      </w:pPr>
    </w:p>
    <w:p w14:paraId="697E485A" w14:textId="77777777" w:rsidR="00F0210D" w:rsidRDefault="00F0210D">
      <w:pPr>
        <w:rPr>
          <w:rFonts w:hint="eastAsia"/>
        </w:rPr>
      </w:pPr>
    </w:p>
    <w:p w14:paraId="26CA5CA8" w14:textId="77777777" w:rsidR="00F0210D" w:rsidRDefault="00F0210D">
      <w:pPr>
        <w:rPr>
          <w:rFonts w:hint="eastAsia"/>
        </w:rPr>
      </w:pPr>
      <w:r>
        <w:rPr>
          <w:rFonts w:hint="eastAsia"/>
        </w:rPr>
        <w:tab/>
        <w:t>YI</w:t>
      </w:r>
    </w:p>
    <w:p w14:paraId="167802D3" w14:textId="77777777" w:rsidR="00F0210D" w:rsidRDefault="00F0210D">
      <w:pPr>
        <w:rPr>
          <w:rFonts w:hint="eastAsia"/>
        </w:rPr>
      </w:pPr>
    </w:p>
    <w:p w14:paraId="49B203AB" w14:textId="77777777" w:rsidR="00F0210D" w:rsidRDefault="00F0210D">
      <w:pPr>
        <w:rPr>
          <w:rFonts w:hint="eastAsia"/>
        </w:rPr>
      </w:pPr>
    </w:p>
    <w:p w14:paraId="0E466834" w14:textId="77777777" w:rsidR="00F0210D" w:rsidRDefault="00F0210D">
      <w:pPr>
        <w:rPr>
          <w:rFonts w:hint="eastAsia"/>
        </w:rPr>
      </w:pPr>
      <w:r>
        <w:rPr>
          <w:rFonts w:hint="eastAsia"/>
        </w:rPr>
        <w:tab/>
        <w:t>艺，涵盖了艺术、技艺等多个方面，反映了中国人民对美的追求和创造力。无论是书法、绘画、音乐还是舞蹈、戏曲等表演艺术，都体现了深厚的文化底蕴和独特的审美情趣。中国的传统艺术形式多样，各具特色，它们不仅表达了艺术家的情感世界，也承载了丰富的历史文化信息，成为连接过去与现在、东方与西方文化交流的重要桥梁。</w:t>
      </w:r>
    </w:p>
    <w:p w14:paraId="45F9C2AE" w14:textId="77777777" w:rsidR="00F0210D" w:rsidRDefault="00F0210D">
      <w:pPr>
        <w:rPr>
          <w:rFonts w:hint="eastAsia"/>
        </w:rPr>
      </w:pPr>
    </w:p>
    <w:p w14:paraId="53386972" w14:textId="77777777" w:rsidR="00F0210D" w:rsidRDefault="00F0210D">
      <w:pPr>
        <w:rPr>
          <w:rFonts w:hint="eastAsia"/>
        </w:rPr>
      </w:pPr>
    </w:p>
    <w:p w14:paraId="3A84D02F" w14:textId="77777777" w:rsidR="00F0210D" w:rsidRDefault="00F0210D">
      <w:pPr>
        <w:rPr>
          <w:rFonts w:hint="eastAsia"/>
        </w:rPr>
      </w:pPr>
    </w:p>
    <w:p w14:paraId="11B4EDBD" w14:textId="77777777" w:rsidR="00F0210D" w:rsidRDefault="00F0210D">
      <w:pPr>
        <w:rPr>
          <w:rFonts w:hint="eastAsia"/>
        </w:rPr>
      </w:pPr>
      <w:r>
        <w:rPr>
          <w:rFonts w:hint="eastAsia"/>
        </w:rPr>
        <w:tab/>
        <w:t>YI</w:t>
      </w:r>
    </w:p>
    <w:p w14:paraId="5F5CB6EF" w14:textId="77777777" w:rsidR="00F0210D" w:rsidRDefault="00F0210D">
      <w:pPr>
        <w:rPr>
          <w:rFonts w:hint="eastAsia"/>
        </w:rPr>
      </w:pPr>
    </w:p>
    <w:p w14:paraId="53441BE4" w14:textId="77777777" w:rsidR="00F0210D" w:rsidRDefault="00F0210D">
      <w:pPr>
        <w:rPr>
          <w:rFonts w:hint="eastAsia"/>
        </w:rPr>
      </w:pPr>
    </w:p>
    <w:p w14:paraId="45BF12D4" w14:textId="77777777" w:rsidR="00F0210D" w:rsidRDefault="00F0210D">
      <w:pPr>
        <w:rPr>
          <w:rFonts w:hint="eastAsia"/>
        </w:rPr>
      </w:pPr>
      <w:r>
        <w:rPr>
          <w:rFonts w:hint="eastAsia"/>
        </w:rPr>
        <w:tab/>
        <w:t>仪，指礼仪、仪式，是中华文化中不可或缺的一部分。中国古代重视礼制建设，礼仪涵盖了生活的方方面面，从朝廷典礼到民间节日，从家庭聚会到社交活动，无不体现着礼仪的重要性。礼仪不仅仅是形式上的规定，更是传递尊重、友好、和谐等价</w:t>
      </w:r>
      <w:r>
        <w:rPr>
          <w:rFonts w:hint="eastAsia"/>
        </w:rPr>
        <w:lastRenderedPageBreak/>
        <w:t>值观念的方式，有助于维护社会稳定和个人修养的提升。随着时代的变迁，虽然一些传统礼仪可能有所改变，但其核心精神仍然深深植根于现代社会之中。</w:t>
      </w:r>
    </w:p>
    <w:p w14:paraId="595FFFAA" w14:textId="77777777" w:rsidR="00F0210D" w:rsidRDefault="00F0210D">
      <w:pPr>
        <w:rPr>
          <w:rFonts w:hint="eastAsia"/>
        </w:rPr>
      </w:pPr>
    </w:p>
    <w:p w14:paraId="74CA9FD6" w14:textId="77777777" w:rsidR="00F0210D" w:rsidRDefault="00F0210D">
      <w:pPr>
        <w:rPr>
          <w:rFonts w:hint="eastAsia"/>
        </w:rPr>
      </w:pPr>
    </w:p>
    <w:p w14:paraId="1759509C" w14:textId="77777777" w:rsidR="00F0210D" w:rsidRDefault="00F0210D">
      <w:pPr>
        <w:rPr>
          <w:rFonts w:hint="eastAsia"/>
        </w:rPr>
      </w:pPr>
    </w:p>
    <w:p w14:paraId="4B12CC69" w14:textId="77777777" w:rsidR="00F0210D" w:rsidRDefault="00F0210D">
      <w:pPr>
        <w:rPr>
          <w:rFonts w:hint="eastAsia"/>
        </w:rPr>
      </w:pPr>
      <w:r>
        <w:rPr>
          <w:rFonts w:hint="eastAsia"/>
        </w:rPr>
        <w:tab/>
        <w:t>YI</w:t>
      </w:r>
    </w:p>
    <w:p w14:paraId="3A4FF3DD" w14:textId="77777777" w:rsidR="00F0210D" w:rsidRDefault="00F0210D">
      <w:pPr>
        <w:rPr>
          <w:rFonts w:hint="eastAsia"/>
        </w:rPr>
      </w:pPr>
    </w:p>
    <w:p w14:paraId="6A205C07" w14:textId="77777777" w:rsidR="00F0210D" w:rsidRDefault="00F0210D">
      <w:pPr>
        <w:rPr>
          <w:rFonts w:hint="eastAsia"/>
        </w:rPr>
      </w:pPr>
    </w:p>
    <w:p w14:paraId="1AE47B14" w14:textId="77777777" w:rsidR="00F0210D" w:rsidRDefault="00F0210D">
      <w:pPr>
        <w:rPr>
          <w:rFonts w:hint="eastAsia"/>
        </w:rPr>
      </w:pPr>
      <w:r>
        <w:rPr>
          <w:rFonts w:hint="eastAsia"/>
        </w:rPr>
        <w:tab/>
        <w:t>忆，即回忆，是对过去经历的回想与思考。回忆是一种强大的情感纽带，它可以将我们带回那些珍贵的时刻，使我们重温旧时光的美好。在中国文学和艺术作品中，回忆常常被用来表达思念之情或者探讨人生的意义。无论是诗词歌赋还是小说戏剧，回忆都是一个永恒的主题，它激发了无数创作者的灵感，同时也让读者或观众在其中找到共鸣，感受到时间流逝中的不变真情。</w:t>
      </w:r>
    </w:p>
    <w:p w14:paraId="5609615B" w14:textId="77777777" w:rsidR="00F0210D" w:rsidRDefault="00F0210D">
      <w:pPr>
        <w:rPr>
          <w:rFonts w:hint="eastAsia"/>
        </w:rPr>
      </w:pPr>
    </w:p>
    <w:p w14:paraId="3F5AEE3F" w14:textId="77777777" w:rsidR="00F0210D" w:rsidRDefault="00F0210D">
      <w:pPr>
        <w:rPr>
          <w:rFonts w:hint="eastAsia"/>
        </w:rPr>
      </w:pPr>
    </w:p>
    <w:p w14:paraId="341EC852" w14:textId="77777777" w:rsidR="00F0210D" w:rsidRDefault="00F0210D">
      <w:pPr>
        <w:rPr>
          <w:rFonts w:hint="eastAsia"/>
        </w:rPr>
      </w:pPr>
    </w:p>
    <w:p w14:paraId="09DBED3A" w14:textId="77777777" w:rsidR="00F0210D" w:rsidRDefault="00F0210D">
      <w:pPr>
        <w:rPr>
          <w:rFonts w:hint="eastAsia"/>
        </w:rPr>
      </w:pPr>
      <w:r>
        <w:rPr>
          <w:rFonts w:hint="eastAsia"/>
        </w:rPr>
        <w:tab/>
        <w:t>YI</w:t>
      </w:r>
    </w:p>
    <w:p w14:paraId="0F1D01BF" w14:textId="77777777" w:rsidR="00F0210D" w:rsidRDefault="00F0210D">
      <w:pPr>
        <w:rPr>
          <w:rFonts w:hint="eastAsia"/>
        </w:rPr>
      </w:pPr>
    </w:p>
    <w:p w14:paraId="250CFE5C" w14:textId="77777777" w:rsidR="00F0210D" w:rsidRDefault="00F0210D">
      <w:pPr>
        <w:rPr>
          <w:rFonts w:hint="eastAsia"/>
        </w:rPr>
      </w:pPr>
    </w:p>
    <w:p w14:paraId="3BEBE2A0" w14:textId="77777777" w:rsidR="00F0210D" w:rsidRDefault="00F0210D">
      <w:pPr>
        <w:rPr>
          <w:rFonts w:hint="eastAsia"/>
        </w:rPr>
      </w:pPr>
      <w:r>
        <w:rPr>
          <w:rFonts w:hint="eastAsia"/>
        </w:rPr>
        <w:tab/>
        <w:t>逸，意指超脱、闲适的生活态度。在中国传统文化里，“逸”象征着一种远离尘嚣、回归自然的理想生活方式。古人追求“逸”的境界，希望通过修身养性达到心灵的自由和平静。这种生活哲学影响了许多文人墨客，他们向往山林隐居，寄情山水之间，以此来摆脱世俗烦恼，寻求内心的安宁。即便在当今快节奏的社会生活中，“逸”的理念仍然具有启发意义，提醒人们在忙碌之余保留一份宁静的心境。</w:t>
      </w:r>
    </w:p>
    <w:p w14:paraId="3DE79A6E" w14:textId="77777777" w:rsidR="00F0210D" w:rsidRDefault="00F0210D">
      <w:pPr>
        <w:rPr>
          <w:rFonts w:hint="eastAsia"/>
        </w:rPr>
      </w:pPr>
    </w:p>
    <w:p w14:paraId="4CDBB691" w14:textId="77777777" w:rsidR="00F0210D" w:rsidRDefault="00F0210D">
      <w:pPr>
        <w:rPr>
          <w:rFonts w:hint="eastAsia"/>
        </w:rPr>
      </w:pPr>
    </w:p>
    <w:p w14:paraId="7185383E" w14:textId="77777777" w:rsidR="00F0210D" w:rsidRDefault="00F02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04AC2" w14:textId="23F7B91C" w:rsidR="00F67062" w:rsidRDefault="00F67062"/>
    <w:sectPr w:rsidR="00F67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62"/>
    <w:rsid w:val="00613040"/>
    <w:rsid w:val="00F0210D"/>
    <w:rsid w:val="00F6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CE307-40E5-47FB-B0BE-699CAFD6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1275</Words>
  <Characters>99</Characters>
  <Application>Microsoft Office Word</Application>
  <DocSecurity>0</DocSecurity>
  <Lines>1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