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6A4D" w14:textId="77777777" w:rsidR="004F0536" w:rsidRDefault="004F0536">
      <w:pPr>
        <w:rPr>
          <w:rFonts w:hint="eastAsia"/>
        </w:rPr>
      </w:pPr>
    </w:p>
    <w:p w14:paraId="1A27A13F" w14:textId="77777777" w:rsidR="004F0536" w:rsidRDefault="004F0536">
      <w:pPr>
        <w:rPr>
          <w:rFonts w:hint="eastAsia"/>
        </w:rPr>
      </w:pPr>
      <w:r>
        <w:rPr>
          <w:rFonts w:hint="eastAsia"/>
        </w:rPr>
        <w:tab/>
        <w:t>iu的拼音有哪些汉字</w:t>
      </w:r>
    </w:p>
    <w:p w14:paraId="29F32ADC" w14:textId="77777777" w:rsidR="004F0536" w:rsidRDefault="004F0536">
      <w:pPr>
        <w:rPr>
          <w:rFonts w:hint="eastAsia"/>
        </w:rPr>
      </w:pPr>
    </w:p>
    <w:p w14:paraId="0EC0EB32" w14:textId="77777777" w:rsidR="004F0536" w:rsidRDefault="004F0536">
      <w:pPr>
        <w:rPr>
          <w:rFonts w:hint="eastAsia"/>
        </w:rPr>
      </w:pPr>
    </w:p>
    <w:p w14:paraId="48233BFA" w14:textId="77777777" w:rsidR="004F0536" w:rsidRDefault="004F0536">
      <w:pPr>
        <w:rPr>
          <w:rFonts w:hint="eastAsia"/>
        </w:rPr>
      </w:pPr>
      <w:r>
        <w:rPr>
          <w:rFonts w:hint="eastAsia"/>
        </w:rPr>
        <w:tab/>
        <w:t>在汉语拼音中，“iu”并不是一个标准的韵母组合，但在实际使用过程中，很多人会将“iou”这个三元音简化为“iu”。实际上，在汉语拼音体系里，“iou”属于复韵母的一种，通常与声母结合形成完整的音节。比如“秋(qiū)”、“就(jiù)”，这些字都是通过“iou”这个韵母发音的。</w:t>
      </w:r>
    </w:p>
    <w:p w14:paraId="1D12E443" w14:textId="77777777" w:rsidR="004F0536" w:rsidRDefault="004F0536">
      <w:pPr>
        <w:rPr>
          <w:rFonts w:hint="eastAsia"/>
        </w:rPr>
      </w:pPr>
    </w:p>
    <w:p w14:paraId="36FBB5B3" w14:textId="77777777" w:rsidR="004F0536" w:rsidRDefault="004F0536">
      <w:pPr>
        <w:rPr>
          <w:rFonts w:hint="eastAsia"/>
        </w:rPr>
      </w:pPr>
    </w:p>
    <w:p w14:paraId="655C4699" w14:textId="77777777" w:rsidR="004F0536" w:rsidRDefault="004F0536">
      <w:pPr>
        <w:rPr>
          <w:rFonts w:hint="eastAsia"/>
        </w:rPr>
      </w:pPr>
    </w:p>
    <w:p w14:paraId="37AA2C2E" w14:textId="77777777" w:rsidR="004F0536" w:rsidRDefault="004F0536">
      <w:pPr>
        <w:rPr>
          <w:rFonts w:hint="eastAsia"/>
        </w:rPr>
      </w:pPr>
      <w:r>
        <w:rPr>
          <w:rFonts w:hint="eastAsia"/>
        </w:rPr>
        <w:tab/>
        <w:t>包含“iu”发音的汉字示例</w:t>
      </w:r>
    </w:p>
    <w:p w14:paraId="0A4448C7" w14:textId="77777777" w:rsidR="004F0536" w:rsidRDefault="004F0536">
      <w:pPr>
        <w:rPr>
          <w:rFonts w:hint="eastAsia"/>
        </w:rPr>
      </w:pPr>
    </w:p>
    <w:p w14:paraId="7B55A245" w14:textId="77777777" w:rsidR="004F0536" w:rsidRDefault="004F0536">
      <w:pPr>
        <w:rPr>
          <w:rFonts w:hint="eastAsia"/>
        </w:rPr>
      </w:pPr>
    </w:p>
    <w:p w14:paraId="3B7EFF09" w14:textId="77777777" w:rsidR="004F0536" w:rsidRDefault="004F0536">
      <w:pPr>
        <w:rPr>
          <w:rFonts w:hint="eastAsia"/>
        </w:rPr>
      </w:pPr>
      <w:r>
        <w:rPr>
          <w:rFonts w:hint="eastAsia"/>
        </w:rPr>
        <w:tab/>
        <w:t>一些常见的汉字含有“iu”的发音，例如：“球(qiú)”代表一种运动用品或数学中的几何形状；“求(qiú)”意为寻找、探索或请求；“久(jiǔ)”表示时间很长；还有“酒(jiǔ)”，指的是一种饮品。这些都是我们在日常生活中可能会频繁接触到的字词。</w:t>
      </w:r>
    </w:p>
    <w:p w14:paraId="4224201B" w14:textId="77777777" w:rsidR="004F0536" w:rsidRDefault="004F0536">
      <w:pPr>
        <w:rPr>
          <w:rFonts w:hint="eastAsia"/>
        </w:rPr>
      </w:pPr>
    </w:p>
    <w:p w14:paraId="6CFBFAB3" w14:textId="77777777" w:rsidR="004F0536" w:rsidRDefault="004F0536">
      <w:pPr>
        <w:rPr>
          <w:rFonts w:hint="eastAsia"/>
        </w:rPr>
      </w:pPr>
    </w:p>
    <w:p w14:paraId="7C3554A2" w14:textId="77777777" w:rsidR="004F0536" w:rsidRDefault="004F0536">
      <w:pPr>
        <w:rPr>
          <w:rFonts w:hint="eastAsia"/>
        </w:rPr>
      </w:pPr>
    </w:p>
    <w:p w14:paraId="0F715C25" w14:textId="77777777" w:rsidR="004F0536" w:rsidRDefault="004F0536">
      <w:pPr>
        <w:rPr>
          <w:rFonts w:hint="eastAsia"/>
        </w:rPr>
      </w:pPr>
      <w:r>
        <w:rPr>
          <w:rFonts w:hint="eastAsia"/>
        </w:rPr>
        <w:tab/>
        <w:t>关于“iu”和“iou”的差异</w:t>
      </w:r>
    </w:p>
    <w:p w14:paraId="1DCECA11" w14:textId="77777777" w:rsidR="004F0536" w:rsidRDefault="004F0536">
      <w:pPr>
        <w:rPr>
          <w:rFonts w:hint="eastAsia"/>
        </w:rPr>
      </w:pPr>
    </w:p>
    <w:p w14:paraId="7EF50DE4" w14:textId="77777777" w:rsidR="004F0536" w:rsidRDefault="004F0536">
      <w:pPr>
        <w:rPr>
          <w:rFonts w:hint="eastAsia"/>
        </w:rPr>
      </w:pPr>
    </w:p>
    <w:p w14:paraId="48DD69DB" w14:textId="77777777" w:rsidR="004F0536" w:rsidRDefault="004F0536">
      <w:pPr>
        <w:rPr>
          <w:rFonts w:hint="eastAsia"/>
        </w:rPr>
      </w:pPr>
      <w:r>
        <w:rPr>
          <w:rFonts w:hint="eastAsia"/>
        </w:rPr>
        <w:tab/>
        <w:t>虽然在口语中“iu”被广泛接受并使用，但根据汉语拼音的标准规则，正确的写法应该是“iou”。这种简写形式主要出现在快速书写或者输入时，以节省时间和空间。值得注意的是，尽管书写形式有所简化，但发音上并没有变化，仍然需要发出完整的“iou”音。</w:t>
      </w:r>
    </w:p>
    <w:p w14:paraId="456ECADB" w14:textId="77777777" w:rsidR="004F0536" w:rsidRDefault="004F0536">
      <w:pPr>
        <w:rPr>
          <w:rFonts w:hint="eastAsia"/>
        </w:rPr>
      </w:pPr>
    </w:p>
    <w:p w14:paraId="47C38D43" w14:textId="77777777" w:rsidR="004F0536" w:rsidRDefault="004F0536">
      <w:pPr>
        <w:rPr>
          <w:rFonts w:hint="eastAsia"/>
        </w:rPr>
      </w:pPr>
    </w:p>
    <w:p w14:paraId="40ABD8BB" w14:textId="77777777" w:rsidR="004F0536" w:rsidRDefault="004F0536">
      <w:pPr>
        <w:rPr>
          <w:rFonts w:hint="eastAsia"/>
        </w:rPr>
      </w:pPr>
    </w:p>
    <w:p w14:paraId="57C155C1" w14:textId="77777777" w:rsidR="004F0536" w:rsidRDefault="004F0536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3DC086EE" w14:textId="77777777" w:rsidR="004F0536" w:rsidRDefault="004F0536">
      <w:pPr>
        <w:rPr>
          <w:rFonts w:hint="eastAsia"/>
        </w:rPr>
      </w:pPr>
    </w:p>
    <w:p w14:paraId="462E5F40" w14:textId="77777777" w:rsidR="004F0536" w:rsidRDefault="004F0536">
      <w:pPr>
        <w:rPr>
          <w:rFonts w:hint="eastAsia"/>
        </w:rPr>
      </w:pPr>
    </w:p>
    <w:p w14:paraId="4188C7A6" w14:textId="77777777" w:rsidR="004F0536" w:rsidRDefault="004F0536">
      <w:pPr>
        <w:rPr>
          <w:rFonts w:hint="eastAsia"/>
        </w:rPr>
      </w:pPr>
      <w:r>
        <w:rPr>
          <w:rFonts w:hint="eastAsia"/>
        </w:rPr>
        <w:tab/>
        <w:t>对于汉语学习者而言，掌握正确的拼音规则是至关重要的一步。这不仅有助于提高听力理解能力，还能帮助更准确地发音。特别是在学习那些包含复杂韵母的汉字时，了解每个音节的具体构成能够大大提升学习效率。正确使用拼音也是利用电子设备输入中文的基础技能之一。</w:t>
      </w:r>
    </w:p>
    <w:p w14:paraId="7BB4C4D3" w14:textId="77777777" w:rsidR="004F0536" w:rsidRDefault="004F0536">
      <w:pPr>
        <w:rPr>
          <w:rFonts w:hint="eastAsia"/>
        </w:rPr>
      </w:pPr>
    </w:p>
    <w:p w14:paraId="67CFD777" w14:textId="77777777" w:rsidR="004F0536" w:rsidRDefault="004F0536">
      <w:pPr>
        <w:rPr>
          <w:rFonts w:hint="eastAsia"/>
        </w:rPr>
      </w:pPr>
    </w:p>
    <w:p w14:paraId="6130B9AA" w14:textId="77777777" w:rsidR="004F0536" w:rsidRDefault="004F0536">
      <w:pPr>
        <w:rPr>
          <w:rFonts w:hint="eastAsia"/>
        </w:rPr>
      </w:pPr>
    </w:p>
    <w:p w14:paraId="7A7CA19E" w14:textId="77777777" w:rsidR="004F0536" w:rsidRDefault="004F05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4C9998" w14:textId="77777777" w:rsidR="004F0536" w:rsidRDefault="004F0536">
      <w:pPr>
        <w:rPr>
          <w:rFonts w:hint="eastAsia"/>
        </w:rPr>
      </w:pPr>
    </w:p>
    <w:p w14:paraId="4D89D46C" w14:textId="77777777" w:rsidR="004F0536" w:rsidRDefault="004F0536">
      <w:pPr>
        <w:rPr>
          <w:rFonts w:hint="eastAsia"/>
        </w:rPr>
      </w:pPr>
    </w:p>
    <w:p w14:paraId="14EF2995" w14:textId="77777777" w:rsidR="004F0536" w:rsidRDefault="004F0536">
      <w:pPr>
        <w:rPr>
          <w:rFonts w:hint="eastAsia"/>
        </w:rPr>
      </w:pPr>
      <w:r>
        <w:rPr>
          <w:rFonts w:hint="eastAsia"/>
        </w:rPr>
        <w:tab/>
        <w:t>“iu”实际上是“iou”的一种简化形式，常见于口语及非正式书写场合。然而，在正式的汉语拼音教学和书面表达中，推荐使用完整的“iou”来表示这一音节。无论是初学者还是有一定基础的学习者，都应该重视对拼音规则的学习，以便更好地掌握汉语这门语言。</w:t>
      </w:r>
    </w:p>
    <w:p w14:paraId="443B4DBA" w14:textId="77777777" w:rsidR="004F0536" w:rsidRDefault="004F0536">
      <w:pPr>
        <w:rPr>
          <w:rFonts w:hint="eastAsia"/>
        </w:rPr>
      </w:pPr>
    </w:p>
    <w:p w14:paraId="52D18BCA" w14:textId="77777777" w:rsidR="004F0536" w:rsidRDefault="004F0536">
      <w:pPr>
        <w:rPr>
          <w:rFonts w:hint="eastAsia"/>
        </w:rPr>
      </w:pPr>
    </w:p>
    <w:p w14:paraId="4F7BE282" w14:textId="77777777" w:rsidR="004F0536" w:rsidRDefault="004F0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126F2" w14:textId="4BEC9E26" w:rsidR="00C06879" w:rsidRDefault="00C06879"/>
    <w:sectPr w:rsidR="00C06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79"/>
    <w:rsid w:val="004F0536"/>
    <w:rsid w:val="00613040"/>
    <w:rsid w:val="00C0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5A76F-0EEF-4927-AE2A-BE50E053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