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24CB7" w14:textId="77777777" w:rsidR="00D53B57" w:rsidRDefault="00D53B57">
      <w:pPr>
        <w:rPr>
          <w:rFonts w:hint="eastAsia"/>
        </w:rPr>
      </w:pPr>
    </w:p>
    <w:p w14:paraId="1347BAFC" w14:textId="77777777" w:rsidR="00D53B57" w:rsidRDefault="00D53B57">
      <w:pPr>
        <w:rPr>
          <w:rFonts w:hint="eastAsia"/>
        </w:rPr>
      </w:pPr>
      <w:r>
        <w:rPr>
          <w:rFonts w:hint="eastAsia"/>
        </w:rPr>
        <w:tab/>
        <w:t>iu：yī yōu</w:t>
      </w:r>
    </w:p>
    <w:p w14:paraId="5B38042D" w14:textId="77777777" w:rsidR="00D53B57" w:rsidRDefault="00D53B57">
      <w:pPr>
        <w:rPr>
          <w:rFonts w:hint="eastAsia"/>
        </w:rPr>
      </w:pPr>
    </w:p>
    <w:p w14:paraId="53BF106C" w14:textId="77777777" w:rsidR="00D53B57" w:rsidRDefault="00D53B57">
      <w:pPr>
        <w:rPr>
          <w:rFonts w:hint="eastAsia"/>
        </w:rPr>
      </w:pPr>
    </w:p>
    <w:p w14:paraId="04F911BE" w14:textId="77777777" w:rsidR="00D53B57" w:rsidRDefault="00D53B57">
      <w:pPr>
        <w:rPr>
          <w:rFonts w:hint="eastAsia"/>
        </w:rPr>
      </w:pPr>
      <w:r>
        <w:rPr>
          <w:rFonts w:hint="eastAsia"/>
        </w:rPr>
        <w:tab/>
        <w:t>在音乐的星空中，有一个名字如同晨曦中的一抹亮色，她就是IU。本名李知恩（Lee Ji-eun），艺名为IU，这位韩国歌手兼演员以其独特的音乐风格和深情的表演赢得了无数歌迷的心。从早期青涩的模样到如今成熟自信的形象，IU的音乐之路见证了她的成长与蜕变。她的歌曲常常带着淡淡的忧伤，却又蕴含着坚强的力量，这或许正是“yī yōu”所传达出的情感——一种悠长而深邃的哀愁。</w:t>
      </w:r>
    </w:p>
    <w:p w14:paraId="0ACFD6AC" w14:textId="77777777" w:rsidR="00D53B57" w:rsidRDefault="00D53B57">
      <w:pPr>
        <w:rPr>
          <w:rFonts w:hint="eastAsia"/>
        </w:rPr>
      </w:pPr>
    </w:p>
    <w:p w14:paraId="4537D695" w14:textId="77777777" w:rsidR="00D53B57" w:rsidRDefault="00D53B57">
      <w:pPr>
        <w:rPr>
          <w:rFonts w:hint="eastAsia"/>
        </w:rPr>
      </w:pPr>
    </w:p>
    <w:p w14:paraId="6DD51FBC" w14:textId="77777777" w:rsidR="00D53B57" w:rsidRDefault="00D53B57">
      <w:pPr>
        <w:rPr>
          <w:rFonts w:hint="eastAsia"/>
        </w:rPr>
      </w:pPr>
    </w:p>
    <w:p w14:paraId="482C11F9" w14:textId="77777777" w:rsidR="00D53B57" w:rsidRDefault="00D53B57">
      <w:pPr>
        <w:rPr>
          <w:rFonts w:hint="eastAsia"/>
        </w:rPr>
      </w:pPr>
      <w:r>
        <w:rPr>
          <w:rFonts w:hint="eastAsia"/>
        </w:rPr>
        <w:tab/>
        <w:t>iu：yí yōu</w:t>
      </w:r>
    </w:p>
    <w:p w14:paraId="4F9CFCD3" w14:textId="77777777" w:rsidR="00D53B57" w:rsidRDefault="00D53B57">
      <w:pPr>
        <w:rPr>
          <w:rFonts w:hint="eastAsia"/>
        </w:rPr>
      </w:pPr>
    </w:p>
    <w:p w14:paraId="02BDEC6C" w14:textId="77777777" w:rsidR="00D53B57" w:rsidRDefault="00D53B57">
      <w:pPr>
        <w:rPr>
          <w:rFonts w:hint="eastAsia"/>
        </w:rPr>
      </w:pPr>
    </w:p>
    <w:p w14:paraId="019296B1" w14:textId="77777777" w:rsidR="00D53B57" w:rsidRDefault="00D53B57">
      <w:pPr>
        <w:rPr>
          <w:rFonts w:hint="eastAsia"/>
        </w:rPr>
      </w:pPr>
      <w:r>
        <w:rPr>
          <w:rFonts w:hint="eastAsia"/>
        </w:rPr>
        <w:tab/>
        <w:t>说到“yí yōu”，仿佛可以感受到那种若有所思的情绪，就像IU本人一样，总是让人捉摸不透。IU不仅是一位杰出的歌手，她在戏剧方面的表现也令人印象深刻。无论是《月之恋人-步步惊心：丽》中的韩氏三姐，还是《德鲁纳酒店》里的张满月，IU总能将角色内心复杂的情感诠释得淋漓尽致。这种多才多艺的能力，使她在娱乐圈中独树一帜，成为了一个不可替代的存在。她用行动证明了自己不仅仅是一个偶像，更是一位真正的艺术家。</w:t>
      </w:r>
    </w:p>
    <w:p w14:paraId="2A8DB545" w14:textId="77777777" w:rsidR="00D53B57" w:rsidRDefault="00D53B57">
      <w:pPr>
        <w:rPr>
          <w:rFonts w:hint="eastAsia"/>
        </w:rPr>
      </w:pPr>
    </w:p>
    <w:p w14:paraId="723955A5" w14:textId="77777777" w:rsidR="00D53B57" w:rsidRDefault="00D53B57">
      <w:pPr>
        <w:rPr>
          <w:rFonts w:hint="eastAsia"/>
        </w:rPr>
      </w:pPr>
    </w:p>
    <w:p w14:paraId="7FB765B8" w14:textId="77777777" w:rsidR="00D53B57" w:rsidRDefault="00D53B57">
      <w:pPr>
        <w:rPr>
          <w:rFonts w:hint="eastAsia"/>
        </w:rPr>
      </w:pPr>
    </w:p>
    <w:p w14:paraId="05053F5B" w14:textId="77777777" w:rsidR="00D53B57" w:rsidRDefault="00D53B57">
      <w:pPr>
        <w:rPr>
          <w:rFonts w:hint="eastAsia"/>
        </w:rPr>
      </w:pPr>
      <w:r>
        <w:rPr>
          <w:rFonts w:hint="eastAsia"/>
        </w:rPr>
        <w:tab/>
        <w:t>iu：yǐ yōu</w:t>
      </w:r>
    </w:p>
    <w:p w14:paraId="2E65AAF3" w14:textId="77777777" w:rsidR="00D53B57" w:rsidRDefault="00D53B57">
      <w:pPr>
        <w:rPr>
          <w:rFonts w:hint="eastAsia"/>
        </w:rPr>
      </w:pPr>
    </w:p>
    <w:p w14:paraId="1EE4D8C1" w14:textId="77777777" w:rsidR="00D53B57" w:rsidRDefault="00D53B57">
      <w:pPr>
        <w:rPr>
          <w:rFonts w:hint="eastAsia"/>
        </w:rPr>
      </w:pPr>
    </w:p>
    <w:p w14:paraId="5BF13ACB" w14:textId="77777777" w:rsidR="00D53B57" w:rsidRDefault="00D53B57">
      <w:pPr>
        <w:rPr>
          <w:rFonts w:hint="eastAsia"/>
        </w:rPr>
      </w:pPr>
      <w:r>
        <w:rPr>
          <w:rFonts w:hint="eastAsia"/>
        </w:rPr>
        <w:tab/>
        <w:t>当提到“yǐ yōu”，不禁让人联想到IU在事业上取得的一个又一个里程碑。“yǐ”意味着已经、过去，而“yōu”则象征着深远的影响。自2008年出道以来，IU已经走过了漫长的路程，从最初的少女偶像逐渐成长为一位成熟的音乐人。她的每一张专辑都是对自我挑战的结果，每一首歌曲都承载着她对于生活的感悟。尤其是《Palette》和《八月之光》，这两首作品更是让她在全球范围内收获了大量的粉丝，成为了亚洲乐坛一颗璀璨的新星。</w:t>
      </w:r>
    </w:p>
    <w:p w14:paraId="7703C81F" w14:textId="77777777" w:rsidR="00D53B57" w:rsidRDefault="00D53B57">
      <w:pPr>
        <w:rPr>
          <w:rFonts w:hint="eastAsia"/>
        </w:rPr>
      </w:pPr>
    </w:p>
    <w:p w14:paraId="04D65246" w14:textId="77777777" w:rsidR="00D53B57" w:rsidRDefault="00D53B57">
      <w:pPr>
        <w:rPr>
          <w:rFonts w:hint="eastAsia"/>
        </w:rPr>
      </w:pPr>
    </w:p>
    <w:p w14:paraId="174D5650" w14:textId="77777777" w:rsidR="00D53B57" w:rsidRDefault="00D53B57">
      <w:pPr>
        <w:rPr>
          <w:rFonts w:hint="eastAsia"/>
        </w:rPr>
      </w:pPr>
    </w:p>
    <w:p w14:paraId="2AEE9BA0" w14:textId="77777777" w:rsidR="00D53B57" w:rsidRDefault="00D53B57">
      <w:pPr>
        <w:rPr>
          <w:rFonts w:hint="eastAsia"/>
        </w:rPr>
      </w:pPr>
      <w:r>
        <w:rPr>
          <w:rFonts w:hint="eastAsia"/>
        </w:rPr>
        <w:tab/>
        <w:t>iu：yì yōu</w:t>
      </w:r>
    </w:p>
    <w:p w14:paraId="70A59B2B" w14:textId="77777777" w:rsidR="00D53B57" w:rsidRDefault="00D53B57">
      <w:pPr>
        <w:rPr>
          <w:rFonts w:hint="eastAsia"/>
        </w:rPr>
      </w:pPr>
    </w:p>
    <w:p w14:paraId="2D1C6020" w14:textId="77777777" w:rsidR="00D53B57" w:rsidRDefault="00D53B57">
      <w:pPr>
        <w:rPr>
          <w:rFonts w:hint="eastAsia"/>
        </w:rPr>
      </w:pPr>
    </w:p>
    <w:p w14:paraId="1F9774B8" w14:textId="77777777" w:rsidR="00D53B57" w:rsidRDefault="00D53B57">
      <w:pPr>
        <w:rPr>
          <w:rFonts w:hint="eastAsia"/>
        </w:rPr>
      </w:pPr>
      <w:r>
        <w:rPr>
          <w:rFonts w:hint="eastAsia"/>
        </w:rPr>
        <w:tab/>
        <w:t>“yì yōu”或许是对IU艺术追求的最佳写照。作为一名创作者，IU从未停止探索的脚步。她尝试不同的音乐风格，从民谣摇滚到电子流行，甚至跨界合作，为观众带来了许多意想不到的惊喜。不仅如此，IU还积极参与公益事业，通过自己的影响力传递正能量。她用自己的方式诠释着“yì yōu”的含义——那是一种超越自我的精神境界，是在追寻梦想道路上不断前行的决心。无论未来如何变化，相信IU都会继续以最真实的姿态面对每一位支持者。</w:t>
      </w:r>
    </w:p>
    <w:p w14:paraId="203BFFFA" w14:textId="77777777" w:rsidR="00D53B57" w:rsidRDefault="00D53B57">
      <w:pPr>
        <w:rPr>
          <w:rFonts w:hint="eastAsia"/>
        </w:rPr>
      </w:pPr>
    </w:p>
    <w:p w14:paraId="4CC5CD6F" w14:textId="77777777" w:rsidR="00D53B57" w:rsidRDefault="00D53B57">
      <w:pPr>
        <w:rPr>
          <w:rFonts w:hint="eastAsia"/>
        </w:rPr>
      </w:pPr>
    </w:p>
    <w:p w14:paraId="16233197" w14:textId="77777777" w:rsidR="00D53B57" w:rsidRDefault="00D53B57">
      <w:pPr>
        <w:rPr>
          <w:rFonts w:hint="eastAsia"/>
        </w:rPr>
      </w:pPr>
      <w:r>
        <w:rPr>
          <w:rFonts w:hint="eastAsia"/>
        </w:rPr>
        <w:t>本文是由懂得生活网（dongdeshenghuo.com）为大家创作</w:t>
      </w:r>
    </w:p>
    <w:p w14:paraId="1E0A5E71" w14:textId="5B66E9C6" w:rsidR="00326E4E" w:rsidRDefault="00326E4E"/>
    <w:sectPr w:rsidR="00326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E4E"/>
    <w:rsid w:val="00326E4E"/>
    <w:rsid w:val="00613040"/>
    <w:rsid w:val="00D53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FF2ACE-D3B2-4E8F-9212-59387D8D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E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E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E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E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E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E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E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E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E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E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E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E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E4E"/>
    <w:rPr>
      <w:rFonts w:cstheme="majorBidi"/>
      <w:color w:val="2F5496" w:themeColor="accent1" w:themeShade="BF"/>
      <w:sz w:val="28"/>
      <w:szCs w:val="28"/>
    </w:rPr>
  </w:style>
  <w:style w:type="character" w:customStyle="1" w:styleId="50">
    <w:name w:val="标题 5 字符"/>
    <w:basedOn w:val="a0"/>
    <w:link w:val="5"/>
    <w:uiPriority w:val="9"/>
    <w:semiHidden/>
    <w:rsid w:val="00326E4E"/>
    <w:rPr>
      <w:rFonts w:cstheme="majorBidi"/>
      <w:color w:val="2F5496" w:themeColor="accent1" w:themeShade="BF"/>
      <w:sz w:val="24"/>
    </w:rPr>
  </w:style>
  <w:style w:type="character" w:customStyle="1" w:styleId="60">
    <w:name w:val="标题 6 字符"/>
    <w:basedOn w:val="a0"/>
    <w:link w:val="6"/>
    <w:uiPriority w:val="9"/>
    <w:semiHidden/>
    <w:rsid w:val="00326E4E"/>
    <w:rPr>
      <w:rFonts w:cstheme="majorBidi"/>
      <w:b/>
      <w:bCs/>
      <w:color w:val="2F5496" w:themeColor="accent1" w:themeShade="BF"/>
    </w:rPr>
  </w:style>
  <w:style w:type="character" w:customStyle="1" w:styleId="70">
    <w:name w:val="标题 7 字符"/>
    <w:basedOn w:val="a0"/>
    <w:link w:val="7"/>
    <w:uiPriority w:val="9"/>
    <w:semiHidden/>
    <w:rsid w:val="00326E4E"/>
    <w:rPr>
      <w:rFonts w:cstheme="majorBidi"/>
      <w:b/>
      <w:bCs/>
      <w:color w:val="595959" w:themeColor="text1" w:themeTint="A6"/>
    </w:rPr>
  </w:style>
  <w:style w:type="character" w:customStyle="1" w:styleId="80">
    <w:name w:val="标题 8 字符"/>
    <w:basedOn w:val="a0"/>
    <w:link w:val="8"/>
    <w:uiPriority w:val="9"/>
    <w:semiHidden/>
    <w:rsid w:val="00326E4E"/>
    <w:rPr>
      <w:rFonts w:cstheme="majorBidi"/>
      <w:color w:val="595959" w:themeColor="text1" w:themeTint="A6"/>
    </w:rPr>
  </w:style>
  <w:style w:type="character" w:customStyle="1" w:styleId="90">
    <w:name w:val="标题 9 字符"/>
    <w:basedOn w:val="a0"/>
    <w:link w:val="9"/>
    <w:uiPriority w:val="9"/>
    <w:semiHidden/>
    <w:rsid w:val="00326E4E"/>
    <w:rPr>
      <w:rFonts w:eastAsiaTheme="majorEastAsia" w:cstheme="majorBidi"/>
      <w:color w:val="595959" w:themeColor="text1" w:themeTint="A6"/>
    </w:rPr>
  </w:style>
  <w:style w:type="paragraph" w:styleId="a3">
    <w:name w:val="Title"/>
    <w:basedOn w:val="a"/>
    <w:next w:val="a"/>
    <w:link w:val="a4"/>
    <w:uiPriority w:val="10"/>
    <w:qFormat/>
    <w:rsid w:val="00326E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E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E4E"/>
    <w:pPr>
      <w:spacing w:before="160"/>
      <w:jc w:val="center"/>
    </w:pPr>
    <w:rPr>
      <w:i/>
      <w:iCs/>
      <w:color w:val="404040" w:themeColor="text1" w:themeTint="BF"/>
    </w:rPr>
  </w:style>
  <w:style w:type="character" w:customStyle="1" w:styleId="a8">
    <w:name w:val="引用 字符"/>
    <w:basedOn w:val="a0"/>
    <w:link w:val="a7"/>
    <w:uiPriority w:val="29"/>
    <w:rsid w:val="00326E4E"/>
    <w:rPr>
      <w:i/>
      <w:iCs/>
      <w:color w:val="404040" w:themeColor="text1" w:themeTint="BF"/>
    </w:rPr>
  </w:style>
  <w:style w:type="paragraph" w:styleId="a9">
    <w:name w:val="List Paragraph"/>
    <w:basedOn w:val="a"/>
    <w:uiPriority w:val="34"/>
    <w:qFormat/>
    <w:rsid w:val="00326E4E"/>
    <w:pPr>
      <w:ind w:left="720"/>
      <w:contextualSpacing/>
    </w:pPr>
  </w:style>
  <w:style w:type="character" w:styleId="aa">
    <w:name w:val="Intense Emphasis"/>
    <w:basedOn w:val="a0"/>
    <w:uiPriority w:val="21"/>
    <w:qFormat/>
    <w:rsid w:val="00326E4E"/>
    <w:rPr>
      <w:i/>
      <w:iCs/>
      <w:color w:val="2F5496" w:themeColor="accent1" w:themeShade="BF"/>
    </w:rPr>
  </w:style>
  <w:style w:type="paragraph" w:styleId="ab">
    <w:name w:val="Intense Quote"/>
    <w:basedOn w:val="a"/>
    <w:next w:val="a"/>
    <w:link w:val="ac"/>
    <w:uiPriority w:val="30"/>
    <w:qFormat/>
    <w:rsid w:val="00326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E4E"/>
    <w:rPr>
      <w:i/>
      <w:iCs/>
      <w:color w:val="2F5496" w:themeColor="accent1" w:themeShade="BF"/>
    </w:rPr>
  </w:style>
  <w:style w:type="character" w:styleId="ad">
    <w:name w:val="Intense Reference"/>
    <w:basedOn w:val="a0"/>
    <w:uiPriority w:val="32"/>
    <w:qFormat/>
    <w:rsid w:val="00326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2025-06-30T12:32:00Z</dcterms:created>
  <dcterms:modified xsi:type="dcterms:W3CDTF">2025-06-30T12:32:00Z</dcterms:modified>
</cp:coreProperties>
</file>