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43792" w14:textId="77777777" w:rsidR="004D261F" w:rsidRDefault="004D261F">
      <w:pPr>
        <w:rPr>
          <w:rFonts w:hint="eastAsia"/>
        </w:rPr>
      </w:pPr>
      <w:r>
        <w:rPr>
          <w:rFonts w:hint="eastAsia"/>
        </w:rPr>
        <w:t>iu汉语的拼音怎么念</w:t>
      </w:r>
    </w:p>
    <w:p w14:paraId="68F9BB5A" w14:textId="77777777" w:rsidR="004D261F" w:rsidRDefault="004D261F">
      <w:pPr>
        <w:rPr>
          <w:rFonts w:hint="eastAsia"/>
        </w:rPr>
      </w:pPr>
      <w:r>
        <w:rPr>
          <w:rFonts w:hint="eastAsia"/>
        </w:rPr>
        <w:t>在汉语普通话中，"iu" 是一个比较特别的韵母组合。对于初学者来说，可能会对如何正确发音感到困惑。在深入探讨之前，我们需要了解一点关于汉语拼音的基本知识。</w:t>
      </w:r>
    </w:p>
    <w:p w14:paraId="2CF5664E" w14:textId="77777777" w:rsidR="004D261F" w:rsidRDefault="004D261F">
      <w:pPr>
        <w:rPr>
          <w:rFonts w:hint="eastAsia"/>
        </w:rPr>
      </w:pPr>
    </w:p>
    <w:p w14:paraId="27DFA5C4" w14:textId="77777777" w:rsidR="004D261F" w:rsidRDefault="004D26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844DD8" w14:textId="77777777" w:rsidR="004D261F" w:rsidRDefault="004D261F">
      <w:pPr>
        <w:rPr>
          <w:rFonts w:hint="eastAsia"/>
        </w:rPr>
      </w:pPr>
      <w:r>
        <w:rPr>
          <w:rFonts w:hint="eastAsia"/>
        </w:rPr>
        <w:t>汉语拼音简介</w:t>
      </w:r>
    </w:p>
    <w:p w14:paraId="0919C630" w14:textId="77777777" w:rsidR="004D261F" w:rsidRDefault="004D261F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，它不仅仅用于教育领域帮助儿童学习标准发音，也是外国人学习中文的重要工具。汉语拼音系统由声母、韵母和声调组成，其中韵母可以单独构成音节，也可以与声母相结合形成不同的发音。</w:t>
      </w:r>
    </w:p>
    <w:p w14:paraId="4B672FC8" w14:textId="77777777" w:rsidR="004D261F" w:rsidRDefault="004D261F">
      <w:pPr>
        <w:rPr>
          <w:rFonts w:hint="eastAsia"/>
        </w:rPr>
      </w:pPr>
    </w:p>
    <w:p w14:paraId="4AD2A54E" w14:textId="77777777" w:rsidR="004D261F" w:rsidRDefault="004D26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CC9E1" w14:textId="77777777" w:rsidR="004D261F" w:rsidRDefault="004D261F">
      <w:pPr>
        <w:rPr>
          <w:rFonts w:hint="eastAsia"/>
        </w:rPr>
      </w:pPr>
      <w:r>
        <w:rPr>
          <w:rFonts w:hint="eastAsia"/>
        </w:rPr>
        <w:t>“iu”的发音规则</w:t>
      </w:r>
    </w:p>
    <w:p w14:paraId="22802E50" w14:textId="77777777" w:rsidR="004D261F" w:rsidRDefault="004D261F">
      <w:pPr>
        <w:rPr>
          <w:rFonts w:hint="eastAsia"/>
        </w:rPr>
      </w:pPr>
      <w:r>
        <w:rPr>
          <w:rFonts w:hint="eastAsia"/>
        </w:rPr>
        <w:t>“iu”这个韵母实际上是由两个部分组成的：“i”和“u”。当它们结合在一起时，并不是简单地将两个音连读。正确的发音方法是从“i”的位置开始，舌头逐渐向“u”的位置滑动，最终发出一个介于两者之间的音。值得注意的是，“iu”在实际发音中更接近于英语单词“few”的尾音，但并非完全相同。</w:t>
      </w:r>
    </w:p>
    <w:p w14:paraId="2B8DE2DF" w14:textId="77777777" w:rsidR="004D261F" w:rsidRDefault="004D261F">
      <w:pPr>
        <w:rPr>
          <w:rFonts w:hint="eastAsia"/>
        </w:rPr>
      </w:pPr>
    </w:p>
    <w:p w14:paraId="65720F9D" w14:textId="77777777" w:rsidR="004D261F" w:rsidRDefault="004D26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BFFB3" w14:textId="77777777" w:rsidR="004D261F" w:rsidRDefault="004D261F">
      <w:pPr>
        <w:rPr>
          <w:rFonts w:hint="eastAsia"/>
        </w:rPr>
      </w:pPr>
      <w:r>
        <w:rPr>
          <w:rFonts w:hint="eastAsia"/>
        </w:rPr>
        <w:t>声调的重要性</w:t>
      </w:r>
    </w:p>
    <w:p w14:paraId="40326F46" w14:textId="77777777" w:rsidR="004D261F" w:rsidRDefault="004D261F">
      <w:pPr>
        <w:rPr>
          <w:rFonts w:hint="eastAsia"/>
        </w:rPr>
      </w:pPr>
      <w:r>
        <w:rPr>
          <w:rFonts w:hint="eastAsia"/>
        </w:rPr>
        <w:t>在汉语里，声调同样至关重要。“iu”作为韵母，可以搭配四个基本声调以及轻声。每个声调的变化都会改变整个字的意思。例如，“miu”（喵）一声表示猫叫声；而二声则可能是某些地方方言中的语气词。因此，在练习“iu”的发音时，不要忘记同时掌握正确的声调。</w:t>
      </w:r>
    </w:p>
    <w:p w14:paraId="5AFCEDC9" w14:textId="77777777" w:rsidR="004D261F" w:rsidRDefault="004D261F">
      <w:pPr>
        <w:rPr>
          <w:rFonts w:hint="eastAsia"/>
        </w:rPr>
      </w:pPr>
    </w:p>
    <w:p w14:paraId="59BB8FFF" w14:textId="77777777" w:rsidR="004D261F" w:rsidRDefault="004D26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06F3D" w14:textId="77777777" w:rsidR="004D261F" w:rsidRDefault="004D261F">
      <w:pPr>
        <w:rPr>
          <w:rFonts w:hint="eastAsia"/>
        </w:rPr>
      </w:pPr>
      <w:r>
        <w:rPr>
          <w:rFonts w:hint="eastAsia"/>
        </w:rPr>
        <w:t>实例练习</w:t>
      </w:r>
    </w:p>
    <w:p w14:paraId="6088CE9B" w14:textId="77777777" w:rsidR="004D261F" w:rsidRDefault="004D261F">
      <w:pPr>
        <w:rPr>
          <w:rFonts w:hint="eastAsia"/>
        </w:rPr>
      </w:pPr>
      <w:r>
        <w:rPr>
          <w:rFonts w:hint="eastAsia"/>
        </w:rPr>
        <w:t>为了更好地理解和记忆“iu”的正确发音，可以通过一些常见的词汇来进行练习。比如，“六”（liù）、“留”（liú）、“牛”（niú）等都是以“iu”为最后的总结的常用字。试着模仿这些词语的标准发音，注意从“i”的清晰发音过渡到“u”，并配合相应的声调。还可以尝试朗读包含这些字的短语或句子，如“这里有六头牛。”这有助于提高流利度和准确性。</w:t>
      </w:r>
    </w:p>
    <w:p w14:paraId="52406779" w14:textId="77777777" w:rsidR="004D261F" w:rsidRDefault="004D261F">
      <w:pPr>
        <w:rPr>
          <w:rFonts w:hint="eastAsia"/>
        </w:rPr>
      </w:pPr>
    </w:p>
    <w:p w14:paraId="08B1ED21" w14:textId="77777777" w:rsidR="004D261F" w:rsidRDefault="004D26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3E4E3" w14:textId="77777777" w:rsidR="004D261F" w:rsidRDefault="004D261F">
      <w:pPr>
        <w:rPr>
          <w:rFonts w:hint="eastAsia"/>
        </w:rPr>
      </w:pPr>
      <w:r>
        <w:rPr>
          <w:rFonts w:hint="eastAsia"/>
        </w:rPr>
        <w:t>最后的总结</w:t>
      </w:r>
    </w:p>
    <w:p w14:paraId="4D67D7BA" w14:textId="77777777" w:rsidR="004D261F" w:rsidRDefault="004D261F">
      <w:pPr>
        <w:rPr>
          <w:rFonts w:hint="eastAsia"/>
        </w:rPr>
      </w:pPr>
      <w:r>
        <w:rPr>
          <w:rFonts w:hint="eastAsia"/>
        </w:rPr>
        <w:t>“iu”的发音虽然看似简单，但要达到准确无误还需要一定的练习。通过理解其发音原理、重视声调的作用以及不断实践，相信每位学习者都能够掌握这一独特的韵母组合。希望以上内容能够帮助你更好地了解和学习汉语拼音中的“iu”。</w:t>
      </w:r>
    </w:p>
    <w:p w14:paraId="5F91DB71" w14:textId="77777777" w:rsidR="004D261F" w:rsidRDefault="004D261F">
      <w:pPr>
        <w:rPr>
          <w:rFonts w:hint="eastAsia"/>
        </w:rPr>
      </w:pPr>
    </w:p>
    <w:p w14:paraId="00379CBC" w14:textId="77777777" w:rsidR="004D261F" w:rsidRDefault="004D26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6AEE8D" w14:textId="799C6766" w:rsidR="00A70730" w:rsidRDefault="00A70730"/>
    <w:sectPr w:rsidR="00A70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730"/>
    <w:rsid w:val="004D261F"/>
    <w:rsid w:val="00613040"/>
    <w:rsid w:val="00A7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D33140-2349-4215-B2F4-99087E4E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7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7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7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7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7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7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7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7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7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7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7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7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7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7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7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7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7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7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7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7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7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7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7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7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7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2025-06-30T12:32:00Z</dcterms:created>
  <dcterms:modified xsi:type="dcterms:W3CDTF">2025-06-30T12:32:00Z</dcterms:modified>
</cp:coreProperties>
</file>