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53C7" w14:textId="77777777" w:rsidR="00E27B2D" w:rsidRDefault="00E27B2D">
      <w:pPr>
        <w:rPr>
          <w:rFonts w:hint="eastAsia"/>
        </w:rPr>
      </w:pPr>
      <w:r>
        <w:rPr>
          <w:rFonts w:hint="eastAsia"/>
        </w:rPr>
        <w:t>iu可以和哪些声母组成的拼音</w:t>
      </w:r>
    </w:p>
    <w:p w14:paraId="4859466B" w14:textId="77777777" w:rsidR="00E27B2D" w:rsidRDefault="00E27B2D">
      <w:pPr>
        <w:rPr>
          <w:rFonts w:hint="eastAsia"/>
        </w:rPr>
      </w:pPr>
      <w:r>
        <w:rPr>
          <w:rFonts w:hint="eastAsia"/>
        </w:rPr>
        <w:t>在汉语拼音系统中，"iu" 是一个独特的韵母组合，它由 "i" 和 "u" 两个单元音组成。这个韵母的发音类似于英语单词 "few" 中的 "eu" 音。然而，值得注意的是，当 "iu" 出现在汉字的拼音中时，实际发音是先发 "y" 的音然后迅速滑向 "ou"（类似英语中的 "ooh"）的音，这与单独的 "i" 和 "u" 发音相连并不相同。</w:t>
      </w:r>
    </w:p>
    <w:p w14:paraId="30009BE4" w14:textId="77777777" w:rsidR="00E27B2D" w:rsidRDefault="00E27B2D">
      <w:pPr>
        <w:rPr>
          <w:rFonts w:hint="eastAsia"/>
        </w:rPr>
      </w:pPr>
    </w:p>
    <w:p w14:paraId="3E56D1CF" w14:textId="77777777" w:rsidR="00E27B2D" w:rsidRDefault="00E27B2D">
      <w:pPr>
        <w:rPr>
          <w:rFonts w:hint="eastAsia"/>
        </w:rPr>
      </w:pPr>
      <w:r>
        <w:rPr>
          <w:rFonts w:hint="eastAsia"/>
        </w:rPr>
        <w:t xml:space="preserve"> </w:t>
      </w:r>
    </w:p>
    <w:p w14:paraId="77A360E3" w14:textId="77777777" w:rsidR="00E27B2D" w:rsidRDefault="00E27B2D">
      <w:pPr>
        <w:rPr>
          <w:rFonts w:hint="eastAsia"/>
        </w:rPr>
      </w:pPr>
      <w:r>
        <w:rPr>
          <w:rFonts w:hint="eastAsia"/>
        </w:rPr>
        <w:t>与辅音声母的结合</w:t>
      </w:r>
    </w:p>
    <w:p w14:paraId="4E518C28" w14:textId="77777777" w:rsidR="00E27B2D" w:rsidRDefault="00E27B2D">
      <w:pPr>
        <w:rPr>
          <w:rFonts w:hint="eastAsia"/>
        </w:rPr>
      </w:pPr>
      <w:r>
        <w:rPr>
          <w:rFonts w:hint="eastAsia"/>
        </w:rPr>
        <w:t>在标准汉语拼音方案里，"iu" 可以与多个辅音声母相拼，形成不同的音节。例如：与 "b", "p", "m", "f" 等唇音声母相结合，我们可以得到 "biu", "piu", "miu", "fiu" 这样的音节。这些音节分别对应着如 "飙"（快速）、"剽"（敏捷）、"谬"（错误）、以及 "否"（否定）等汉字。舌尖中音 "d", "t", "n", "l" 也能与 "iu" 相拼，产生 "diu", "tiu", "niu", "liu"，它们对应着 "丢"（丢失）、"窕"（形容女子体态轻盈）、"牛"（动物）、"流"（流动）等字。</w:t>
      </w:r>
    </w:p>
    <w:p w14:paraId="63387440" w14:textId="77777777" w:rsidR="00E27B2D" w:rsidRDefault="00E27B2D">
      <w:pPr>
        <w:rPr>
          <w:rFonts w:hint="eastAsia"/>
        </w:rPr>
      </w:pPr>
    </w:p>
    <w:p w14:paraId="6C04F635" w14:textId="77777777" w:rsidR="00E27B2D" w:rsidRDefault="00E27B2D">
      <w:pPr>
        <w:rPr>
          <w:rFonts w:hint="eastAsia"/>
        </w:rPr>
      </w:pPr>
      <w:r>
        <w:rPr>
          <w:rFonts w:hint="eastAsia"/>
        </w:rPr>
        <w:t xml:space="preserve"> </w:t>
      </w:r>
    </w:p>
    <w:p w14:paraId="11988687" w14:textId="77777777" w:rsidR="00E27B2D" w:rsidRDefault="00E27B2D">
      <w:pPr>
        <w:rPr>
          <w:rFonts w:hint="eastAsia"/>
        </w:rPr>
      </w:pPr>
      <w:r>
        <w:rPr>
          <w:rFonts w:hint="eastAsia"/>
        </w:rPr>
        <w:t>其他声母与“iu”的搭配</w:t>
      </w:r>
    </w:p>
    <w:p w14:paraId="4159DED3" w14:textId="77777777" w:rsidR="00E27B2D" w:rsidRDefault="00E27B2D">
      <w:pPr>
        <w:rPr>
          <w:rFonts w:hint="eastAsia"/>
        </w:rPr>
      </w:pPr>
      <w:r>
        <w:rPr>
          <w:rFonts w:hint="eastAsia"/>
        </w:rPr>
        <w:t>除了上述提到的声母外，"iu" 还能够与齿龈音 "g", "k", "h" 搭配成 "giu", "kiu", "hiu"，虽然在现代汉语普通话中较少见，但在某些方言或古汉语中可能会出现。卷舌音 "zh", "ch", "sh", "r" 也能够与 "iu" 结合，形成 "zhiu", "chiu", "shiu", "riu"。其中 "zhiu" 并不存在于现行的标准拼音体系内，而 "chiu" 对应 "秋"（秋天），"shiu" 可能会出现在一些地方方言中，"riu" 则用于表示 "柔"（柔软）。腭音 "j", "q", "x" 同样可以与 "iu" 拼读，构成 "jiu", "qiu", "xiu"，分别对应 "久"（长久）、"丘"（小山）和 "休"（休息）等词汇。</w:t>
      </w:r>
    </w:p>
    <w:p w14:paraId="5F9DAD28" w14:textId="77777777" w:rsidR="00E27B2D" w:rsidRDefault="00E27B2D">
      <w:pPr>
        <w:rPr>
          <w:rFonts w:hint="eastAsia"/>
        </w:rPr>
      </w:pPr>
    </w:p>
    <w:p w14:paraId="500A0753" w14:textId="77777777" w:rsidR="00E27B2D" w:rsidRDefault="00E27B2D">
      <w:pPr>
        <w:rPr>
          <w:rFonts w:hint="eastAsia"/>
        </w:rPr>
      </w:pPr>
      <w:r>
        <w:rPr>
          <w:rFonts w:hint="eastAsia"/>
        </w:rPr>
        <w:t xml:space="preserve"> </w:t>
      </w:r>
    </w:p>
    <w:p w14:paraId="2BC18BC4" w14:textId="77777777" w:rsidR="00E27B2D" w:rsidRDefault="00E27B2D">
      <w:pPr>
        <w:rPr>
          <w:rFonts w:hint="eastAsia"/>
        </w:rPr>
      </w:pPr>
      <w:r>
        <w:rPr>
          <w:rFonts w:hint="eastAsia"/>
        </w:rPr>
        <w:t>最后的总结</w:t>
      </w:r>
    </w:p>
    <w:p w14:paraId="306ABB70" w14:textId="77777777" w:rsidR="00E27B2D" w:rsidRDefault="00E27B2D">
      <w:pPr>
        <w:rPr>
          <w:rFonts w:hint="eastAsia"/>
        </w:rPr>
      </w:pPr>
      <w:r>
        <w:rPr>
          <w:rFonts w:hint="eastAsia"/>
        </w:rPr>
        <w:t>"iu" 作为汉语拼音中的一个重要韵母，可以与众多声母进行组合，从而创造出丰富多样的音节。每个音节背后都承载着特定的汉字和含义，体现了汉语语音系统的复杂性和多样性。了解 "iu" 与其他声母之间的关系不仅有助于提高我们的语言能力，还能加深我们对汉语文化的认识。对于学习汉语的人来说，掌握这些规则是正确发音和理解汉字意义的关键一步。</w:t>
      </w:r>
    </w:p>
    <w:p w14:paraId="2E70E95D" w14:textId="77777777" w:rsidR="00E27B2D" w:rsidRDefault="00E27B2D">
      <w:pPr>
        <w:rPr>
          <w:rFonts w:hint="eastAsia"/>
        </w:rPr>
      </w:pPr>
    </w:p>
    <w:p w14:paraId="1867A344" w14:textId="77777777" w:rsidR="00E27B2D" w:rsidRDefault="00E27B2D">
      <w:pPr>
        <w:rPr>
          <w:rFonts w:hint="eastAsia"/>
        </w:rPr>
      </w:pPr>
      <w:r>
        <w:rPr>
          <w:rFonts w:hint="eastAsia"/>
        </w:rPr>
        <w:t>本文是由懂得生活网（dongdeshenghuo.com）为大家创作</w:t>
      </w:r>
    </w:p>
    <w:p w14:paraId="167AD24A" w14:textId="174DA2B4" w:rsidR="00281B20" w:rsidRDefault="00281B20"/>
    <w:sectPr w:rsidR="00281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20"/>
    <w:rsid w:val="00281B20"/>
    <w:rsid w:val="00613040"/>
    <w:rsid w:val="00E2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AA8FD-465B-4397-8147-F7BF9154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B20"/>
    <w:rPr>
      <w:rFonts w:cstheme="majorBidi"/>
      <w:color w:val="2F5496" w:themeColor="accent1" w:themeShade="BF"/>
      <w:sz w:val="28"/>
      <w:szCs w:val="28"/>
    </w:rPr>
  </w:style>
  <w:style w:type="character" w:customStyle="1" w:styleId="50">
    <w:name w:val="标题 5 字符"/>
    <w:basedOn w:val="a0"/>
    <w:link w:val="5"/>
    <w:uiPriority w:val="9"/>
    <w:semiHidden/>
    <w:rsid w:val="00281B20"/>
    <w:rPr>
      <w:rFonts w:cstheme="majorBidi"/>
      <w:color w:val="2F5496" w:themeColor="accent1" w:themeShade="BF"/>
      <w:sz w:val="24"/>
    </w:rPr>
  </w:style>
  <w:style w:type="character" w:customStyle="1" w:styleId="60">
    <w:name w:val="标题 6 字符"/>
    <w:basedOn w:val="a0"/>
    <w:link w:val="6"/>
    <w:uiPriority w:val="9"/>
    <w:semiHidden/>
    <w:rsid w:val="00281B20"/>
    <w:rPr>
      <w:rFonts w:cstheme="majorBidi"/>
      <w:b/>
      <w:bCs/>
      <w:color w:val="2F5496" w:themeColor="accent1" w:themeShade="BF"/>
    </w:rPr>
  </w:style>
  <w:style w:type="character" w:customStyle="1" w:styleId="70">
    <w:name w:val="标题 7 字符"/>
    <w:basedOn w:val="a0"/>
    <w:link w:val="7"/>
    <w:uiPriority w:val="9"/>
    <w:semiHidden/>
    <w:rsid w:val="00281B20"/>
    <w:rPr>
      <w:rFonts w:cstheme="majorBidi"/>
      <w:b/>
      <w:bCs/>
      <w:color w:val="595959" w:themeColor="text1" w:themeTint="A6"/>
    </w:rPr>
  </w:style>
  <w:style w:type="character" w:customStyle="1" w:styleId="80">
    <w:name w:val="标题 8 字符"/>
    <w:basedOn w:val="a0"/>
    <w:link w:val="8"/>
    <w:uiPriority w:val="9"/>
    <w:semiHidden/>
    <w:rsid w:val="00281B20"/>
    <w:rPr>
      <w:rFonts w:cstheme="majorBidi"/>
      <w:color w:val="595959" w:themeColor="text1" w:themeTint="A6"/>
    </w:rPr>
  </w:style>
  <w:style w:type="character" w:customStyle="1" w:styleId="90">
    <w:name w:val="标题 9 字符"/>
    <w:basedOn w:val="a0"/>
    <w:link w:val="9"/>
    <w:uiPriority w:val="9"/>
    <w:semiHidden/>
    <w:rsid w:val="00281B20"/>
    <w:rPr>
      <w:rFonts w:eastAsiaTheme="majorEastAsia" w:cstheme="majorBidi"/>
      <w:color w:val="595959" w:themeColor="text1" w:themeTint="A6"/>
    </w:rPr>
  </w:style>
  <w:style w:type="paragraph" w:styleId="a3">
    <w:name w:val="Title"/>
    <w:basedOn w:val="a"/>
    <w:next w:val="a"/>
    <w:link w:val="a4"/>
    <w:uiPriority w:val="10"/>
    <w:qFormat/>
    <w:rsid w:val="00281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B20"/>
    <w:pPr>
      <w:spacing w:before="160"/>
      <w:jc w:val="center"/>
    </w:pPr>
    <w:rPr>
      <w:i/>
      <w:iCs/>
      <w:color w:val="404040" w:themeColor="text1" w:themeTint="BF"/>
    </w:rPr>
  </w:style>
  <w:style w:type="character" w:customStyle="1" w:styleId="a8">
    <w:name w:val="引用 字符"/>
    <w:basedOn w:val="a0"/>
    <w:link w:val="a7"/>
    <w:uiPriority w:val="29"/>
    <w:rsid w:val="00281B20"/>
    <w:rPr>
      <w:i/>
      <w:iCs/>
      <w:color w:val="404040" w:themeColor="text1" w:themeTint="BF"/>
    </w:rPr>
  </w:style>
  <w:style w:type="paragraph" w:styleId="a9">
    <w:name w:val="List Paragraph"/>
    <w:basedOn w:val="a"/>
    <w:uiPriority w:val="34"/>
    <w:qFormat/>
    <w:rsid w:val="00281B20"/>
    <w:pPr>
      <w:ind w:left="720"/>
      <w:contextualSpacing/>
    </w:pPr>
  </w:style>
  <w:style w:type="character" w:styleId="aa">
    <w:name w:val="Intense Emphasis"/>
    <w:basedOn w:val="a0"/>
    <w:uiPriority w:val="21"/>
    <w:qFormat/>
    <w:rsid w:val="00281B20"/>
    <w:rPr>
      <w:i/>
      <w:iCs/>
      <w:color w:val="2F5496" w:themeColor="accent1" w:themeShade="BF"/>
    </w:rPr>
  </w:style>
  <w:style w:type="paragraph" w:styleId="ab">
    <w:name w:val="Intense Quote"/>
    <w:basedOn w:val="a"/>
    <w:next w:val="a"/>
    <w:link w:val="ac"/>
    <w:uiPriority w:val="30"/>
    <w:qFormat/>
    <w:rsid w:val="00281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B20"/>
    <w:rPr>
      <w:i/>
      <w:iCs/>
      <w:color w:val="2F5496" w:themeColor="accent1" w:themeShade="BF"/>
    </w:rPr>
  </w:style>
  <w:style w:type="character" w:styleId="ad">
    <w:name w:val="Intense Reference"/>
    <w:basedOn w:val="a0"/>
    <w:uiPriority w:val="32"/>
    <w:qFormat/>
    <w:rsid w:val="00281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