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EE84" w14:textId="77777777" w:rsidR="00CB2C26" w:rsidRDefault="00CB2C26">
      <w:pPr>
        <w:rPr>
          <w:rFonts w:hint="eastAsia"/>
        </w:rPr>
      </w:pPr>
    </w:p>
    <w:p w14:paraId="30166BEE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h与哪些单韵母组成的拼音</w:t>
      </w:r>
    </w:p>
    <w:p w14:paraId="531D1051" w14:textId="77777777" w:rsidR="00CB2C26" w:rsidRDefault="00CB2C26">
      <w:pPr>
        <w:rPr>
          <w:rFonts w:hint="eastAsia"/>
        </w:rPr>
      </w:pPr>
    </w:p>
    <w:p w14:paraId="4FAAF7C1" w14:textId="77777777" w:rsidR="00CB2C26" w:rsidRDefault="00CB2C26">
      <w:pPr>
        <w:rPr>
          <w:rFonts w:hint="eastAsia"/>
        </w:rPr>
      </w:pPr>
    </w:p>
    <w:p w14:paraId="3B16239B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汉语拼音系统中，声母“h”可以与多个单韵母组合形成不同的音节。这种组合方式不仅丰富了汉语的语音表达，也是学习汉语拼音的基础知识之一。下面将介绍“h”与哪些单韵母可以组成拼音，并解释每个组合的发音特点。</w:t>
      </w:r>
    </w:p>
    <w:p w14:paraId="2BBA3E57" w14:textId="77777777" w:rsidR="00CB2C26" w:rsidRDefault="00CB2C26">
      <w:pPr>
        <w:rPr>
          <w:rFonts w:hint="eastAsia"/>
        </w:rPr>
      </w:pPr>
    </w:p>
    <w:p w14:paraId="5FA2E9D4" w14:textId="77777777" w:rsidR="00CB2C26" w:rsidRDefault="00CB2C26">
      <w:pPr>
        <w:rPr>
          <w:rFonts w:hint="eastAsia"/>
        </w:rPr>
      </w:pPr>
    </w:p>
    <w:p w14:paraId="51C44C31" w14:textId="77777777" w:rsidR="00CB2C26" w:rsidRDefault="00CB2C26">
      <w:pPr>
        <w:rPr>
          <w:rFonts w:hint="eastAsia"/>
        </w:rPr>
      </w:pPr>
    </w:p>
    <w:p w14:paraId="42872F10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与a的组合</w:t>
      </w:r>
    </w:p>
    <w:p w14:paraId="4D9BA571" w14:textId="77777777" w:rsidR="00CB2C26" w:rsidRDefault="00CB2C26">
      <w:pPr>
        <w:rPr>
          <w:rFonts w:hint="eastAsia"/>
        </w:rPr>
      </w:pPr>
    </w:p>
    <w:p w14:paraId="56F7CBFF" w14:textId="77777777" w:rsidR="00CB2C26" w:rsidRDefault="00CB2C26">
      <w:pPr>
        <w:rPr>
          <w:rFonts w:hint="eastAsia"/>
        </w:rPr>
      </w:pPr>
    </w:p>
    <w:p w14:paraId="3E87D7DB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“ha”是“h”与单韵母“a”的结合，这个音节在发音时首先发出一个清喉擦音/h/，然后紧接着是一个开放的前元音/a/。此音节常用于汉字如“哈”，表示笑声或是某些地方的名字。</w:t>
      </w:r>
    </w:p>
    <w:p w14:paraId="0D8F07B2" w14:textId="77777777" w:rsidR="00CB2C26" w:rsidRDefault="00CB2C26">
      <w:pPr>
        <w:rPr>
          <w:rFonts w:hint="eastAsia"/>
        </w:rPr>
      </w:pPr>
    </w:p>
    <w:p w14:paraId="47DB0CF5" w14:textId="77777777" w:rsidR="00CB2C26" w:rsidRDefault="00CB2C26">
      <w:pPr>
        <w:rPr>
          <w:rFonts w:hint="eastAsia"/>
        </w:rPr>
      </w:pPr>
    </w:p>
    <w:p w14:paraId="6C954117" w14:textId="77777777" w:rsidR="00CB2C26" w:rsidRDefault="00CB2C26">
      <w:pPr>
        <w:rPr>
          <w:rFonts w:hint="eastAsia"/>
        </w:rPr>
      </w:pPr>
    </w:p>
    <w:p w14:paraId="4EB3DB0C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与e的组合</w:t>
      </w:r>
    </w:p>
    <w:p w14:paraId="1321EC06" w14:textId="77777777" w:rsidR="00CB2C26" w:rsidRDefault="00CB2C26">
      <w:pPr>
        <w:rPr>
          <w:rFonts w:hint="eastAsia"/>
        </w:rPr>
      </w:pPr>
    </w:p>
    <w:p w14:paraId="1A4BACF4" w14:textId="77777777" w:rsidR="00CB2C26" w:rsidRDefault="00CB2C26">
      <w:pPr>
        <w:rPr>
          <w:rFonts w:hint="eastAsia"/>
        </w:rPr>
      </w:pPr>
    </w:p>
    <w:p w14:paraId="4112D15C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“he”由声母“h”和单韵母“e”构成。这里的/e/代表一个半开前不圆唇元音，在汉语中较为常见。例如，“喝”（喝水之意）就是以“he”为拼音的汉字之一。</w:t>
      </w:r>
    </w:p>
    <w:p w14:paraId="51A4BC0C" w14:textId="77777777" w:rsidR="00CB2C26" w:rsidRDefault="00CB2C26">
      <w:pPr>
        <w:rPr>
          <w:rFonts w:hint="eastAsia"/>
        </w:rPr>
      </w:pPr>
    </w:p>
    <w:p w14:paraId="1AF48BC5" w14:textId="77777777" w:rsidR="00CB2C26" w:rsidRDefault="00CB2C26">
      <w:pPr>
        <w:rPr>
          <w:rFonts w:hint="eastAsia"/>
        </w:rPr>
      </w:pPr>
    </w:p>
    <w:p w14:paraId="27924EA3" w14:textId="77777777" w:rsidR="00CB2C26" w:rsidRDefault="00CB2C26">
      <w:pPr>
        <w:rPr>
          <w:rFonts w:hint="eastAsia"/>
        </w:rPr>
      </w:pPr>
    </w:p>
    <w:p w14:paraId="4296ED70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与u的组合</w:t>
      </w:r>
    </w:p>
    <w:p w14:paraId="62D48270" w14:textId="77777777" w:rsidR="00CB2C26" w:rsidRDefault="00CB2C26">
      <w:pPr>
        <w:rPr>
          <w:rFonts w:hint="eastAsia"/>
        </w:rPr>
      </w:pPr>
    </w:p>
    <w:p w14:paraId="591212B1" w14:textId="77777777" w:rsidR="00CB2C26" w:rsidRDefault="00CB2C26">
      <w:pPr>
        <w:rPr>
          <w:rFonts w:hint="eastAsia"/>
        </w:rPr>
      </w:pPr>
    </w:p>
    <w:p w14:paraId="07701DDB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“hu”是“h”与单韵母“u”的组合，其中/u/是一个闭后圆唇元音。在发音时，先发/h/的声音，然后迅速过渡到/u/。这个音节可用于汉字如“呼”，意味着大声叫喊。</w:t>
      </w:r>
    </w:p>
    <w:p w14:paraId="79BA187A" w14:textId="77777777" w:rsidR="00CB2C26" w:rsidRDefault="00CB2C26">
      <w:pPr>
        <w:rPr>
          <w:rFonts w:hint="eastAsia"/>
        </w:rPr>
      </w:pPr>
    </w:p>
    <w:p w14:paraId="765C84F2" w14:textId="77777777" w:rsidR="00CB2C26" w:rsidRDefault="00CB2C26">
      <w:pPr>
        <w:rPr>
          <w:rFonts w:hint="eastAsia"/>
        </w:rPr>
      </w:pPr>
    </w:p>
    <w:p w14:paraId="01694834" w14:textId="77777777" w:rsidR="00CB2C26" w:rsidRDefault="00CB2C26">
      <w:pPr>
        <w:rPr>
          <w:rFonts w:hint="eastAsia"/>
        </w:rPr>
      </w:pPr>
    </w:p>
    <w:p w14:paraId="0C42BC9B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与o的组合</w:t>
      </w:r>
    </w:p>
    <w:p w14:paraId="778BCF30" w14:textId="77777777" w:rsidR="00CB2C26" w:rsidRDefault="00CB2C26">
      <w:pPr>
        <w:rPr>
          <w:rFonts w:hint="eastAsia"/>
        </w:rPr>
      </w:pPr>
    </w:p>
    <w:p w14:paraId="724EE7E1" w14:textId="77777777" w:rsidR="00CB2C26" w:rsidRDefault="00CB2C26">
      <w:pPr>
        <w:rPr>
          <w:rFonts w:hint="eastAsia"/>
        </w:rPr>
      </w:pPr>
    </w:p>
    <w:p w14:paraId="42E8F3D9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“ho”虽然理论上存在，但在现代标准汉语中很少使用。它是由“h”和“o”两个字母组成的拼音形式。由于“o”在汉语拼音中的使用通常受到限制，因此“ho”并不对应任何常用汉字。</w:t>
      </w:r>
    </w:p>
    <w:p w14:paraId="083125AB" w14:textId="77777777" w:rsidR="00CB2C26" w:rsidRDefault="00CB2C26">
      <w:pPr>
        <w:rPr>
          <w:rFonts w:hint="eastAsia"/>
        </w:rPr>
      </w:pPr>
    </w:p>
    <w:p w14:paraId="7ACD2D4D" w14:textId="77777777" w:rsidR="00CB2C26" w:rsidRDefault="00CB2C26">
      <w:pPr>
        <w:rPr>
          <w:rFonts w:hint="eastAsia"/>
        </w:rPr>
      </w:pPr>
    </w:p>
    <w:p w14:paraId="101003FE" w14:textId="77777777" w:rsidR="00CB2C26" w:rsidRDefault="00CB2C26">
      <w:pPr>
        <w:rPr>
          <w:rFonts w:hint="eastAsia"/>
        </w:rPr>
      </w:pPr>
    </w:p>
    <w:p w14:paraId="4874627F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与i的组合</w:t>
      </w:r>
    </w:p>
    <w:p w14:paraId="1CEE0E42" w14:textId="77777777" w:rsidR="00CB2C26" w:rsidRDefault="00CB2C26">
      <w:pPr>
        <w:rPr>
          <w:rFonts w:hint="eastAsia"/>
        </w:rPr>
      </w:pPr>
    </w:p>
    <w:p w14:paraId="3560D3CC" w14:textId="77777777" w:rsidR="00CB2C26" w:rsidRDefault="00CB2C26">
      <w:pPr>
        <w:rPr>
          <w:rFonts w:hint="eastAsia"/>
        </w:rPr>
      </w:pPr>
    </w:p>
    <w:p w14:paraId="3C6F53EB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“hi”在汉语拼音里同样不是常见的组合，因为汉语中没有直接使用“hi”作为拼音的字。但是，了解这一点有助于对比学习其他语言中的相似发音。</w:t>
      </w:r>
    </w:p>
    <w:p w14:paraId="2C649C73" w14:textId="77777777" w:rsidR="00CB2C26" w:rsidRDefault="00CB2C26">
      <w:pPr>
        <w:rPr>
          <w:rFonts w:hint="eastAsia"/>
        </w:rPr>
      </w:pPr>
    </w:p>
    <w:p w14:paraId="6FBFBA12" w14:textId="77777777" w:rsidR="00CB2C26" w:rsidRDefault="00CB2C26">
      <w:pPr>
        <w:rPr>
          <w:rFonts w:hint="eastAsia"/>
        </w:rPr>
      </w:pPr>
    </w:p>
    <w:p w14:paraId="539FC4B8" w14:textId="77777777" w:rsidR="00CB2C26" w:rsidRDefault="00CB2C26">
      <w:pPr>
        <w:rPr>
          <w:rFonts w:hint="eastAsia"/>
        </w:rPr>
      </w:pPr>
    </w:p>
    <w:p w14:paraId="51A703E0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与其他韵母的组合</w:t>
      </w:r>
    </w:p>
    <w:p w14:paraId="0465F294" w14:textId="77777777" w:rsidR="00CB2C26" w:rsidRDefault="00CB2C26">
      <w:pPr>
        <w:rPr>
          <w:rFonts w:hint="eastAsia"/>
        </w:rPr>
      </w:pPr>
    </w:p>
    <w:p w14:paraId="6C2A20AE" w14:textId="77777777" w:rsidR="00CB2C26" w:rsidRDefault="00CB2C26">
      <w:pPr>
        <w:rPr>
          <w:rFonts w:hint="eastAsia"/>
        </w:rPr>
      </w:pPr>
    </w:p>
    <w:p w14:paraId="2BA2DD88" w14:textId="77777777" w:rsidR="00CB2C26" w:rsidRDefault="00CB2C26">
      <w:pPr>
        <w:rPr>
          <w:rFonts w:hint="eastAsia"/>
        </w:rPr>
      </w:pPr>
      <w:r>
        <w:rPr>
          <w:rFonts w:hint="eastAsia"/>
        </w:rPr>
        <w:tab/>
        <w:t>除了上述提到的几个单韵母之外，“h”还可以和其他一些复合韵母结合，比如“huo”、“hui”等，这些组合增加了汉语拼音的多样性和表达能力。通过学习这些组合，不仅能提高对汉语拼音的理解，还能帮助更好地掌握汉字的读音。</w:t>
      </w:r>
    </w:p>
    <w:p w14:paraId="43390D01" w14:textId="77777777" w:rsidR="00CB2C26" w:rsidRDefault="00CB2C26">
      <w:pPr>
        <w:rPr>
          <w:rFonts w:hint="eastAsia"/>
        </w:rPr>
      </w:pPr>
    </w:p>
    <w:p w14:paraId="776B2377" w14:textId="77777777" w:rsidR="00CB2C26" w:rsidRDefault="00CB2C26">
      <w:pPr>
        <w:rPr>
          <w:rFonts w:hint="eastAsia"/>
        </w:rPr>
      </w:pPr>
    </w:p>
    <w:p w14:paraId="7DC27FA9" w14:textId="77777777" w:rsidR="00CB2C26" w:rsidRDefault="00CB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8115" w14:textId="643C70DB" w:rsidR="00966CB6" w:rsidRDefault="00966CB6"/>
    <w:sectPr w:rsidR="0096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B6"/>
    <w:rsid w:val="00613040"/>
    <w:rsid w:val="00966CB6"/>
    <w:rsid w:val="00C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673B-565F-45E7-A097-E4C638B5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