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F0FE" w14:textId="77777777" w:rsidR="00907652" w:rsidRDefault="00907652">
      <w:pPr>
        <w:rPr>
          <w:rFonts w:hint="eastAsia"/>
        </w:rPr>
      </w:pPr>
      <w:r>
        <w:rPr>
          <w:rFonts w:hint="eastAsia"/>
        </w:rPr>
        <w:t>huo的拼音拆分</w:t>
      </w:r>
    </w:p>
    <w:p w14:paraId="048E5BF4" w14:textId="77777777" w:rsidR="00907652" w:rsidRDefault="00907652">
      <w:pPr>
        <w:rPr>
          <w:rFonts w:hint="eastAsia"/>
        </w:rPr>
      </w:pPr>
      <w:r>
        <w:rPr>
          <w:rFonts w:hint="eastAsia"/>
        </w:rPr>
        <w:t>在汉语拼音中，“huo”是一个非常有趣的音节，它由声母“h”和韵母“uo”组成。这个简单的组合能够表达出多种含义，因为“huo”可以是多个汉字的发音，在不同的语境下有着不同的意义。从日常用语到专业术语，我们都能看到“huo”的身影。今天我们就来深入了解这个小小的拼音音节背后所蕴含的丰富文化内涵。</w:t>
      </w:r>
    </w:p>
    <w:p w14:paraId="5CB60692" w14:textId="77777777" w:rsidR="00907652" w:rsidRDefault="00907652">
      <w:pPr>
        <w:rPr>
          <w:rFonts w:hint="eastAsia"/>
        </w:rPr>
      </w:pPr>
    </w:p>
    <w:p w14:paraId="4855F3AA" w14:textId="77777777" w:rsidR="00907652" w:rsidRDefault="00907652">
      <w:pPr>
        <w:rPr>
          <w:rFonts w:hint="eastAsia"/>
        </w:rPr>
      </w:pPr>
      <w:r>
        <w:rPr>
          <w:rFonts w:hint="eastAsia"/>
        </w:rPr>
        <w:t xml:space="preserve"> </w:t>
      </w:r>
    </w:p>
    <w:p w14:paraId="36E29EA2" w14:textId="77777777" w:rsidR="00907652" w:rsidRDefault="00907652">
      <w:pPr>
        <w:rPr>
          <w:rFonts w:hint="eastAsia"/>
        </w:rPr>
      </w:pPr>
      <w:r>
        <w:rPr>
          <w:rFonts w:hint="eastAsia"/>
        </w:rPr>
        <w:t>火：生命的能量源泉</w:t>
      </w:r>
    </w:p>
    <w:p w14:paraId="486039BE" w14:textId="77777777" w:rsidR="00907652" w:rsidRDefault="00907652">
      <w:pPr>
        <w:rPr>
          <w:rFonts w:hint="eastAsia"/>
        </w:rPr>
      </w:pPr>
      <w:r>
        <w:rPr>
          <w:rFonts w:hint="eastAsia"/>
        </w:rPr>
        <w:t>说到“huo”，很多人首先想到的就是“火”。在中国古代文明中，火扮演着至关重要的角色。它是温暖、光明的象征，也是烹饪食物、锻造工具不可或缺的元素。古人对火的敬畏之情深深植根于中华文化的土壤之中。传说中的燧人氏钻木取火的故事，便是人类文明进步的一个重要标志。随着时间的发展，火的文化意象也变得更加多元，它不仅是物质世界的力量，更成为了精神世界的象征，代表着热情、活力与变革。</w:t>
      </w:r>
    </w:p>
    <w:p w14:paraId="01B0876F" w14:textId="77777777" w:rsidR="00907652" w:rsidRDefault="00907652">
      <w:pPr>
        <w:rPr>
          <w:rFonts w:hint="eastAsia"/>
        </w:rPr>
      </w:pPr>
    </w:p>
    <w:p w14:paraId="2E60598A" w14:textId="77777777" w:rsidR="00907652" w:rsidRDefault="00907652">
      <w:pPr>
        <w:rPr>
          <w:rFonts w:hint="eastAsia"/>
        </w:rPr>
      </w:pPr>
      <w:r>
        <w:rPr>
          <w:rFonts w:hint="eastAsia"/>
        </w:rPr>
        <w:t xml:space="preserve"> </w:t>
      </w:r>
    </w:p>
    <w:p w14:paraId="5F2777C5" w14:textId="77777777" w:rsidR="00907652" w:rsidRDefault="00907652">
      <w:pPr>
        <w:rPr>
          <w:rFonts w:hint="eastAsia"/>
        </w:rPr>
      </w:pPr>
      <w:r>
        <w:rPr>
          <w:rFonts w:hint="eastAsia"/>
        </w:rPr>
        <w:t>活：动态的生活态度</w:t>
      </w:r>
    </w:p>
    <w:p w14:paraId="7049002A" w14:textId="77777777" w:rsidR="00907652" w:rsidRDefault="00907652">
      <w:pPr>
        <w:rPr>
          <w:rFonts w:hint="eastAsia"/>
        </w:rPr>
      </w:pPr>
      <w:r>
        <w:rPr>
          <w:rFonts w:hint="eastAsia"/>
        </w:rPr>
        <w:t>另一个常见的字是“活”，意味着生机勃勃的状态。中国哲学强调顺应自然，保持生命之树常青。“活”不仅指生物意义上的存活，更重要的是精神层面的活跃。人们常说“生活如水，随形就势”，这正是鼓励大家以一种灵活多变的态度面对人生的起伏。在这个快速发展的时代，如何活得精彩、有意义，成为了许多人思考的问题。而“活”字提醒我们要珍惜每一个当下，不断探索未知的可能性。</w:t>
      </w:r>
    </w:p>
    <w:p w14:paraId="5A353AD3" w14:textId="77777777" w:rsidR="00907652" w:rsidRDefault="00907652">
      <w:pPr>
        <w:rPr>
          <w:rFonts w:hint="eastAsia"/>
        </w:rPr>
      </w:pPr>
    </w:p>
    <w:p w14:paraId="7D76CA1E" w14:textId="77777777" w:rsidR="00907652" w:rsidRDefault="00907652">
      <w:pPr>
        <w:rPr>
          <w:rFonts w:hint="eastAsia"/>
        </w:rPr>
      </w:pPr>
      <w:r>
        <w:rPr>
          <w:rFonts w:hint="eastAsia"/>
        </w:rPr>
        <w:t xml:space="preserve"> </w:t>
      </w:r>
    </w:p>
    <w:p w14:paraId="74AF53FC" w14:textId="77777777" w:rsidR="00907652" w:rsidRDefault="00907652">
      <w:pPr>
        <w:rPr>
          <w:rFonts w:hint="eastAsia"/>
        </w:rPr>
      </w:pPr>
      <w:r>
        <w:rPr>
          <w:rFonts w:hint="eastAsia"/>
        </w:rPr>
        <w:t>或：选择的艺术</w:t>
      </w:r>
    </w:p>
    <w:p w14:paraId="7FCC4175" w14:textId="77777777" w:rsidR="00907652" w:rsidRDefault="00907652">
      <w:pPr>
        <w:rPr>
          <w:rFonts w:hint="eastAsia"/>
        </w:rPr>
      </w:pPr>
      <w:r>
        <w:rPr>
          <w:rFonts w:hint="eastAsia"/>
        </w:rPr>
        <w:t>“或”体现了汉语中的一种可能性或是选择的概念。在生活中，我们常常面临各种各样的抉择，需要权衡利弊，做出最适合自己道路的选择。中国文化里有一种包容万象的精神，认为万物皆有其存在的理由，世间之事并无绝对的好坏之分。因此，“或”这个字提醒我们在做决定时要保持开放的心态，尊重不同的观点和生活方式，学会欣赏多样性带来的美。</w:t>
      </w:r>
    </w:p>
    <w:p w14:paraId="1F3E88EA" w14:textId="77777777" w:rsidR="00907652" w:rsidRDefault="00907652">
      <w:pPr>
        <w:rPr>
          <w:rFonts w:hint="eastAsia"/>
        </w:rPr>
      </w:pPr>
    </w:p>
    <w:p w14:paraId="409BD9FB" w14:textId="77777777" w:rsidR="00907652" w:rsidRDefault="00907652">
      <w:pPr>
        <w:rPr>
          <w:rFonts w:hint="eastAsia"/>
        </w:rPr>
      </w:pPr>
      <w:r>
        <w:rPr>
          <w:rFonts w:hint="eastAsia"/>
        </w:rPr>
        <w:t xml:space="preserve"> </w:t>
      </w:r>
    </w:p>
    <w:p w14:paraId="2B7CA9E5" w14:textId="77777777" w:rsidR="00907652" w:rsidRDefault="00907652">
      <w:pPr>
        <w:rPr>
          <w:rFonts w:hint="eastAsia"/>
        </w:rPr>
      </w:pPr>
      <w:r>
        <w:rPr>
          <w:rFonts w:hint="eastAsia"/>
        </w:rPr>
        <w:t>货：经济交流的媒介</w:t>
      </w:r>
    </w:p>
    <w:p w14:paraId="562F9102" w14:textId="77777777" w:rsidR="00907652" w:rsidRDefault="00907652">
      <w:pPr>
        <w:rPr>
          <w:rFonts w:hint="eastAsia"/>
        </w:rPr>
      </w:pPr>
      <w:r>
        <w:rPr>
          <w:rFonts w:hint="eastAsia"/>
        </w:rPr>
        <w:t>最后但同样重要的是“货”。货物交换自古以来就是促进社会交往和发展的重要方式之一。从古老的集市贸易到现代电子商务平台，“货”作为连接生产者与消费者的桥梁，见证了中国经济乃至全球经济格局的巨大变迁。随着科技的进步，商品流通更加便捷高效，也为普通百姓带来了前所未有的购物体验。“货”还承载着丰富的地域特色和民族文化信息，成为了解不同地区风情的一扇窗口。</w:t>
      </w:r>
    </w:p>
    <w:p w14:paraId="5C9120B9" w14:textId="77777777" w:rsidR="00907652" w:rsidRDefault="00907652">
      <w:pPr>
        <w:rPr>
          <w:rFonts w:hint="eastAsia"/>
        </w:rPr>
      </w:pPr>
    </w:p>
    <w:p w14:paraId="3432825F" w14:textId="77777777" w:rsidR="00907652" w:rsidRDefault="00907652">
      <w:pPr>
        <w:rPr>
          <w:rFonts w:hint="eastAsia"/>
        </w:rPr>
      </w:pPr>
      <w:r>
        <w:rPr>
          <w:rFonts w:hint="eastAsia"/>
        </w:rPr>
        <w:t xml:space="preserve"> </w:t>
      </w:r>
    </w:p>
    <w:p w14:paraId="3DFC912D" w14:textId="77777777" w:rsidR="00907652" w:rsidRDefault="00907652">
      <w:pPr>
        <w:rPr>
          <w:rFonts w:hint="eastAsia"/>
        </w:rPr>
      </w:pPr>
      <w:r>
        <w:rPr>
          <w:rFonts w:hint="eastAsia"/>
        </w:rPr>
        <w:t>最后的总结</w:t>
      </w:r>
    </w:p>
    <w:p w14:paraId="79FFEDCF" w14:textId="77777777" w:rsidR="00907652" w:rsidRDefault="00907652">
      <w:pPr>
        <w:rPr>
          <w:rFonts w:hint="eastAsia"/>
        </w:rPr>
      </w:pPr>
      <w:r>
        <w:rPr>
          <w:rFonts w:hint="eastAsia"/>
        </w:rPr>
        <w:t>通过以上几个方面我们可以看到，“huo”虽然只是一个简单的拼音音节，但它所代表的汉字却涵盖了从自然界的基本元素到人类社会生活的方方面面。这些字词不仅反映了中华民族悠久的历史传统和深刻的思想智慧，同时也展示了汉语独特的魅力所在。希望这次分享能让您对“huo”的理解更加全面深入。</w:t>
      </w:r>
    </w:p>
    <w:p w14:paraId="10EA90CB" w14:textId="77777777" w:rsidR="00907652" w:rsidRDefault="00907652">
      <w:pPr>
        <w:rPr>
          <w:rFonts w:hint="eastAsia"/>
        </w:rPr>
      </w:pPr>
    </w:p>
    <w:p w14:paraId="4516CC68" w14:textId="77777777" w:rsidR="00907652" w:rsidRDefault="00907652">
      <w:pPr>
        <w:rPr>
          <w:rFonts w:hint="eastAsia"/>
        </w:rPr>
      </w:pPr>
      <w:r>
        <w:rPr>
          <w:rFonts w:hint="eastAsia"/>
        </w:rPr>
        <w:t>本文是由懂得生活网（dongdeshenghuo.com）为大家创作</w:t>
      </w:r>
    </w:p>
    <w:p w14:paraId="7075357A" w14:textId="11C170F3" w:rsidR="00CD5963" w:rsidRDefault="00CD5963"/>
    <w:sectPr w:rsidR="00CD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63"/>
    <w:rsid w:val="00613040"/>
    <w:rsid w:val="00907652"/>
    <w:rsid w:val="00CD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AD2CD-F9EB-474A-A9B0-5E2B85B2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963"/>
    <w:rPr>
      <w:rFonts w:cstheme="majorBidi"/>
      <w:color w:val="2F5496" w:themeColor="accent1" w:themeShade="BF"/>
      <w:sz w:val="28"/>
      <w:szCs w:val="28"/>
    </w:rPr>
  </w:style>
  <w:style w:type="character" w:customStyle="1" w:styleId="50">
    <w:name w:val="标题 5 字符"/>
    <w:basedOn w:val="a0"/>
    <w:link w:val="5"/>
    <w:uiPriority w:val="9"/>
    <w:semiHidden/>
    <w:rsid w:val="00CD5963"/>
    <w:rPr>
      <w:rFonts w:cstheme="majorBidi"/>
      <w:color w:val="2F5496" w:themeColor="accent1" w:themeShade="BF"/>
      <w:sz w:val="24"/>
    </w:rPr>
  </w:style>
  <w:style w:type="character" w:customStyle="1" w:styleId="60">
    <w:name w:val="标题 6 字符"/>
    <w:basedOn w:val="a0"/>
    <w:link w:val="6"/>
    <w:uiPriority w:val="9"/>
    <w:semiHidden/>
    <w:rsid w:val="00CD5963"/>
    <w:rPr>
      <w:rFonts w:cstheme="majorBidi"/>
      <w:b/>
      <w:bCs/>
      <w:color w:val="2F5496" w:themeColor="accent1" w:themeShade="BF"/>
    </w:rPr>
  </w:style>
  <w:style w:type="character" w:customStyle="1" w:styleId="70">
    <w:name w:val="标题 7 字符"/>
    <w:basedOn w:val="a0"/>
    <w:link w:val="7"/>
    <w:uiPriority w:val="9"/>
    <w:semiHidden/>
    <w:rsid w:val="00CD5963"/>
    <w:rPr>
      <w:rFonts w:cstheme="majorBidi"/>
      <w:b/>
      <w:bCs/>
      <w:color w:val="595959" w:themeColor="text1" w:themeTint="A6"/>
    </w:rPr>
  </w:style>
  <w:style w:type="character" w:customStyle="1" w:styleId="80">
    <w:name w:val="标题 8 字符"/>
    <w:basedOn w:val="a0"/>
    <w:link w:val="8"/>
    <w:uiPriority w:val="9"/>
    <w:semiHidden/>
    <w:rsid w:val="00CD5963"/>
    <w:rPr>
      <w:rFonts w:cstheme="majorBidi"/>
      <w:color w:val="595959" w:themeColor="text1" w:themeTint="A6"/>
    </w:rPr>
  </w:style>
  <w:style w:type="character" w:customStyle="1" w:styleId="90">
    <w:name w:val="标题 9 字符"/>
    <w:basedOn w:val="a0"/>
    <w:link w:val="9"/>
    <w:uiPriority w:val="9"/>
    <w:semiHidden/>
    <w:rsid w:val="00CD5963"/>
    <w:rPr>
      <w:rFonts w:eastAsiaTheme="majorEastAsia" w:cstheme="majorBidi"/>
      <w:color w:val="595959" w:themeColor="text1" w:themeTint="A6"/>
    </w:rPr>
  </w:style>
  <w:style w:type="paragraph" w:styleId="a3">
    <w:name w:val="Title"/>
    <w:basedOn w:val="a"/>
    <w:next w:val="a"/>
    <w:link w:val="a4"/>
    <w:uiPriority w:val="10"/>
    <w:qFormat/>
    <w:rsid w:val="00CD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963"/>
    <w:pPr>
      <w:spacing w:before="160"/>
      <w:jc w:val="center"/>
    </w:pPr>
    <w:rPr>
      <w:i/>
      <w:iCs/>
      <w:color w:val="404040" w:themeColor="text1" w:themeTint="BF"/>
    </w:rPr>
  </w:style>
  <w:style w:type="character" w:customStyle="1" w:styleId="a8">
    <w:name w:val="引用 字符"/>
    <w:basedOn w:val="a0"/>
    <w:link w:val="a7"/>
    <w:uiPriority w:val="29"/>
    <w:rsid w:val="00CD5963"/>
    <w:rPr>
      <w:i/>
      <w:iCs/>
      <w:color w:val="404040" w:themeColor="text1" w:themeTint="BF"/>
    </w:rPr>
  </w:style>
  <w:style w:type="paragraph" w:styleId="a9">
    <w:name w:val="List Paragraph"/>
    <w:basedOn w:val="a"/>
    <w:uiPriority w:val="34"/>
    <w:qFormat/>
    <w:rsid w:val="00CD5963"/>
    <w:pPr>
      <w:ind w:left="720"/>
      <w:contextualSpacing/>
    </w:pPr>
  </w:style>
  <w:style w:type="character" w:styleId="aa">
    <w:name w:val="Intense Emphasis"/>
    <w:basedOn w:val="a0"/>
    <w:uiPriority w:val="21"/>
    <w:qFormat/>
    <w:rsid w:val="00CD5963"/>
    <w:rPr>
      <w:i/>
      <w:iCs/>
      <w:color w:val="2F5496" w:themeColor="accent1" w:themeShade="BF"/>
    </w:rPr>
  </w:style>
  <w:style w:type="paragraph" w:styleId="ab">
    <w:name w:val="Intense Quote"/>
    <w:basedOn w:val="a"/>
    <w:next w:val="a"/>
    <w:link w:val="ac"/>
    <w:uiPriority w:val="30"/>
    <w:qFormat/>
    <w:rsid w:val="00CD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963"/>
    <w:rPr>
      <w:i/>
      <w:iCs/>
      <w:color w:val="2F5496" w:themeColor="accent1" w:themeShade="BF"/>
    </w:rPr>
  </w:style>
  <w:style w:type="character" w:styleId="ad">
    <w:name w:val="Intense Reference"/>
    <w:basedOn w:val="a0"/>
    <w:uiPriority w:val="32"/>
    <w:qFormat/>
    <w:rsid w:val="00CD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