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2768" w14:textId="77777777" w:rsidR="001E6DE7" w:rsidRDefault="001E6DE7">
      <w:pPr>
        <w:rPr>
          <w:rFonts w:hint="eastAsia"/>
        </w:rPr>
      </w:pPr>
    </w:p>
    <w:p w14:paraId="35B6C3EC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香：芬芳的象征</w:t>
      </w:r>
    </w:p>
    <w:p w14:paraId="3AF0B2F4" w14:textId="77777777" w:rsidR="001E6DE7" w:rsidRDefault="001E6DE7">
      <w:pPr>
        <w:rPr>
          <w:rFonts w:hint="eastAsia"/>
        </w:rPr>
      </w:pPr>
    </w:p>
    <w:p w14:paraId="1B6AF664" w14:textId="77777777" w:rsidR="001E6DE7" w:rsidRDefault="001E6DE7">
      <w:pPr>
        <w:rPr>
          <w:rFonts w:hint="eastAsia"/>
        </w:rPr>
      </w:pPr>
    </w:p>
    <w:p w14:paraId="1B068FE7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在汉语中，“香”字不仅仅是指嗅觉上的美好体验，它更是一种文化的象征。从古代起，人们就用“香”来表达对生活的热爱和对美的追求。香料在中国历史上扮演着重要的角色，无论是宗教仪式、传统节日还是日常生活中，都离不开香的使用。例如，在春节时燃放的线香，不仅是为了祭祀祖先，更是为了驱散邪气，迎接新年的好运。中国传统的茶道也常常伴随着焚香的习惯，以增加品茗时的氛围。</w:t>
      </w:r>
    </w:p>
    <w:p w14:paraId="462D78C5" w14:textId="77777777" w:rsidR="001E6DE7" w:rsidRDefault="001E6DE7">
      <w:pPr>
        <w:rPr>
          <w:rFonts w:hint="eastAsia"/>
        </w:rPr>
      </w:pPr>
    </w:p>
    <w:p w14:paraId="7986C430" w14:textId="77777777" w:rsidR="001E6DE7" w:rsidRDefault="001E6DE7">
      <w:pPr>
        <w:rPr>
          <w:rFonts w:hint="eastAsia"/>
        </w:rPr>
      </w:pPr>
    </w:p>
    <w:p w14:paraId="156AA028" w14:textId="77777777" w:rsidR="001E6DE7" w:rsidRDefault="001E6DE7">
      <w:pPr>
        <w:rPr>
          <w:rFonts w:hint="eastAsia"/>
        </w:rPr>
      </w:pPr>
    </w:p>
    <w:p w14:paraId="2206F249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江：大地的血脉</w:t>
      </w:r>
    </w:p>
    <w:p w14:paraId="5EA87850" w14:textId="77777777" w:rsidR="001E6DE7" w:rsidRDefault="001E6DE7">
      <w:pPr>
        <w:rPr>
          <w:rFonts w:hint="eastAsia"/>
        </w:rPr>
      </w:pPr>
    </w:p>
    <w:p w14:paraId="5D7B69BA" w14:textId="77777777" w:rsidR="001E6DE7" w:rsidRDefault="001E6DE7">
      <w:pPr>
        <w:rPr>
          <w:rFonts w:hint="eastAsia"/>
        </w:rPr>
      </w:pPr>
    </w:p>
    <w:p w14:paraId="4E96C5A6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“江”是中国大地上流淌的生命之水，是连接内陆与海洋的重要纽带。长江作为中国最长的河流，见证了无数的历史变迁。江水养育了两岸的人民，孕育了灿烂的文化。古往今来，多少诗人墨客留下了赞美江河的诗篇，它们歌颂着江河的伟大，感叹自然的力量。江不仅是地理上的存在，它也是中华文化不可或缺的一部分，承载着人们对未来的希望和憧憬。每年夏季，当洪水季节来临，江水泛滥之时，人们会团结起来共同抵御自然灾害，展现出人与自然和谐共处的精神面貌。</w:t>
      </w:r>
    </w:p>
    <w:p w14:paraId="115CAECC" w14:textId="77777777" w:rsidR="001E6DE7" w:rsidRDefault="001E6DE7">
      <w:pPr>
        <w:rPr>
          <w:rFonts w:hint="eastAsia"/>
        </w:rPr>
      </w:pPr>
    </w:p>
    <w:p w14:paraId="45E3E035" w14:textId="77777777" w:rsidR="001E6DE7" w:rsidRDefault="001E6DE7">
      <w:pPr>
        <w:rPr>
          <w:rFonts w:hint="eastAsia"/>
        </w:rPr>
      </w:pPr>
    </w:p>
    <w:p w14:paraId="45109D9F" w14:textId="77777777" w:rsidR="001E6DE7" w:rsidRDefault="001E6DE7">
      <w:pPr>
        <w:rPr>
          <w:rFonts w:hint="eastAsia"/>
        </w:rPr>
      </w:pPr>
    </w:p>
    <w:p w14:paraId="0B525586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红：热情的颜色</w:t>
      </w:r>
    </w:p>
    <w:p w14:paraId="6CAC42B5" w14:textId="77777777" w:rsidR="001E6DE7" w:rsidRDefault="001E6DE7">
      <w:pPr>
        <w:rPr>
          <w:rFonts w:hint="eastAsia"/>
        </w:rPr>
      </w:pPr>
    </w:p>
    <w:p w14:paraId="29367653" w14:textId="77777777" w:rsidR="001E6DE7" w:rsidRDefault="001E6DE7">
      <w:pPr>
        <w:rPr>
          <w:rFonts w:hint="eastAsia"/>
        </w:rPr>
      </w:pPr>
    </w:p>
    <w:p w14:paraId="71EF8ACF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红色在中国文化里占据着极为特殊的地位。“红”代表喜庆、繁荣、幸福和吉祥。它是新婚夫妇婚礼上必不可少的颜色，新娘穿着红色礼服，预示着婚姻美满；过年贴春联、挂灯笼也都选用红色，以此来传达节日的欢乐气氛。在中国的艺术作品中，红色也被广泛运用，从绘画到雕塑，从民间工艺品到宫殿建筑，无处不见其身影。这抹鲜艳的颜色不仅体现了中国人对生活的积极态度，更成为了中华民族精神的一种象征。</w:t>
      </w:r>
    </w:p>
    <w:p w14:paraId="447D46CE" w14:textId="77777777" w:rsidR="001E6DE7" w:rsidRDefault="001E6DE7">
      <w:pPr>
        <w:rPr>
          <w:rFonts w:hint="eastAsia"/>
        </w:rPr>
      </w:pPr>
    </w:p>
    <w:p w14:paraId="761A58BB" w14:textId="77777777" w:rsidR="001E6DE7" w:rsidRDefault="001E6DE7">
      <w:pPr>
        <w:rPr>
          <w:rFonts w:hint="eastAsia"/>
        </w:rPr>
      </w:pPr>
    </w:p>
    <w:p w14:paraId="62F21426" w14:textId="77777777" w:rsidR="001E6DE7" w:rsidRDefault="001E6DE7">
      <w:pPr>
        <w:rPr>
          <w:rFonts w:hint="eastAsia"/>
        </w:rPr>
      </w:pPr>
    </w:p>
    <w:p w14:paraId="0BD47F81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光：光明的使者</w:t>
      </w:r>
    </w:p>
    <w:p w14:paraId="26CED484" w14:textId="77777777" w:rsidR="001E6DE7" w:rsidRDefault="001E6DE7">
      <w:pPr>
        <w:rPr>
          <w:rFonts w:hint="eastAsia"/>
        </w:rPr>
      </w:pPr>
    </w:p>
    <w:p w14:paraId="22AC4740" w14:textId="77777777" w:rsidR="001E6DE7" w:rsidRDefault="001E6DE7">
      <w:pPr>
        <w:rPr>
          <w:rFonts w:hint="eastAsia"/>
        </w:rPr>
      </w:pPr>
    </w:p>
    <w:p w14:paraId="7E79CF94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“光”是大自然赋予人类最珍贵的礼物之一。自古以来，人们就崇拜太阳，因为它带来了白昼，照亮了世界。光的存在使得万物生长，使我们能够看到周围的一切美丽景色。在文学作品中，光往往被比喻为希望和真理的象征，引导人们走出黑暗，走向光明。而在现代科技的帮助下，人造光源如电灯已经深入到生活的每一个角落，改变了人类的生活方式。夜晚的城市灯火辉煌，街道两旁的路灯为行人提供了安全保障，家庭中的灯光则营造出了温馨舒适的居住环境。光不仅仅是物理现象，它还蕴含着深刻的情感意义和社会价值。</w:t>
      </w:r>
    </w:p>
    <w:p w14:paraId="5AC20B90" w14:textId="77777777" w:rsidR="001E6DE7" w:rsidRDefault="001E6DE7">
      <w:pPr>
        <w:rPr>
          <w:rFonts w:hint="eastAsia"/>
        </w:rPr>
      </w:pPr>
    </w:p>
    <w:p w14:paraId="4E64CBB1" w14:textId="77777777" w:rsidR="001E6DE7" w:rsidRDefault="001E6DE7">
      <w:pPr>
        <w:rPr>
          <w:rFonts w:hint="eastAsia"/>
        </w:rPr>
      </w:pPr>
    </w:p>
    <w:p w14:paraId="3B40E9A8" w14:textId="77777777" w:rsidR="001E6DE7" w:rsidRDefault="001E6DE7">
      <w:pPr>
        <w:rPr>
          <w:rFonts w:hint="eastAsia"/>
        </w:rPr>
      </w:pPr>
    </w:p>
    <w:p w14:paraId="67066E5C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向：前进的方向</w:t>
      </w:r>
    </w:p>
    <w:p w14:paraId="228813D8" w14:textId="77777777" w:rsidR="001E6DE7" w:rsidRDefault="001E6DE7">
      <w:pPr>
        <w:rPr>
          <w:rFonts w:hint="eastAsia"/>
        </w:rPr>
      </w:pPr>
    </w:p>
    <w:p w14:paraId="6BFCA1B0" w14:textId="77777777" w:rsidR="001E6DE7" w:rsidRDefault="001E6DE7">
      <w:pPr>
        <w:rPr>
          <w:rFonts w:hint="eastAsia"/>
        </w:rPr>
      </w:pPr>
    </w:p>
    <w:p w14:paraId="0B563017" w14:textId="77777777" w:rsidR="001E6DE7" w:rsidRDefault="001E6DE7">
      <w:pPr>
        <w:rPr>
          <w:rFonts w:hint="eastAsia"/>
        </w:rPr>
      </w:pPr>
      <w:r>
        <w:rPr>
          <w:rFonts w:hint="eastAsia"/>
        </w:rPr>
        <w:tab/>
        <w:t>“向”意味着方向感，是人生旅途中的指南针。每个人都在寻找自己的路，而正确的方向决定了最终能否到达目的地。在中国传统文化里，“向”还有向往、志向之意，表达了人们对美好生活的不懈追求。无论是个人成长还是社会发展，确立明确的目标都是非常重要的。当我们面临选择时，应该思考自己内心真正渴望的是什么，并为之努力奋斗。“向”也可以理解为一种态度，即面对困难时不退缩，勇往直前。正是这种积极进取的精神，推动着社会不断进步和发展。</w:t>
      </w:r>
    </w:p>
    <w:p w14:paraId="2E50564B" w14:textId="77777777" w:rsidR="001E6DE7" w:rsidRDefault="001E6DE7">
      <w:pPr>
        <w:rPr>
          <w:rFonts w:hint="eastAsia"/>
        </w:rPr>
      </w:pPr>
    </w:p>
    <w:p w14:paraId="5A2B5CED" w14:textId="77777777" w:rsidR="001E6DE7" w:rsidRDefault="001E6DE7">
      <w:pPr>
        <w:rPr>
          <w:rFonts w:hint="eastAsia"/>
        </w:rPr>
      </w:pPr>
    </w:p>
    <w:p w14:paraId="1D3FC596" w14:textId="77777777" w:rsidR="001E6DE7" w:rsidRDefault="001E6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7A9EE" w14:textId="4C98CEBB" w:rsidR="00395EAB" w:rsidRDefault="00395EAB"/>
    <w:sectPr w:rsidR="0039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AB"/>
    <w:rsid w:val="001E6DE7"/>
    <w:rsid w:val="00395EA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1DE35-E749-4720-A3CF-15A3F06A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