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18ED" w14:textId="77777777" w:rsidR="00164B3A" w:rsidRDefault="00164B3A">
      <w:pPr>
        <w:rPr>
          <w:rFonts w:hint="eastAsia"/>
        </w:rPr>
      </w:pPr>
    </w:p>
    <w:p w14:paraId="0A633B31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hua的拼音一到四声对应的汉字</w:t>
      </w:r>
    </w:p>
    <w:p w14:paraId="5CAD2E1E" w14:textId="77777777" w:rsidR="00164B3A" w:rsidRDefault="00164B3A">
      <w:pPr>
        <w:rPr>
          <w:rFonts w:hint="eastAsia"/>
        </w:rPr>
      </w:pPr>
    </w:p>
    <w:p w14:paraId="74137EBA" w14:textId="77777777" w:rsidR="00164B3A" w:rsidRDefault="00164B3A">
      <w:pPr>
        <w:rPr>
          <w:rFonts w:hint="eastAsia"/>
        </w:rPr>
      </w:pPr>
    </w:p>
    <w:p w14:paraId="1160867A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汉语中的“花”字，根据其发音的不同声调，可以展现出多种不同的汉字。这些汉字不仅在意义上各有特色，在日常生活中也有着广泛的应用。本文将从“hua”的四个声调出发，介绍每个声调所对应的汉字及其含义。</w:t>
      </w:r>
    </w:p>
    <w:p w14:paraId="7006ED0C" w14:textId="77777777" w:rsidR="00164B3A" w:rsidRDefault="00164B3A">
      <w:pPr>
        <w:rPr>
          <w:rFonts w:hint="eastAsia"/>
        </w:rPr>
      </w:pPr>
    </w:p>
    <w:p w14:paraId="048495E6" w14:textId="77777777" w:rsidR="00164B3A" w:rsidRDefault="00164B3A">
      <w:pPr>
        <w:rPr>
          <w:rFonts w:hint="eastAsia"/>
        </w:rPr>
      </w:pPr>
    </w:p>
    <w:p w14:paraId="12BB56F4" w14:textId="77777777" w:rsidR="00164B3A" w:rsidRDefault="00164B3A">
      <w:pPr>
        <w:rPr>
          <w:rFonts w:hint="eastAsia"/>
        </w:rPr>
      </w:pPr>
    </w:p>
    <w:p w14:paraId="7CF0A48C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一声 hūa - 无直接对应汉字</w:t>
      </w:r>
    </w:p>
    <w:p w14:paraId="1C4451E0" w14:textId="77777777" w:rsidR="00164B3A" w:rsidRDefault="00164B3A">
      <w:pPr>
        <w:rPr>
          <w:rFonts w:hint="eastAsia"/>
        </w:rPr>
      </w:pPr>
    </w:p>
    <w:p w14:paraId="6E44B329" w14:textId="77777777" w:rsidR="00164B3A" w:rsidRDefault="00164B3A">
      <w:pPr>
        <w:rPr>
          <w:rFonts w:hint="eastAsia"/>
        </w:rPr>
      </w:pPr>
    </w:p>
    <w:p w14:paraId="1F028AA1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在现代标准汉语中，“hua”的一声实际上并没有直接对应的汉字。这可能是因为语音演变过程中，某些音节逐渐被淘汰或转变成其他形式。尽管如此，了解这一点对于学习汉语的人来说依旧重要，因为它提醒我们语言是一个动态发展的系统。</w:t>
      </w:r>
    </w:p>
    <w:p w14:paraId="22624140" w14:textId="77777777" w:rsidR="00164B3A" w:rsidRDefault="00164B3A">
      <w:pPr>
        <w:rPr>
          <w:rFonts w:hint="eastAsia"/>
        </w:rPr>
      </w:pPr>
    </w:p>
    <w:p w14:paraId="4E30C4C3" w14:textId="77777777" w:rsidR="00164B3A" w:rsidRDefault="00164B3A">
      <w:pPr>
        <w:rPr>
          <w:rFonts w:hint="eastAsia"/>
        </w:rPr>
      </w:pPr>
    </w:p>
    <w:p w14:paraId="588C7938" w14:textId="77777777" w:rsidR="00164B3A" w:rsidRDefault="00164B3A">
      <w:pPr>
        <w:rPr>
          <w:rFonts w:hint="eastAsia"/>
        </w:rPr>
      </w:pPr>
    </w:p>
    <w:p w14:paraId="1D123311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二声 húá - 华</w:t>
      </w:r>
    </w:p>
    <w:p w14:paraId="03BB5DAE" w14:textId="77777777" w:rsidR="00164B3A" w:rsidRDefault="00164B3A">
      <w:pPr>
        <w:rPr>
          <w:rFonts w:hint="eastAsia"/>
        </w:rPr>
      </w:pPr>
    </w:p>
    <w:p w14:paraId="5D329272" w14:textId="77777777" w:rsidR="00164B3A" w:rsidRDefault="00164B3A">
      <w:pPr>
        <w:rPr>
          <w:rFonts w:hint="eastAsia"/>
        </w:rPr>
      </w:pPr>
    </w:p>
    <w:p w14:paraId="59B50457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“华”，读作二声，是中华文化的重要象征之一。这个字代表着美丽、繁荣和光辉。“华”不仅用于人名，也广泛应用于地名、品牌名称等，如“中华”、“华丽”。“华”还代表了中华民族悠久的历史文化，是中国传统文化的核心元素之一。</w:t>
      </w:r>
    </w:p>
    <w:p w14:paraId="5CEC23D2" w14:textId="77777777" w:rsidR="00164B3A" w:rsidRDefault="00164B3A">
      <w:pPr>
        <w:rPr>
          <w:rFonts w:hint="eastAsia"/>
        </w:rPr>
      </w:pPr>
    </w:p>
    <w:p w14:paraId="7B7B5045" w14:textId="77777777" w:rsidR="00164B3A" w:rsidRDefault="00164B3A">
      <w:pPr>
        <w:rPr>
          <w:rFonts w:hint="eastAsia"/>
        </w:rPr>
      </w:pPr>
    </w:p>
    <w:p w14:paraId="183DC9BA" w14:textId="77777777" w:rsidR="00164B3A" w:rsidRDefault="00164B3A">
      <w:pPr>
        <w:rPr>
          <w:rFonts w:hint="eastAsia"/>
        </w:rPr>
      </w:pPr>
    </w:p>
    <w:p w14:paraId="201201A8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三声 hǔǎ - 话</w:t>
      </w:r>
    </w:p>
    <w:p w14:paraId="51C875F4" w14:textId="77777777" w:rsidR="00164B3A" w:rsidRDefault="00164B3A">
      <w:pPr>
        <w:rPr>
          <w:rFonts w:hint="eastAsia"/>
        </w:rPr>
      </w:pPr>
    </w:p>
    <w:p w14:paraId="54344118" w14:textId="77777777" w:rsidR="00164B3A" w:rsidRDefault="00164B3A">
      <w:pPr>
        <w:rPr>
          <w:rFonts w:hint="eastAsia"/>
        </w:rPr>
      </w:pPr>
    </w:p>
    <w:p w14:paraId="4BE8E79C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“话”，作为“hua”的第三声，指的是言语、谈话或是某种特定的语言表达方式。例如，“说话”、“对话”都是日常生活交流不可或缺的部分。通过话语，人们能够分享信息、表达情感、建立联系。“话”也具有一定的文学色彩，许多经典作品都以精彩绝伦的对白为特色，展示了语言的魅力。</w:t>
      </w:r>
    </w:p>
    <w:p w14:paraId="3F226F2F" w14:textId="77777777" w:rsidR="00164B3A" w:rsidRDefault="00164B3A">
      <w:pPr>
        <w:rPr>
          <w:rFonts w:hint="eastAsia"/>
        </w:rPr>
      </w:pPr>
    </w:p>
    <w:p w14:paraId="313E6036" w14:textId="77777777" w:rsidR="00164B3A" w:rsidRDefault="00164B3A">
      <w:pPr>
        <w:rPr>
          <w:rFonts w:hint="eastAsia"/>
        </w:rPr>
      </w:pPr>
    </w:p>
    <w:p w14:paraId="62737D08" w14:textId="77777777" w:rsidR="00164B3A" w:rsidRDefault="00164B3A">
      <w:pPr>
        <w:rPr>
          <w:rFonts w:hint="eastAsia"/>
        </w:rPr>
      </w:pPr>
    </w:p>
    <w:p w14:paraId="58D3C89E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四声 hùà - 化</w:t>
      </w:r>
    </w:p>
    <w:p w14:paraId="352C9F22" w14:textId="77777777" w:rsidR="00164B3A" w:rsidRDefault="00164B3A">
      <w:pPr>
        <w:rPr>
          <w:rFonts w:hint="eastAsia"/>
        </w:rPr>
      </w:pPr>
    </w:p>
    <w:p w14:paraId="6C8C4EFF" w14:textId="77777777" w:rsidR="00164B3A" w:rsidRDefault="00164B3A">
      <w:pPr>
        <w:rPr>
          <w:rFonts w:hint="eastAsia"/>
        </w:rPr>
      </w:pPr>
    </w:p>
    <w:p w14:paraId="1718169D" w14:textId="77777777" w:rsidR="00164B3A" w:rsidRDefault="00164B3A">
      <w:pPr>
        <w:rPr>
          <w:rFonts w:hint="eastAsia"/>
        </w:rPr>
      </w:pPr>
      <w:r>
        <w:rPr>
          <w:rFonts w:hint="eastAsia"/>
        </w:rPr>
        <w:tab/>
        <w:t>“化”，读作第四声，意味着变化、转化或是化学反应的过程。在中文里，“化”常常与其他字组合使用，形成诸如“文化”、“教化”、“绿化”等多种词汇，涵盖了从自然现象到社会行为的广阔领域。它体现了事物之间的相互作用以及不断变化的本质，反映了自然界和社会生活的多样性和复杂性。</w:t>
      </w:r>
    </w:p>
    <w:p w14:paraId="2D405D6D" w14:textId="77777777" w:rsidR="00164B3A" w:rsidRDefault="00164B3A">
      <w:pPr>
        <w:rPr>
          <w:rFonts w:hint="eastAsia"/>
        </w:rPr>
      </w:pPr>
    </w:p>
    <w:p w14:paraId="35FB33DB" w14:textId="77777777" w:rsidR="00164B3A" w:rsidRDefault="00164B3A">
      <w:pPr>
        <w:rPr>
          <w:rFonts w:hint="eastAsia"/>
        </w:rPr>
      </w:pPr>
    </w:p>
    <w:p w14:paraId="24E07146" w14:textId="77777777" w:rsidR="00164B3A" w:rsidRDefault="00164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F456F" w14:textId="01012B22" w:rsidR="00097558" w:rsidRDefault="00097558"/>
    <w:sectPr w:rsidR="0009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58"/>
    <w:rsid w:val="00097558"/>
    <w:rsid w:val="00164B3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380C5-2452-49E8-8B03-CBA6D1D7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