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6941" w14:textId="77777777" w:rsidR="00B667D3" w:rsidRDefault="00B667D3">
      <w:pPr>
        <w:rPr>
          <w:rFonts w:hint="eastAsia"/>
        </w:rPr>
      </w:pPr>
    </w:p>
    <w:p w14:paraId="2FADBAE6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hóng字的拼音</w:t>
      </w:r>
    </w:p>
    <w:p w14:paraId="78817191" w14:textId="77777777" w:rsidR="00B667D3" w:rsidRDefault="00B667D3">
      <w:pPr>
        <w:rPr>
          <w:rFonts w:hint="eastAsia"/>
        </w:rPr>
      </w:pPr>
    </w:p>
    <w:p w14:paraId="1C4B8AEB" w14:textId="77777777" w:rsidR="00B667D3" w:rsidRDefault="00B667D3">
      <w:pPr>
        <w:rPr>
          <w:rFonts w:hint="eastAsia"/>
        </w:rPr>
      </w:pPr>
    </w:p>
    <w:p w14:paraId="0BC783E5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在汉语中，“红”字是一个极为常见且充满活力的词汇。其拼音为“hóng”，属于阳平声，读音清晰响亮，易于识别。红色在中国文化中占据着非常重要的地位，它不仅象征着喜庆、繁荣和好运，还与国家的历史及人民的生活紧密相连。</w:t>
      </w:r>
    </w:p>
    <w:p w14:paraId="3D526AC0" w14:textId="77777777" w:rsidR="00B667D3" w:rsidRDefault="00B667D3">
      <w:pPr>
        <w:rPr>
          <w:rFonts w:hint="eastAsia"/>
        </w:rPr>
      </w:pPr>
    </w:p>
    <w:p w14:paraId="3C51CCB7" w14:textId="77777777" w:rsidR="00B667D3" w:rsidRDefault="00B667D3">
      <w:pPr>
        <w:rPr>
          <w:rFonts w:hint="eastAsia"/>
        </w:rPr>
      </w:pPr>
    </w:p>
    <w:p w14:paraId="6483F186" w14:textId="77777777" w:rsidR="00B667D3" w:rsidRDefault="00B667D3">
      <w:pPr>
        <w:rPr>
          <w:rFonts w:hint="eastAsia"/>
        </w:rPr>
      </w:pPr>
    </w:p>
    <w:p w14:paraId="7EA83B33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红色的文化意义</w:t>
      </w:r>
    </w:p>
    <w:p w14:paraId="2A137C5F" w14:textId="77777777" w:rsidR="00B667D3" w:rsidRDefault="00B667D3">
      <w:pPr>
        <w:rPr>
          <w:rFonts w:hint="eastAsia"/>
        </w:rPr>
      </w:pPr>
    </w:p>
    <w:p w14:paraId="68C5CB99" w14:textId="77777777" w:rsidR="00B667D3" w:rsidRDefault="00B667D3">
      <w:pPr>
        <w:rPr>
          <w:rFonts w:hint="eastAsia"/>
        </w:rPr>
      </w:pPr>
    </w:p>
    <w:p w14:paraId="09B1624B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从文化角度看，“红”承载了丰富的含义。例如，在传统婚礼上，新娘通常会穿上红色的礼服，以此来表达对未来生活的美好祝愿。春节期间，人们习惯用红色装饰家居，挂红灯笼、贴春联等习俗，都是为了迎接新的一年，希望带来吉祥如意。</w:t>
      </w:r>
    </w:p>
    <w:p w14:paraId="2FB051AA" w14:textId="77777777" w:rsidR="00B667D3" w:rsidRDefault="00B667D3">
      <w:pPr>
        <w:rPr>
          <w:rFonts w:hint="eastAsia"/>
        </w:rPr>
      </w:pPr>
    </w:p>
    <w:p w14:paraId="346AC195" w14:textId="77777777" w:rsidR="00B667D3" w:rsidRDefault="00B667D3">
      <w:pPr>
        <w:rPr>
          <w:rFonts w:hint="eastAsia"/>
        </w:rPr>
      </w:pPr>
    </w:p>
    <w:p w14:paraId="2682E2F1" w14:textId="77777777" w:rsidR="00B667D3" w:rsidRDefault="00B667D3">
      <w:pPr>
        <w:rPr>
          <w:rFonts w:hint="eastAsia"/>
        </w:rPr>
      </w:pPr>
    </w:p>
    <w:p w14:paraId="58877830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红色在现代社会中的应用</w:t>
      </w:r>
    </w:p>
    <w:p w14:paraId="79C88305" w14:textId="77777777" w:rsidR="00B667D3" w:rsidRDefault="00B667D3">
      <w:pPr>
        <w:rPr>
          <w:rFonts w:hint="eastAsia"/>
        </w:rPr>
      </w:pPr>
    </w:p>
    <w:p w14:paraId="5E89C2F0" w14:textId="77777777" w:rsidR="00B667D3" w:rsidRDefault="00B667D3">
      <w:pPr>
        <w:rPr>
          <w:rFonts w:hint="eastAsia"/>
        </w:rPr>
      </w:pPr>
    </w:p>
    <w:p w14:paraId="68E529AF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随着时代的发展，“红”的影响力并未减弱，反而更加广泛地融入到现代生活之中。无论是商业广告还是品牌标识，红色都被大量使用，因为它能吸引人们的注意力，并激发积极的情感反应。例如，一些知名品牌如可口可乐就采用了红色作为其标志颜色之一，有效地增强了品牌的辨识度和吸引力。</w:t>
      </w:r>
    </w:p>
    <w:p w14:paraId="6BBC795A" w14:textId="77777777" w:rsidR="00B667D3" w:rsidRDefault="00B667D3">
      <w:pPr>
        <w:rPr>
          <w:rFonts w:hint="eastAsia"/>
        </w:rPr>
      </w:pPr>
    </w:p>
    <w:p w14:paraId="64360581" w14:textId="77777777" w:rsidR="00B667D3" w:rsidRDefault="00B667D3">
      <w:pPr>
        <w:rPr>
          <w:rFonts w:hint="eastAsia"/>
        </w:rPr>
      </w:pPr>
    </w:p>
    <w:p w14:paraId="0D115127" w14:textId="77777777" w:rsidR="00B667D3" w:rsidRDefault="00B667D3">
      <w:pPr>
        <w:rPr>
          <w:rFonts w:hint="eastAsia"/>
        </w:rPr>
      </w:pPr>
    </w:p>
    <w:p w14:paraId="2E2B699F" w14:textId="77777777" w:rsidR="00B667D3" w:rsidRDefault="00B667D3">
      <w:pPr>
        <w:rPr>
          <w:rFonts w:hint="eastAsia"/>
        </w:rPr>
      </w:pPr>
      <w:r>
        <w:rPr>
          <w:rFonts w:hint="eastAsia"/>
        </w:rPr>
        <w:lastRenderedPageBreak/>
        <w:tab/>
        <w:t>艺术作品中的红色</w:t>
      </w:r>
    </w:p>
    <w:p w14:paraId="0949D774" w14:textId="77777777" w:rsidR="00B667D3" w:rsidRDefault="00B667D3">
      <w:pPr>
        <w:rPr>
          <w:rFonts w:hint="eastAsia"/>
        </w:rPr>
      </w:pPr>
    </w:p>
    <w:p w14:paraId="24522A28" w14:textId="77777777" w:rsidR="00B667D3" w:rsidRDefault="00B667D3">
      <w:pPr>
        <w:rPr>
          <w:rFonts w:hint="eastAsia"/>
        </w:rPr>
      </w:pPr>
    </w:p>
    <w:p w14:paraId="227689DD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在艺术领域，“红”同样扮演着重要角色。许多画家喜欢利用红色来表达强烈的情感或创造视觉焦点。比如著名画家梵高的《向日葵》，通过鲜艳的红色调增添了画面的生命力与活力；而在中国传统绘画中，红色也常被用来描绘花卉、人物服饰等元素，赋予作品独特的魅力。</w:t>
      </w:r>
    </w:p>
    <w:p w14:paraId="14728154" w14:textId="77777777" w:rsidR="00B667D3" w:rsidRDefault="00B667D3">
      <w:pPr>
        <w:rPr>
          <w:rFonts w:hint="eastAsia"/>
        </w:rPr>
      </w:pPr>
    </w:p>
    <w:p w14:paraId="0CE372DA" w14:textId="77777777" w:rsidR="00B667D3" w:rsidRDefault="00B667D3">
      <w:pPr>
        <w:rPr>
          <w:rFonts w:hint="eastAsia"/>
        </w:rPr>
      </w:pPr>
    </w:p>
    <w:p w14:paraId="4D48EC2F" w14:textId="77777777" w:rsidR="00B667D3" w:rsidRDefault="00B667D3">
      <w:pPr>
        <w:rPr>
          <w:rFonts w:hint="eastAsia"/>
        </w:rPr>
      </w:pPr>
    </w:p>
    <w:p w14:paraId="7D9F6419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AC97A" w14:textId="77777777" w:rsidR="00B667D3" w:rsidRDefault="00B667D3">
      <w:pPr>
        <w:rPr>
          <w:rFonts w:hint="eastAsia"/>
        </w:rPr>
      </w:pPr>
    </w:p>
    <w:p w14:paraId="2DC498D5" w14:textId="77777777" w:rsidR="00B667D3" w:rsidRDefault="00B667D3">
      <w:pPr>
        <w:rPr>
          <w:rFonts w:hint="eastAsia"/>
        </w:rPr>
      </w:pPr>
    </w:p>
    <w:p w14:paraId="164A9725" w14:textId="77777777" w:rsidR="00B667D3" w:rsidRDefault="00B667D3">
      <w:pPr>
        <w:rPr>
          <w:rFonts w:hint="eastAsia"/>
        </w:rPr>
      </w:pPr>
      <w:r>
        <w:rPr>
          <w:rFonts w:hint="eastAsia"/>
        </w:rPr>
        <w:tab/>
        <w:t>“hóng”这个简单的拼音背后蕴含着深厚的文化底蕴和社会价值。无论是在日常生活中还是更广泛的社交环境中，“红”都以其独特的方式影响着我们的认知与感受。了解并欣赏这一色彩所代表的意义，有助于我们更好地理解中国文化及其在全球化背景下的演变与发展。</w:t>
      </w:r>
    </w:p>
    <w:p w14:paraId="6490F5B1" w14:textId="77777777" w:rsidR="00B667D3" w:rsidRDefault="00B667D3">
      <w:pPr>
        <w:rPr>
          <w:rFonts w:hint="eastAsia"/>
        </w:rPr>
      </w:pPr>
    </w:p>
    <w:p w14:paraId="19091475" w14:textId="77777777" w:rsidR="00B667D3" w:rsidRDefault="00B667D3">
      <w:pPr>
        <w:rPr>
          <w:rFonts w:hint="eastAsia"/>
        </w:rPr>
      </w:pPr>
    </w:p>
    <w:p w14:paraId="39C91260" w14:textId="77777777" w:rsidR="00B667D3" w:rsidRDefault="00B66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D9268" w14:textId="0C627FAF" w:rsidR="00B51CBE" w:rsidRDefault="00B51CBE"/>
    <w:sectPr w:rsidR="00B5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BE"/>
    <w:rsid w:val="00613040"/>
    <w:rsid w:val="00B51CBE"/>
    <w:rsid w:val="00B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B8D4E-FA7A-4D58-B285-32FF400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