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80A9" w14:textId="77777777" w:rsidR="001A1B3B" w:rsidRDefault="001A1B3B">
      <w:pPr>
        <w:rPr>
          <w:rFonts w:hint="eastAsia"/>
        </w:rPr>
      </w:pPr>
    </w:p>
    <w:p w14:paraId="3BDF94C1" w14:textId="77777777" w:rsidR="001A1B3B" w:rsidRDefault="001A1B3B">
      <w:pPr>
        <w:rPr>
          <w:rFonts w:hint="eastAsia"/>
        </w:rPr>
      </w:pPr>
      <w:r>
        <w:rPr>
          <w:rFonts w:hint="eastAsia"/>
        </w:rPr>
        <w:tab/>
        <w:t>他：一声平调的探索</w:t>
      </w:r>
    </w:p>
    <w:p w14:paraId="2C87BA83" w14:textId="77777777" w:rsidR="001A1B3B" w:rsidRDefault="001A1B3B">
      <w:pPr>
        <w:rPr>
          <w:rFonts w:hint="eastAsia"/>
        </w:rPr>
      </w:pPr>
    </w:p>
    <w:p w14:paraId="35579171" w14:textId="77777777" w:rsidR="001A1B3B" w:rsidRDefault="001A1B3B">
      <w:pPr>
        <w:rPr>
          <w:rFonts w:hint="eastAsia"/>
        </w:rPr>
      </w:pPr>
    </w:p>
    <w:p w14:paraId="14E39B82" w14:textId="77777777" w:rsidR="001A1B3B" w:rsidRDefault="001A1B3B">
      <w:pPr>
        <w:rPr>
          <w:rFonts w:hint="eastAsia"/>
        </w:rPr>
      </w:pPr>
      <w:r>
        <w:rPr>
          <w:rFonts w:hint="eastAsia"/>
        </w:rPr>
        <w:tab/>
        <w:t>“他”，在汉语中表示第三人称男性，其拼音为“tā”。当我们探讨“他”的时候，不仅仅是在谈论一个代词。这个简单而又基础的词汇承载着丰富的文化意义和社会功能。从古代文学作品到现代日常交流，“他”都是不可或缺的存在。在汉字的发展历程中，“他”字体现了汉字结构的精妙以及发音变化的多样性。</w:t>
      </w:r>
    </w:p>
    <w:p w14:paraId="5151B9C1" w14:textId="77777777" w:rsidR="001A1B3B" w:rsidRDefault="001A1B3B">
      <w:pPr>
        <w:rPr>
          <w:rFonts w:hint="eastAsia"/>
        </w:rPr>
      </w:pPr>
    </w:p>
    <w:p w14:paraId="60BD46EF" w14:textId="77777777" w:rsidR="001A1B3B" w:rsidRDefault="001A1B3B">
      <w:pPr>
        <w:rPr>
          <w:rFonts w:hint="eastAsia"/>
        </w:rPr>
      </w:pPr>
    </w:p>
    <w:p w14:paraId="22FAA52B" w14:textId="77777777" w:rsidR="001A1B3B" w:rsidRDefault="001A1B3B">
      <w:pPr>
        <w:rPr>
          <w:rFonts w:hint="eastAsia"/>
        </w:rPr>
      </w:pPr>
    </w:p>
    <w:p w14:paraId="6B04D65E" w14:textId="77777777" w:rsidR="001A1B3B" w:rsidRDefault="001A1B3B">
      <w:pPr>
        <w:rPr>
          <w:rFonts w:hint="eastAsia"/>
        </w:rPr>
      </w:pPr>
      <w:r>
        <w:rPr>
          <w:rFonts w:hint="eastAsia"/>
        </w:rPr>
        <w:tab/>
        <w:t>呵：二声扬起的轻叹</w:t>
      </w:r>
    </w:p>
    <w:p w14:paraId="371FCA92" w14:textId="77777777" w:rsidR="001A1B3B" w:rsidRDefault="001A1B3B">
      <w:pPr>
        <w:rPr>
          <w:rFonts w:hint="eastAsia"/>
        </w:rPr>
      </w:pPr>
    </w:p>
    <w:p w14:paraId="134C2340" w14:textId="77777777" w:rsidR="001A1B3B" w:rsidRDefault="001A1B3B">
      <w:pPr>
        <w:rPr>
          <w:rFonts w:hint="eastAsia"/>
        </w:rPr>
      </w:pPr>
    </w:p>
    <w:p w14:paraId="0D0B64FC" w14:textId="77777777" w:rsidR="001A1B3B" w:rsidRDefault="001A1B3B">
      <w:pPr>
        <w:rPr>
          <w:rFonts w:hint="eastAsia"/>
        </w:rPr>
      </w:pPr>
      <w:r>
        <w:rPr>
          <w:rFonts w:hint="eastAsia"/>
        </w:rPr>
        <w:tab/>
        <w:t>“呵”，拼音为“hē”，这个音节带有一种轻轻上扬的感觉，如同人们不经意间发出的轻叹。在中文里，“呵”字可以表达出多种情感，如惊讶、赞叹或轻微的嘲笑。它在不同的语境下有着截然不同的含义。比如，在面对令人惊奇的事物时，人们可能会脱口而出“呵！”来表达自己的诧异之情。这种用法使得“呵”成为一种非常生动且富有表现力的语气词。</w:t>
      </w:r>
    </w:p>
    <w:p w14:paraId="3E7EC395" w14:textId="77777777" w:rsidR="001A1B3B" w:rsidRDefault="001A1B3B">
      <w:pPr>
        <w:rPr>
          <w:rFonts w:hint="eastAsia"/>
        </w:rPr>
      </w:pPr>
    </w:p>
    <w:p w14:paraId="540B90EE" w14:textId="77777777" w:rsidR="001A1B3B" w:rsidRDefault="001A1B3B">
      <w:pPr>
        <w:rPr>
          <w:rFonts w:hint="eastAsia"/>
        </w:rPr>
      </w:pPr>
    </w:p>
    <w:p w14:paraId="2572429F" w14:textId="77777777" w:rsidR="001A1B3B" w:rsidRDefault="001A1B3B">
      <w:pPr>
        <w:rPr>
          <w:rFonts w:hint="eastAsia"/>
        </w:rPr>
      </w:pPr>
    </w:p>
    <w:p w14:paraId="65785470" w14:textId="77777777" w:rsidR="001A1B3B" w:rsidRDefault="001A1B3B">
      <w:pPr>
        <w:rPr>
          <w:rFonts w:hint="eastAsia"/>
        </w:rPr>
      </w:pPr>
      <w:r>
        <w:rPr>
          <w:rFonts w:hint="eastAsia"/>
        </w:rPr>
        <w:tab/>
        <w:t>喝：三声曲折的呼唤</w:t>
      </w:r>
    </w:p>
    <w:p w14:paraId="0CB60972" w14:textId="77777777" w:rsidR="001A1B3B" w:rsidRDefault="001A1B3B">
      <w:pPr>
        <w:rPr>
          <w:rFonts w:hint="eastAsia"/>
        </w:rPr>
      </w:pPr>
    </w:p>
    <w:p w14:paraId="779BD17D" w14:textId="77777777" w:rsidR="001A1B3B" w:rsidRDefault="001A1B3B">
      <w:pPr>
        <w:rPr>
          <w:rFonts w:hint="eastAsia"/>
        </w:rPr>
      </w:pPr>
    </w:p>
    <w:p w14:paraId="0C957648" w14:textId="77777777" w:rsidR="001A1B3B" w:rsidRDefault="001A1B3B">
      <w:pPr>
        <w:rPr>
          <w:rFonts w:hint="eastAsia"/>
        </w:rPr>
      </w:pPr>
      <w:r>
        <w:rPr>
          <w:rFonts w:hint="eastAsia"/>
        </w:rPr>
        <w:tab/>
        <w:t>“喝”，读作“hē”，但当它作为动词使用时，更多指的是将液体摄入体内的行为。“喝”字的三声音调赋予了这个词一种曲折向上的感觉，仿佛是人们在举杯共饮时刻的一种欢庆情绪。无论是喝水解渴，还是品茗赏酒，“喝”都与人们的生活息息相关。“喝”还可以引申为大声叫喊的意思，比如在体育赛事中为选手加油助威，这同样体现了“喝”字背后的文化内涵和社交意义。</w:t>
      </w:r>
    </w:p>
    <w:p w14:paraId="32A1E84D" w14:textId="77777777" w:rsidR="001A1B3B" w:rsidRDefault="001A1B3B">
      <w:pPr>
        <w:rPr>
          <w:rFonts w:hint="eastAsia"/>
        </w:rPr>
      </w:pPr>
    </w:p>
    <w:p w14:paraId="7104B48C" w14:textId="77777777" w:rsidR="001A1B3B" w:rsidRDefault="001A1B3B">
      <w:pPr>
        <w:rPr>
          <w:rFonts w:hint="eastAsia"/>
        </w:rPr>
      </w:pPr>
    </w:p>
    <w:p w14:paraId="7E8D309D" w14:textId="77777777" w:rsidR="001A1B3B" w:rsidRDefault="001A1B3B">
      <w:pPr>
        <w:rPr>
          <w:rFonts w:hint="eastAsia"/>
        </w:rPr>
      </w:pPr>
    </w:p>
    <w:p w14:paraId="4D1A0C0C" w14:textId="77777777" w:rsidR="001A1B3B" w:rsidRDefault="001A1B3B">
      <w:pPr>
        <w:rPr>
          <w:rFonts w:hint="eastAsia"/>
        </w:rPr>
      </w:pPr>
      <w:r>
        <w:rPr>
          <w:rFonts w:hint="eastAsia"/>
        </w:rPr>
        <w:tab/>
        <w:t>赫：四声下降的力量</w:t>
      </w:r>
    </w:p>
    <w:p w14:paraId="546E4F4B" w14:textId="77777777" w:rsidR="001A1B3B" w:rsidRDefault="001A1B3B">
      <w:pPr>
        <w:rPr>
          <w:rFonts w:hint="eastAsia"/>
        </w:rPr>
      </w:pPr>
    </w:p>
    <w:p w14:paraId="33882FE3" w14:textId="77777777" w:rsidR="001A1B3B" w:rsidRDefault="001A1B3B">
      <w:pPr>
        <w:rPr>
          <w:rFonts w:hint="eastAsia"/>
        </w:rPr>
      </w:pPr>
    </w:p>
    <w:p w14:paraId="010696C6" w14:textId="77777777" w:rsidR="001A1B3B" w:rsidRDefault="001A1B3B">
      <w:pPr>
        <w:rPr>
          <w:rFonts w:hint="eastAsia"/>
        </w:rPr>
      </w:pPr>
      <w:r>
        <w:rPr>
          <w:rFonts w:hint="eastAsia"/>
        </w:rPr>
        <w:tab/>
        <w:t>“赫”，拼音为“hè”，其四声给人一种果断而有力的印象。这个字常用来形容红色鲜艳夺目或是地位显赫之人。在中国传统文化中，“赫”往往与权力、荣耀相联系。例如，“赫赫有名”一词便充分展现了一个人或事物因成就卓越而广为人知的状态。通过研究“赫”字，我们可以窥见汉语中色彩与社会地位之间的微妙关系，以及古代中国人对于成功和名誉的独特理解。</w:t>
      </w:r>
    </w:p>
    <w:p w14:paraId="554315F5" w14:textId="77777777" w:rsidR="001A1B3B" w:rsidRDefault="001A1B3B">
      <w:pPr>
        <w:rPr>
          <w:rFonts w:hint="eastAsia"/>
        </w:rPr>
      </w:pPr>
    </w:p>
    <w:p w14:paraId="7D449FE9" w14:textId="77777777" w:rsidR="001A1B3B" w:rsidRDefault="001A1B3B">
      <w:pPr>
        <w:rPr>
          <w:rFonts w:hint="eastAsia"/>
        </w:rPr>
      </w:pPr>
    </w:p>
    <w:p w14:paraId="3BEBC2B8" w14:textId="77777777" w:rsidR="001A1B3B" w:rsidRDefault="001A1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8BB00" w14:textId="4CB7A2C2" w:rsidR="00A8031D" w:rsidRDefault="00A8031D"/>
    <w:sectPr w:rsidR="00A8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1D"/>
    <w:rsid w:val="001A1B3B"/>
    <w:rsid w:val="00613040"/>
    <w:rsid w:val="00A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5299-3D5B-421A-B164-02487ED2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