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0BD0" w14:textId="77777777" w:rsidR="00207EB5" w:rsidRDefault="00207EB5">
      <w:pPr>
        <w:rPr>
          <w:rFonts w:hint="eastAsia"/>
        </w:rPr>
      </w:pPr>
    </w:p>
    <w:p w14:paraId="45E66ECF" w14:textId="77777777" w:rsidR="00207EB5" w:rsidRDefault="00207EB5">
      <w:pPr>
        <w:rPr>
          <w:rFonts w:hint="eastAsia"/>
        </w:rPr>
      </w:pPr>
      <w:r>
        <w:rPr>
          <w:rFonts w:hint="eastAsia"/>
        </w:rPr>
        <w:tab/>
        <w:t>嘿的拼音汉字</w:t>
      </w:r>
    </w:p>
    <w:p w14:paraId="104631CA" w14:textId="77777777" w:rsidR="00207EB5" w:rsidRDefault="00207EB5">
      <w:pPr>
        <w:rPr>
          <w:rFonts w:hint="eastAsia"/>
        </w:rPr>
      </w:pPr>
    </w:p>
    <w:p w14:paraId="0619759C" w14:textId="77777777" w:rsidR="00207EB5" w:rsidRDefault="00207EB5">
      <w:pPr>
        <w:rPr>
          <w:rFonts w:hint="eastAsia"/>
        </w:rPr>
      </w:pPr>
    </w:p>
    <w:p w14:paraId="340A92E4" w14:textId="77777777" w:rsidR="00207EB5" w:rsidRDefault="00207EB5">
      <w:pPr>
        <w:rPr>
          <w:rFonts w:hint="eastAsia"/>
        </w:rPr>
      </w:pPr>
      <w:r>
        <w:rPr>
          <w:rFonts w:hint="eastAsia"/>
        </w:rPr>
        <w:tab/>
        <w:t>嘿，这个充满活力与亲切感的汉字，在汉语中承载着丰富的含义和情感表达。它通常用来表示打招呼、引起注意或在对话中增添轻松愉快的氛围。从字面上看，“嘿”没有太多复杂的笔画，但其背后的文化内涵却十分丰富。</w:t>
      </w:r>
    </w:p>
    <w:p w14:paraId="0A5770EC" w14:textId="77777777" w:rsidR="00207EB5" w:rsidRDefault="00207EB5">
      <w:pPr>
        <w:rPr>
          <w:rFonts w:hint="eastAsia"/>
        </w:rPr>
      </w:pPr>
    </w:p>
    <w:p w14:paraId="5B427C75" w14:textId="77777777" w:rsidR="00207EB5" w:rsidRDefault="00207EB5">
      <w:pPr>
        <w:rPr>
          <w:rFonts w:hint="eastAsia"/>
        </w:rPr>
      </w:pPr>
    </w:p>
    <w:p w14:paraId="3D2C0111" w14:textId="77777777" w:rsidR="00207EB5" w:rsidRDefault="00207EB5">
      <w:pPr>
        <w:rPr>
          <w:rFonts w:hint="eastAsia"/>
        </w:rPr>
      </w:pPr>
    </w:p>
    <w:p w14:paraId="7A1958E2" w14:textId="77777777" w:rsidR="00207EB5" w:rsidRDefault="00207EB5">
      <w:pPr>
        <w:rPr>
          <w:rFonts w:hint="eastAsia"/>
        </w:rPr>
      </w:pPr>
      <w:r>
        <w:rPr>
          <w:rFonts w:hint="eastAsia"/>
        </w:rPr>
        <w:tab/>
        <w:t>发音与写法</w:t>
      </w:r>
    </w:p>
    <w:p w14:paraId="2B560711" w14:textId="77777777" w:rsidR="00207EB5" w:rsidRDefault="00207EB5">
      <w:pPr>
        <w:rPr>
          <w:rFonts w:hint="eastAsia"/>
        </w:rPr>
      </w:pPr>
    </w:p>
    <w:p w14:paraId="7B54DA10" w14:textId="77777777" w:rsidR="00207EB5" w:rsidRDefault="00207EB5">
      <w:pPr>
        <w:rPr>
          <w:rFonts w:hint="eastAsia"/>
        </w:rPr>
      </w:pPr>
    </w:p>
    <w:p w14:paraId="570D5DC9" w14:textId="77777777" w:rsidR="00207EB5" w:rsidRDefault="00207EB5">
      <w:pPr>
        <w:rPr>
          <w:rFonts w:hint="eastAsia"/>
        </w:rPr>
      </w:pPr>
      <w:r>
        <w:rPr>
          <w:rFonts w:hint="eastAsia"/>
        </w:rPr>
        <w:tab/>
        <w:t>“嘿”的拼音是“hēi”，属于开口呼韵母，声调为阴平（第一声）。在日常书写中，它由口字旁和一个黑字组成，形象地表达了从口中发出的声音。这个字不仅简单易记，而且在口语交流中非常实用，无论是正式场合还是非正式场合都能见到它的身影。</w:t>
      </w:r>
    </w:p>
    <w:p w14:paraId="76E5F95A" w14:textId="77777777" w:rsidR="00207EB5" w:rsidRDefault="00207EB5">
      <w:pPr>
        <w:rPr>
          <w:rFonts w:hint="eastAsia"/>
        </w:rPr>
      </w:pPr>
    </w:p>
    <w:p w14:paraId="4E1D04F9" w14:textId="77777777" w:rsidR="00207EB5" w:rsidRDefault="00207EB5">
      <w:pPr>
        <w:rPr>
          <w:rFonts w:hint="eastAsia"/>
        </w:rPr>
      </w:pPr>
    </w:p>
    <w:p w14:paraId="2A01EA07" w14:textId="77777777" w:rsidR="00207EB5" w:rsidRDefault="00207EB5">
      <w:pPr>
        <w:rPr>
          <w:rFonts w:hint="eastAsia"/>
        </w:rPr>
      </w:pPr>
    </w:p>
    <w:p w14:paraId="7627FBF7" w14:textId="77777777" w:rsidR="00207EB5" w:rsidRDefault="00207EB5">
      <w:pPr>
        <w:rPr>
          <w:rFonts w:hint="eastAsia"/>
        </w:rPr>
      </w:pPr>
      <w:r>
        <w:rPr>
          <w:rFonts w:hint="eastAsia"/>
        </w:rPr>
        <w:tab/>
        <w:t>文化背景与使用场景</w:t>
      </w:r>
    </w:p>
    <w:p w14:paraId="7810861A" w14:textId="77777777" w:rsidR="00207EB5" w:rsidRDefault="00207EB5">
      <w:pPr>
        <w:rPr>
          <w:rFonts w:hint="eastAsia"/>
        </w:rPr>
      </w:pPr>
    </w:p>
    <w:p w14:paraId="6308E63E" w14:textId="77777777" w:rsidR="00207EB5" w:rsidRDefault="00207EB5">
      <w:pPr>
        <w:rPr>
          <w:rFonts w:hint="eastAsia"/>
        </w:rPr>
      </w:pPr>
    </w:p>
    <w:p w14:paraId="5A3023C9" w14:textId="77777777" w:rsidR="00207EB5" w:rsidRDefault="00207EB5">
      <w:pPr>
        <w:rPr>
          <w:rFonts w:hint="eastAsia"/>
        </w:rPr>
      </w:pPr>
      <w:r>
        <w:rPr>
          <w:rFonts w:hint="eastAsia"/>
        </w:rPr>
        <w:tab/>
        <w:t>在中国传统文化里，“嘿”字并不常见于古文或经典文献之中，更多地流行于现代口语交际中。作为一种轻快、友好的招呼方式，“嘿”被广泛应用于朋友间的互动、网络聊天以及各种轻松的社交情境下。由于其简洁有力的特点，“嘿”也常出现在广告语、标语口号等创意表达形式中，用于吸引观众的注意力并传达积极向上的信息。</w:t>
      </w:r>
    </w:p>
    <w:p w14:paraId="5325069C" w14:textId="77777777" w:rsidR="00207EB5" w:rsidRDefault="00207EB5">
      <w:pPr>
        <w:rPr>
          <w:rFonts w:hint="eastAsia"/>
        </w:rPr>
      </w:pPr>
    </w:p>
    <w:p w14:paraId="6DD2CD5D" w14:textId="77777777" w:rsidR="00207EB5" w:rsidRDefault="00207EB5">
      <w:pPr>
        <w:rPr>
          <w:rFonts w:hint="eastAsia"/>
        </w:rPr>
      </w:pPr>
    </w:p>
    <w:p w14:paraId="4279C1D9" w14:textId="77777777" w:rsidR="00207EB5" w:rsidRDefault="00207EB5">
      <w:pPr>
        <w:rPr>
          <w:rFonts w:hint="eastAsia"/>
        </w:rPr>
      </w:pPr>
    </w:p>
    <w:p w14:paraId="48BFBD45" w14:textId="77777777" w:rsidR="00207EB5" w:rsidRDefault="00207EB5">
      <w:pPr>
        <w:rPr>
          <w:rFonts w:hint="eastAsia"/>
        </w:rPr>
      </w:pPr>
      <w:r>
        <w:rPr>
          <w:rFonts w:hint="eastAsia"/>
        </w:rPr>
        <w:tab/>
        <w:t>语言学价值</w:t>
      </w:r>
    </w:p>
    <w:p w14:paraId="15DE734A" w14:textId="77777777" w:rsidR="00207EB5" w:rsidRDefault="00207EB5">
      <w:pPr>
        <w:rPr>
          <w:rFonts w:hint="eastAsia"/>
        </w:rPr>
      </w:pPr>
    </w:p>
    <w:p w14:paraId="3032F21C" w14:textId="77777777" w:rsidR="00207EB5" w:rsidRDefault="00207EB5">
      <w:pPr>
        <w:rPr>
          <w:rFonts w:hint="eastAsia"/>
        </w:rPr>
      </w:pPr>
    </w:p>
    <w:p w14:paraId="16DF038A" w14:textId="77777777" w:rsidR="00207EB5" w:rsidRDefault="00207EB5">
      <w:pPr>
        <w:rPr>
          <w:rFonts w:hint="eastAsia"/>
        </w:rPr>
      </w:pPr>
      <w:r>
        <w:rPr>
          <w:rFonts w:hint="eastAsia"/>
        </w:rPr>
        <w:tab/>
        <w:t>从语言学角度来看，“嘿”作为拟声词的一种特殊形式，体现了人类语言对自然界声音模仿的能力。虽然“嘿”本身并非直接模仿某一具体事物的声音，但它所传递出的那种轻松愉悦的感觉，无疑增加了人际交往中的趣味性和亲和力。“嘿”的存在也展示了汉语词汇系统对外来元素及新生事物的强大包容性。</w:t>
      </w:r>
    </w:p>
    <w:p w14:paraId="43E3745C" w14:textId="77777777" w:rsidR="00207EB5" w:rsidRDefault="00207EB5">
      <w:pPr>
        <w:rPr>
          <w:rFonts w:hint="eastAsia"/>
        </w:rPr>
      </w:pPr>
    </w:p>
    <w:p w14:paraId="2C9DB91E" w14:textId="77777777" w:rsidR="00207EB5" w:rsidRDefault="00207EB5">
      <w:pPr>
        <w:rPr>
          <w:rFonts w:hint="eastAsia"/>
        </w:rPr>
      </w:pPr>
    </w:p>
    <w:p w14:paraId="04199B87" w14:textId="77777777" w:rsidR="00207EB5" w:rsidRDefault="00207EB5">
      <w:pPr>
        <w:rPr>
          <w:rFonts w:hint="eastAsia"/>
        </w:rPr>
      </w:pPr>
    </w:p>
    <w:p w14:paraId="1AFE0B22" w14:textId="77777777" w:rsidR="00207EB5" w:rsidRDefault="00207E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5AA1AC" w14:textId="77777777" w:rsidR="00207EB5" w:rsidRDefault="00207EB5">
      <w:pPr>
        <w:rPr>
          <w:rFonts w:hint="eastAsia"/>
        </w:rPr>
      </w:pPr>
    </w:p>
    <w:p w14:paraId="1F6395D6" w14:textId="77777777" w:rsidR="00207EB5" w:rsidRDefault="00207EB5">
      <w:pPr>
        <w:rPr>
          <w:rFonts w:hint="eastAsia"/>
        </w:rPr>
      </w:pPr>
    </w:p>
    <w:p w14:paraId="7676F09D" w14:textId="77777777" w:rsidR="00207EB5" w:rsidRDefault="00207EB5">
      <w:pPr>
        <w:rPr>
          <w:rFonts w:hint="eastAsia"/>
        </w:rPr>
      </w:pPr>
      <w:r>
        <w:rPr>
          <w:rFonts w:hint="eastAsia"/>
        </w:rPr>
        <w:tab/>
        <w:t>“嘿”虽然是一个看似简单的汉字，但它在现代社会中的作用却不容小觑。无论是在促进人与人之间的沟通理解方面，还是在丰富汉语表达方式上，“嘿”都扮演着重要角色。通过了解这样一个小小的汉字，我们不仅能更深入地认识到汉语的魅力所在，还能体会到文化交流互鉴所带来的无限可能。</w:t>
      </w:r>
    </w:p>
    <w:p w14:paraId="453F792F" w14:textId="77777777" w:rsidR="00207EB5" w:rsidRDefault="00207EB5">
      <w:pPr>
        <w:rPr>
          <w:rFonts w:hint="eastAsia"/>
        </w:rPr>
      </w:pPr>
    </w:p>
    <w:p w14:paraId="67AED4B4" w14:textId="77777777" w:rsidR="00207EB5" w:rsidRDefault="00207EB5">
      <w:pPr>
        <w:rPr>
          <w:rFonts w:hint="eastAsia"/>
        </w:rPr>
      </w:pPr>
    </w:p>
    <w:p w14:paraId="0BA181D6" w14:textId="77777777" w:rsidR="00207EB5" w:rsidRDefault="00207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BB314" w14:textId="3922EB16" w:rsidR="00CD1A5F" w:rsidRDefault="00CD1A5F"/>
    <w:sectPr w:rsidR="00CD1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5F"/>
    <w:rsid w:val="00207EB5"/>
    <w:rsid w:val="00613040"/>
    <w:rsid w:val="00C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8745C-7867-430E-BEC4-D461D6E5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