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2EAB" w14:textId="77777777" w:rsidR="00B81A73" w:rsidRDefault="00B81A73">
      <w:pPr>
        <w:rPr>
          <w:rFonts w:hint="eastAsia"/>
        </w:rPr>
      </w:pPr>
    </w:p>
    <w:p w14:paraId="3A4E1C5A" w14:textId="77777777" w:rsidR="00B81A73" w:rsidRDefault="00B81A73">
      <w:pPr>
        <w:rPr>
          <w:rFonts w:hint="eastAsia"/>
        </w:rPr>
      </w:pPr>
      <w:r>
        <w:rPr>
          <w:rFonts w:hint="eastAsia"/>
        </w:rPr>
        <w:tab/>
        <w:t>hei1 (hēi) - 黑色的神秘与力量</w:t>
      </w:r>
    </w:p>
    <w:p w14:paraId="31544081" w14:textId="77777777" w:rsidR="00B81A73" w:rsidRDefault="00B81A73">
      <w:pPr>
        <w:rPr>
          <w:rFonts w:hint="eastAsia"/>
        </w:rPr>
      </w:pPr>
    </w:p>
    <w:p w14:paraId="6A242BCB" w14:textId="77777777" w:rsidR="00B81A73" w:rsidRDefault="00B81A73">
      <w:pPr>
        <w:rPr>
          <w:rFonts w:hint="eastAsia"/>
        </w:rPr>
      </w:pPr>
    </w:p>
    <w:p w14:paraId="0A71044A" w14:textId="77777777" w:rsidR="00B81A73" w:rsidRDefault="00B81A73">
      <w:pPr>
        <w:rPr>
          <w:rFonts w:hint="eastAsia"/>
        </w:rPr>
      </w:pPr>
      <w:r>
        <w:rPr>
          <w:rFonts w:hint="eastAsia"/>
        </w:rPr>
        <w:tab/>
        <w:t>在汉语拼音中，"hei1" 或 "hēi" 是第一声，它描绘了一种深沉而充满力量的颜色——黑色。在中国文化里，黑色不仅仅是一种颜色，更象征着权威、严肃和庄重。古代中国的官服等级制度中，黑色是高级官员服饰的首选，体现了权力与地位。黑色也常出现在文学作品中，用来表达神秘、未知以及深邃的情感。从现代视角来看，黑色同样占据着时尚界的重要位置，它是经典、永恒的代表，能够传达出一种低调而不失优雅的气息。</w:t>
      </w:r>
    </w:p>
    <w:p w14:paraId="1ADDF06A" w14:textId="77777777" w:rsidR="00B81A73" w:rsidRDefault="00B81A73">
      <w:pPr>
        <w:rPr>
          <w:rFonts w:hint="eastAsia"/>
        </w:rPr>
      </w:pPr>
    </w:p>
    <w:p w14:paraId="35E4BD8E" w14:textId="77777777" w:rsidR="00B81A73" w:rsidRDefault="00B81A73">
      <w:pPr>
        <w:rPr>
          <w:rFonts w:hint="eastAsia"/>
        </w:rPr>
      </w:pPr>
    </w:p>
    <w:p w14:paraId="3956F71C" w14:textId="77777777" w:rsidR="00B81A73" w:rsidRDefault="00B81A73">
      <w:pPr>
        <w:rPr>
          <w:rFonts w:hint="eastAsia"/>
        </w:rPr>
      </w:pPr>
    </w:p>
    <w:p w14:paraId="77AFD208" w14:textId="77777777" w:rsidR="00B81A73" w:rsidRDefault="00B81A73">
      <w:pPr>
        <w:rPr>
          <w:rFonts w:hint="eastAsia"/>
        </w:rPr>
      </w:pPr>
      <w:r>
        <w:rPr>
          <w:rFonts w:hint="eastAsia"/>
        </w:rPr>
        <w:tab/>
        <w:t>hei2 (héi) - 没有此声调的解释</w:t>
      </w:r>
    </w:p>
    <w:p w14:paraId="7CBF70EC" w14:textId="77777777" w:rsidR="00B81A73" w:rsidRDefault="00B81A73">
      <w:pPr>
        <w:rPr>
          <w:rFonts w:hint="eastAsia"/>
        </w:rPr>
      </w:pPr>
    </w:p>
    <w:p w14:paraId="015324BB" w14:textId="77777777" w:rsidR="00B81A73" w:rsidRDefault="00B81A73">
      <w:pPr>
        <w:rPr>
          <w:rFonts w:hint="eastAsia"/>
        </w:rPr>
      </w:pPr>
    </w:p>
    <w:p w14:paraId="2D7E40E8" w14:textId="77777777" w:rsidR="00B81A73" w:rsidRDefault="00B81A73">
      <w:pPr>
        <w:rPr>
          <w:rFonts w:hint="eastAsia"/>
        </w:rPr>
      </w:pPr>
      <w:r>
        <w:rPr>
          <w:rFonts w:hint="eastAsia"/>
        </w:rPr>
        <w:tab/>
        <w:t>根据标准的汉语拼音系统，"hei" 的第二声 "héi" 实际上并不存在。这表明在普通话中，并没有一个单词或词汇是以这个特定的发音存在的。这样的情况并非罕见，在汉语中，某些音节可能缺少某一声调的变化，这是因为语言的自然演化和简化过程所致。尽管如此，学习者应当熟悉所有存在的声调组合，以确保能够准确地交流和理解。</w:t>
      </w:r>
    </w:p>
    <w:p w14:paraId="398E444E" w14:textId="77777777" w:rsidR="00B81A73" w:rsidRDefault="00B81A73">
      <w:pPr>
        <w:rPr>
          <w:rFonts w:hint="eastAsia"/>
        </w:rPr>
      </w:pPr>
    </w:p>
    <w:p w14:paraId="0D04EEA7" w14:textId="77777777" w:rsidR="00B81A73" w:rsidRDefault="00B81A73">
      <w:pPr>
        <w:rPr>
          <w:rFonts w:hint="eastAsia"/>
        </w:rPr>
      </w:pPr>
    </w:p>
    <w:p w14:paraId="7F317608" w14:textId="77777777" w:rsidR="00B81A73" w:rsidRDefault="00B81A73">
      <w:pPr>
        <w:rPr>
          <w:rFonts w:hint="eastAsia"/>
        </w:rPr>
      </w:pPr>
    </w:p>
    <w:p w14:paraId="790C7654" w14:textId="77777777" w:rsidR="00B81A73" w:rsidRDefault="00B81A73">
      <w:pPr>
        <w:rPr>
          <w:rFonts w:hint="eastAsia"/>
        </w:rPr>
      </w:pPr>
      <w:r>
        <w:rPr>
          <w:rFonts w:hint="eastAsia"/>
        </w:rPr>
        <w:tab/>
        <w:t>hei3 (hěi) - 假设中的第三声</w:t>
      </w:r>
    </w:p>
    <w:p w14:paraId="076DAADE" w14:textId="77777777" w:rsidR="00B81A73" w:rsidRDefault="00B81A73">
      <w:pPr>
        <w:rPr>
          <w:rFonts w:hint="eastAsia"/>
        </w:rPr>
      </w:pPr>
    </w:p>
    <w:p w14:paraId="7039A365" w14:textId="77777777" w:rsidR="00B81A73" w:rsidRDefault="00B81A73">
      <w:pPr>
        <w:rPr>
          <w:rFonts w:hint="eastAsia"/>
        </w:rPr>
      </w:pPr>
    </w:p>
    <w:p w14:paraId="3ADF68B7" w14:textId="77777777" w:rsidR="00B81A73" w:rsidRDefault="00B81A73">
      <w:pPr>
        <w:rPr>
          <w:rFonts w:hint="eastAsia"/>
        </w:rPr>
      </w:pPr>
      <w:r>
        <w:rPr>
          <w:rFonts w:hint="eastAsia"/>
        </w:rPr>
        <w:tab/>
        <w:t>如果我们要想象 "hei" 有第三声 "hěi" 的话，那么我们可以构想这样一个声音可能代表的含义。在汉语中，第三声通常带有曲折、变化的感觉，暗示着事物不是一成不变的，而是充满了可能性。虽然现实中没有这样的发音，但这种假设性的探讨可以激发我们对于语言结构的好奇心，促使我们思考语言如何塑造我们的思维方式，以及不同语言之间的细微差异。</w:t>
      </w:r>
    </w:p>
    <w:p w14:paraId="3606FDAD" w14:textId="77777777" w:rsidR="00B81A73" w:rsidRDefault="00B81A73">
      <w:pPr>
        <w:rPr>
          <w:rFonts w:hint="eastAsia"/>
        </w:rPr>
      </w:pPr>
    </w:p>
    <w:p w14:paraId="0E54823A" w14:textId="77777777" w:rsidR="00B81A73" w:rsidRDefault="00B81A73">
      <w:pPr>
        <w:rPr>
          <w:rFonts w:hint="eastAsia"/>
        </w:rPr>
      </w:pPr>
    </w:p>
    <w:p w14:paraId="44746B9B" w14:textId="77777777" w:rsidR="00B81A73" w:rsidRDefault="00B81A73">
      <w:pPr>
        <w:rPr>
          <w:rFonts w:hint="eastAsia"/>
        </w:rPr>
      </w:pPr>
    </w:p>
    <w:p w14:paraId="5790015E" w14:textId="77777777" w:rsidR="00B81A73" w:rsidRDefault="00B81A73">
      <w:pPr>
        <w:rPr>
          <w:rFonts w:hint="eastAsia"/>
        </w:rPr>
      </w:pPr>
      <w:r>
        <w:rPr>
          <w:rFonts w:hint="eastAsia"/>
        </w:rPr>
        <w:tab/>
        <w:t>hei4 (hèi) - 第四声的命令式口吻</w:t>
      </w:r>
    </w:p>
    <w:p w14:paraId="43463774" w14:textId="77777777" w:rsidR="00B81A73" w:rsidRDefault="00B81A73">
      <w:pPr>
        <w:rPr>
          <w:rFonts w:hint="eastAsia"/>
        </w:rPr>
      </w:pPr>
    </w:p>
    <w:p w14:paraId="22FCB4BF" w14:textId="77777777" w:rsidR="00B81A73" w:rsidRDefault="00B81A73">
      <w:pPr>
        <w:rPr>
          <w:rFonts w:hint="eastAsia"/>
        </w:rPr>
      </w:pPr>
    </w:p>
    <w:p w14:paraId="075D4700" w14:textId="77777777" w:rsidR="00B81A73" w:rsidRDefault="00B81A73">
      <w:pPr>
        <w:rPr>
          <w:rFonts w:hint="eastAsia"/>
        </w:rPr>
      </w:pPr>
      <w:r>
        <w:rPr>
          <w:rFonts w:hint="eastAsia"/>
        </w:rPr>
        <w:tab/>
        <w:t>当 "hei" 发第四声 "hèi" 时，它带有一种急促和果断的感觉，仿佛是在发出指令或者强调某个观点。在中文口语中，第四声常常用来表示坚定的态度或是提出明确的要求。例如，“快回来！”这里的“回”字发的就是第四声，表达了说话人的紧迫感。同样，“hei4” 如果存在的话，也可能被用作一种强有力的表达方式，用来吸引他人的注意或者是传达某种不容置疑的信息。</w:t>
      </w:r>
    </w:p>
    <w:p w14:paraId="72574493" w14:textId="77777777" w:rsidR="00B81A73" w:rsidRDefault="00B81A73">
      <w:pPr>
        <w:rPr>
          <w:rFonts w:hint="eastAsia"/>
        </w:rPr>
      </w:pPr>
    </w:p>
    <w:p w14:paraId="151C6F0C" w14:textId="77777777" w:rsidR="00B81A73" w:rsidRDefault="00B81A73">
      <w:pPr>
        <w:rPr>
          <w:rFonts w:hint="eastAsia"/>
        </w:rPr>
      </w:pPr>
    </w:p>
    <w:p w14:paraId="7A997601" w14:textId="77777777" w:rsidR="00B81A73" w:rsidRDefault="00B81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12EB6" w14:textId="7EDCE065" w:rsidR="00AC41DB" w:rsidRDefault="00AC41DB"/>
    <w:sectPr w:rsidR="00AC4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DB"/>
    <w:rsid w:val="00613040"/>
    <w:rsid w:val="00AC41DB"/>
    <w:rsid w:val="00B8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64E8F-96DD-444B-B94F-563C7A37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