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C492" w14:textId="77777777" w:rsidR="006E77F0" w:rsidRDefault="006E77F0">
      <w:pPr>
        <w:rPr>
          <w:rFonts w:hint="eastAsia"/>
        </w:rPr>
      </w:pPr>
    </w:p>
    <w:p w14:paraId="25E0A55D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海的拼音二声的所有汉字</w:t>
      </w:r>
    </w:p>
    <w:p w14:paraId="1CDD60D9" w14:textId="77777777" w:rsidR="006E77F0" w:rsidRDefault="006E77F0">
      <w:pPr>
        <w:rPr>
          <w:rFonts w:hint="eastAsia"/>
        </w:rPr>
      </w:pPr>
    </w:p>
    <w:p w14:paraId="6B18F9C6" w14:textId="77777777" w:rsidR="006E77F0" w:rsidRDefault="006E77F0">
      <w:pPr>
        <w:rPr>
          <w:rFonts w:hint="eastAsia"/>
        </w:rPr>
      </w:pPr>
    </w:p>
    <w:p w14:paraId="19BC476F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在汉语中，“海”的拼音为“hǎi”，其中“hǎi”代表的是第三声。然而，如果探讨所有带“hai”音且发音为第二声（即“hái”）的汉字，则会涉及到一些有趣且多样的汉字。这些字不仅在发音上独具特色，在含义和用法方面也各有千秋。</w:t>
      </w:r>
    </w:p>
    <w:p w14:paraId="7DD58876" w14:textId="77777777" w:rsidR="006E77F0" w:rsidRDefault="006E77F0">
      <w:pPr>
        <w:rPr>
          <w:rFonts w:hint="eastAsia"/>
        </w:rPr>
      </w:pPr>
    </w:p>
    <w:p w14:paraId="6AE61A63" w14:textId="77777777" w:rsidR="006E77F0" w:rsidRDefault="006E77F0">
      <w:pPr>
        <w:rPr>
          <w:rFonts w:hint="eastAsia"/>
        </w:rPr>
      </w:pPr>
    </w:p>
    <w:p w14:paraId="4AAE1881" w14:textId="77777777" w:rsidR="006E77F0" w:rsidRDefault="006E77F0">
      <w:pPr>
        <w:rPr>
          <w:rFonts w:hint="eastAsia"/>
        </w:rPr>
      </w:pPr>
    </w:p>
    <w:p w14:paraId="503D6BBE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含“hái”音的汉字概览</w:t>
      </w:r>
    </w:p>
    <w:p w14:paraId="4824A200" w14:textId="77777777" w:rsidR="006E77F0" w:rsidRDefault="006E77F0">
      <w:pPr>
        <w:rPr>
          <w:rFonts w:hint="eastAsia"/>
        </w:rPr>
      </w:pPr>
    </w:p>
    <w:p w14:paraId="6670A502" w14:textId="77777777" w:rsidR="006E77F0" w:rsidRDefault="006E77F0">
      <w:pPr>
        <w:rPr>
          <w:rFonts w:hint="eastAsia"/>
        </w:rPr>
      </w:pPr>
    </w:p>
    <w:p w14:paraId="57E630CD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我们来看几个以“hái”为拼音第二声的常见汉字。“孩”是最直观的例子之一，指的是小孩或儿童，是家庭中最珍贵的成员。另一个例子是“骸”，意指骨骼，通常用于文学作品中描述恐怖或者神秘的情景。还有“咳”，这是一个表示咳嗽的声音的字，虽然日常生活中频繁使用，但很少有人注意到它的读音属于“hái”。每一个字背后都有着深厚的文化背景和故事。</w:t>
      </w:r>
    </w:p>
    <w:p w14:paraId="3B25964C" w14:textId="77777777" w:rsidR="006E77F0" w:rsidRDefault="006E77F0">
      <w:pPr>
        <w:rPr>
          <w:rFonts w:hint="eastAsia"/>
        </w:rPr>
      </w:pPr>
    </w:p>
    <w:p w14:paraId="26C4F63E" w14:textId="77777777" w:rsidR="006E77F0" w:rsidRDefault="006E77F0">
      <w:pPr>
        <w:rPr>
          <w:rFonts w:hint="eastAsia"/>
        </w:rPr>
      </w:pPr>
    </w:p>
    <w:p w14:paraId="1EC9C695" w14:textId="77777777" w:rsidR="006E77F0" w:rsidRDefault="006E77F0">
      <w:pPr>
        <w:rPr>
          <w:rFonts w:hint="eastAsia"/>
        </w:rPr>
      </w:pPr>
    </w:p>
    <w:p w14:paraId="08CF7DFB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54877726" w14:textId="77777777" w:rsidR="006E77F0" w:rsidRDefault="006E77F0">
      <w:pPr>
        <w:rPr>
          <w:rFonts w:hint="eastAsia"/>
        </w:rPr>
      </w:pPr>
    </w:p>
    <w:p w14:paraId="5BA47AA6" w14:textId="77777777" w:rsidR="006E77F0" w:rsidRDefault="006E77F0">
      <w:pPr>
        <w:rPr>
          <w:rFonts w:hint="eastAsia"/>
        </w:rPr>
      </w:pPr>
    </w:p>
    <w:p w14:paraId="78BE42F0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这些汉字不仅仅是语言的一部分，它们也是中华文化的重要载体。例如，“孩”字不仅仅是一个简单的称呼，它反映了中国传统文化中对子女教育、家庭价值的重视。而“骸”字则常出现在古典文学中，尤其是在描绘战争场面或是表达对逝者的哀悼时，这显示了古代中国人对于生死的看法和态度。通过了解这些字的历史背景，我们可以更深刻地理解中华文化的深度和广度。</w:t>
      </w:r>
    </w:p>
    <w:p w14:paraId="438B90FD" w14:textId="77777777" w:rsidR="006E77F0" w:rsidRDefault="006E77F0">
      <w:pPr>
        <w:rPr>
          <w:rFonts w:hint="eastAsia"/>
        </w:rPr>
      </w:pPr>
    </w:p>
    <w:p w14:paraId="063CEC43" w14:textId="77777777" w:rsidR="006E77F0" w:rsidRDefault="006E77F0">
      <w:pPr>
        <w:rPr>
          <w:rFonts w:hint="eastAsia"/>
        </w:rPr>
      </w:pPr>
    </w:p>
    <w:p w14:paraId="495418A7" w14:textId="77777777" w:rsidR="006E77F0" w:rsidRDefault="006E77F0">
      <w:pPr>
        <w:rPr>
          <w:rFonts w:hint="eastAsia"/>
        </w:rPr>
      </w:pPr>
    </w:p>
    <w:p w14:paraId="2A7F46C4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现代应用与演变</w:t>
      </w:r>
    </w:p>
    <w:p w14:paraId="4C3AC562" w14:textId="77777777" w:rsidR="006E77F0" w:rsidRDefault="006E77F0">
      <w:pPr>
        <w:rPr>
          <w:rFonts w:hint="eastAsia"/>
        </w:rPr>
      </w:pPr>
    </w:p>
    <w:p w14:paraId="4474626D" w14:textId="77777777" w:rsidR="006E77F0" w:rsidRDefault="006E77F0">
      <w:pPr>
        <w:rPr>
          <w:rFonts w:hint="eastAsia"/>
        </w:rPr>
      </w:pPr>
    </w:p>
    <w:p w14:paraId="1607815C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随着时间的推移，这些带有“hái”音的汉字在现代社会中也找到了新的应用场景。比如，“咳”这个字现在更多地被用来描述健康状况，同时在网络语境下，人们也会用“咳咳”来表示清嗓子或者是礼貌性的打断。“孩”字由于其正面的形象，经常出现在与育儿、亲子关系有关的产品和服务中。这些变化不仅丰富了汉字的应用范围，也为汉语增添了更多的活力。</w:t>
      </w:r>
    </w:p>
    <w:p w14:paraId="77B959D4" w14:textId="77777777" w:rsidR="006E77F0" w:rsidRDefault="006E77F0">
      <w:pPr>
        <w:rPr>
          <w:rFonts w:hint="eastAsia"/>
        </w:rPr>
      </w:pPr>
    </w:p>
    <w:p w14:paraId="5A01540F" w14:textId="77777777" w:rsidR="006E77F0" w:rsidRDefault="006E77F0">
      <w:pPr>
        <w:rPr>
          <w:rFonts w:hint="eastAsia"/>
        </w:rPr>
      </w:pPr>
    </w:p>
    <w:p w14:paraId="035563A6" w14:textId="77777777" w:rsidR="006E77F0" w:rsidRDefault="006E77F0">
      <w:pPr>
        <w:rPr>
          <w:rFonts w:hint="eastAsia"/>
        </w:rPr>
      </w:pPr>
    </w:p>
    <w:p w14:paraId="0FED63DE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64AC6A" w14:textId="77777777" w:rsidR="006E77F0" w:rsidRDefault="006E77F0">
      <w:pPr>
        <w:rPr>
          <w:rFonts w:hint="eastAsia"/>
        </w:rPr>
      </w:pPr>
    </w:p>
    <w:p w14:paraId="10E04D63" w14:textId="77777777" w:rsidR="006E77F0" w:rsidRDefault="006E77F0">
      <w:pPr>
        <w:rPr>
          <w:rFonts w:hint="eastAsia"/>
        </w:rPr>
      </w:pPr>
    </w:p>
    <w:p w14:paraId="154B3736" w14:textId="77777777" w:rsidR="006E77F0" w:rsidRDefault="006E77F0">
      <w:pPr>
        <w:rPr>
          <w:rFonts w:hint="eastAsia"/>
        </w:rPr>
      </w:pPr>
      <w:r>
        <w:rPr>
          <w:rFonts w:hint="eastAsia"/>
        </w:rPr>
        <w:tab/>
        <w:t>尽管只是探索了少数几个读作“hái”的汉字，但我们已经可以看到每个字都承载着丰富的文化和历史信息。无论是作为日常交流的一部分，还是在文学创作中的运用，这些字都发挥着不可替代的作用。通过对这些汉字的学习，不仅可以增加我们的词汇量，还能帮助我们更好地理解和欣赏中国文化的独特魅力。</w:t>
      </w:r>
    </w:p>
    <w:p w14:paraId="50695864" w14:textId="77777777" w:rsidR="006E77F0" w:rsidRDefault="006E77F0">
      <w:pPr>
        <w:rPr>
          <w:rFonts w:hint="eastAsia"/>
        </w:rPr>
      </w:pPr>
    </w:p>
    <w:p w14:paraId="2690E589" w14:textId="77777777" w:rsidR="006E77F0" w:rsidRDefault="006E77F0">
      <w:pPr>
        <w:rPr>
          <w:rFonts w:hint="eastAsia"/>
        </w:rPr>
      </w:pPr>
    </w:p>
    <w:p w14:paraId="0332225F" w14:textId="77777777" w:rsidR="006E77F0" w:rsidRDefault="006E7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8C8DF" w14:textId="1FC27C95" w:rsidR="00CE2DD2" w:rsidRDefault="00CE2DD2"/>
    <w:sectPr w:rsidR="00CE2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D2"/>
    <w:rsid w:val="00613040"/>
    <w:rsid w:val="006E77F0"/>
    <w:rsid w:val="00C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D8392-B379-468E-9A3D-CAB0120B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