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D738" w14:textId="77777777" w:rsidR="005E5432" w:rsidRDefault="005E5432">
      <w:pPr>
        <w:rPr>
          <w:rFonts w:hint="eastAsia"/>
        </w:rPr>
      </w:pPr>
    </w:p>
    <w:p w14:paraId="62560F6F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hai怎么拼</w:t>
      </w:r>
    </w:p>
    <w:p w14:paraId="462640CC" w14:textId="77777777" w:rsidR="005E5432" w:rsidRDefault="005E5432">
      <w:pPr>
        <w:rPr>
          <w:rFonts w:hint="eastAsia"/>
        </w:rPr>
      </w:pPr>
    </w:p>
    <w:p w14:paraId="7F8B5F24" w14:textId="77777777" w:rsidR="005E5432" w:rsidRDefault="005E5432">
      <w:pPr>
        <w:rPr>
          <w:rFonts w:hint="eastAsia"/>
        </w:rPr>
      </w:pPr>
    </w:p>
    <w:p w14:paraId="15B6CAF2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在学习语言的过程中，经常会遇到一些看似简单却让人疑惑的小问题，比如“hai”这个词到底应该怎么拼写。实际上，“hai”这个发音可以对应多种不同的单词或表达方式，具体取决于所使用的语言以及上下文环境。</w:t>
      </w:r>
    </w:p>
    <w:p w14:paraId="759DC9DA" w14:textId="77777777" w:rsidR="005E5432" w:rsidRDefault="005E5432">
      <w:pPr>
        <w:rPr>
          <w:rFonts w:hint="eastAsia"/>
        </w:rPr>
      </w:pPr>
    </w:p>
    <w:p w14:paraId="0D887FCF" w14:textId="77777777" w:rsidR="005E5432" w:rsidRDefault="005E5432">
      <w:pPr>
        <w:rPr>
          <w:rFonts w:hint="eastAsia"/>
        </w:rPr>
      </w:pPr>
    </w:p>
    <w:p w14:paraId="21244C8B" w14:textId="77777777" w:rsidR="005E5432" w:rsidRDefault="005E5432">
      <w:pPr>
        <w:rPr>
          <w:rFonts w:hint="eastAsia"/>
        </w:rPr>
      </w:pPr>
    </w:p>
    <w:p w14:paraId="797291AE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英语中的应用</w:t>
      </w:r>
    </w:p>
    <w:p w14:paraId="656C0574" w14:textId="77777777" w:rsidR="005E5432" w:rsidRDefault="005E5432">
      <w:pPr>
        <w:rPr>
          <w:rFonts w:hint="eastAsia"/>
        </w:rPr>
      </w:pPr>
    </w:p>
    <w:p w14:paraId="142DA8C6" w14:textId="77777777" w:rsidR="005E5432" w:rsidRDefault="005E5432">
      <w:pPr>
        <w:rPr>
          <w:rFonts w:hint="eastAsia"/>
        </w:rPr>
      </w:pPr>
    </w:p>
    <w:p w14:paraId="3B063410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在英语中，“Hai”并不是一个标准的单词，但有时会被用作人名，如德国著名哲学家马丁·海德格尔（Martin Heidegger）的名字在某些情况下可能会被简化为“Hai”。在网络语言或者非正式沟通中，“Hai”也可能被用来表示打招呼的意思，类似于“Hi”的一种变体，这种用法并不规范，但在特定社群中被接受。</w:t>
      </w:r>
    </w:p>
    <w:p w14:paraId="6C5DA30D" w14:textId="77777777" w:rsidR="005E5432" w:rsidRDefault="005E5432">
      <w:pPr>
        <w:rPr>
          <w:rFonts w:hint="eastAsia"/>
        </w:rPr>
      </w:pPr>
    </w:p>
    <w:p w14:paraId="7A2A0911" w14:textId="77777777" w:rsidR="005E5432" w:rsidRDefault="005E5432">
      <w:pPr>
        <w:rPr>
          <w:rFonts w:hint="eastAsia"/>
        </w:rPr>
      </w:pPr>
    </w:p>
    <w:p w14:paraId="691B28D0" w14:textId="77777777" w:rsidR="005E5432" w:rsidRDefault="005E5432">
      <w:pPr>
        <w:rPr>
          <w:rFonts w:hint="eastAsia"/>
        </w:rPr>
      </w:pPr>
    </w:p>
    <w:p w14:paraId="71F3E913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日语中的情况</w:t>
      </w:r>
    </w:p>
    <w:p w14:paraId="28653376" w14:textId="77777777" w:rsidR="005E5432" w:rsidRDefault="005E5432">
      <w:pPr>
        <w:rPr>
          <w:rFonts w:hint="eastAsia"/>
        </w:rPr>
      </w:pPr>
    </w:p>
    <w:p w14:paraId="77A28EE6" w14:textId="77777777" w:rsidR="005E5432" w:rsidRDefault="005E5432">
      <w:pPr>
        <w:rPr>
          <w:rFonts w:hint="eastAsia"/>
        </w:rPr>
      </w:pPr>
    </w:p>
    <w:p w14:paraId="68C091B6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在日语里，“はい”（罗马字：hai）是一个非常常用的词汇，意为“是的”或“好的”，用于表示同意、回应或者确认。正确的拼写应该是“hai”，并且在日语中有着重要的交际功能。无论是日常对话还是正式场合，“はい”都扮演着不可或缺的角色。</w:t>
      </w:r>
    </w:p>
    <w:p w14:paraId="07024027" w14:textId="77777777" w:rsidR="005E5432" w:rsidRDefault="005E5432">
      <w:pPr>
        <w:rPr>
          <w:rFonts w:hint="eastAsia"/>
        </w:rPr>
      </w:pPr>
    </w:p>
    <w:p w14:paraId="1CD89B7C" w14:textId="77777777" w:rsidR="005E5432" w:rsidRDefault="005E5432">
      <w:pPr>
        <w:rPr>
          <w:rFonts w:hint="eastAsia"/>
        </w:rPr>
      </w:pPr>
    </w:p>
    <w:p w14:paraId="521BA56B" w14:textId="77777777" w:rsidR="005E5432" w:rsidRDefault="005E5432">
      <w:pPr>
        <w:rPr>
          <w:rFonts w:hint="eastAsia"/>
        </w:rPr>
      </w:pPr>
    </w:p>
    <w:p w14:paraId="387B8D04" w14:textId="77777777" w:rsidR="005E5432" w:rsidRDefault="005E5432">
      <w:pPr>
        <w:rPr>
          <w:rFonts w:hint="eastAsia"/>
        </w:rPr>
      </w:pPr>
      <w:r>
        <w:rPr>
          <w:rFonts w:hint="eastAsia"/>
        </w:rPr>
        <w:lastRenderedPageBreak/>
        <w:tab/>
        <w:t>汉语拼音里的体现</w:t>
      </w:r>
    </w:p>
    <w:p w14:paraId="300817DA" w14:textId="77777777" w:rsidR="005E5432" w:rsidRDefault="005E5432">
      <w:pPr>
        <w:rPr>
          <w:rFonts w:hint="eastAsia"/>
        </w:rPr>
      </w:pPr>
    </w:p>
    <w:p w14:paraId="13239C88" w14:textId="77777777" w:rsidR="005E5432" w:rsidRDefault="005E5432">
      <w:pPr>
        <w:rPr>
          <w:rFonts w:hint="eastAsia"/>
        </w:rPr>
      </w:pPr>
    </w:p>
    <w:p w14:paraId="23936ADD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在汉语拼音系统中，“hai”同样占有一席之地，代表的是汉字“海”的拼音形式之一。例如，“大海”在拼音中写作“dà hǎi”，这里的“hǎi”便是“海”的正确拼音表示。值得注意的是，根据声调的不同，含义也会有所变化，因此准确掌握声调对于理解至关重要。</w:t>
      </w:r>
    </w:p>
    <w:p w14:paraId="25C6241F" w14:textId="77777777" w:rsidR="005E5432" w:rsidRDefault="005E5432">
      <w:pPr>
        <w:rPr>
          <w:rFonts w:hint="eastAsia"/>
        </w:rPr>
      </w:pPr>
    </w:p>
    <w:p w14:paraId="524D2D94" w14:textId="77777777" w:rsidR="005E5432" w:rsidRDefault="005E5432">
      <w:pPr>
        <w:rPr>
          <w:rFonts w:hint="eastAsia"/>
        </w:rPr>
      </w:pPr>
    </w:p>
    <w:p w14:paraId="581770B1" w14:textId="77777777" w:rsidR="005E5432" w:rsidRDefault="005E5432">
      <w:pPr>
        <w:rPr>
          <w:rFonts w:hint="eastAsia"/>
        </w:rPr>
      </w:pPr>
    </w:p>
    <w:p w14:paraId="5A943148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跨文化交流中的意义</w:t>
      </w:r>
    </w:p>
    <w:p w14:paraId="0B68ADF7" w14:textId="77777777" w:rsidR="005E5432" w:rsidRDefault="005E5432">
      <w:pPr>
        <w:rPr>
          <w:rFonts w:hint="eastAsia"/>
        </w:rPr>
      </w:pPr>
    </w:p>
    <w:p w14:paraId="2F7BCFCC" w14:textId="77777777" w:rsidR="005E5432" w:rsidRDefault="005E5432">
      <w:pPr>
        <w:rPr>
          <w:rFonts w:hint="eastAsia"/>
        </w:rPr>
      </w:pPr>
    </w:p>
    <w:p w14:paraId="0AE4D8D8" w14:textId="77777777" w:rsidR="005E5432" w:rsidRDefault="005E5432">
      <w:pPr>
        <w:rPr>
          <w:rFonts w:hint="eastAsia"/>
        </w:rPr>
      </w:pPr>
      <w:r>
        <w:rPr>
          <w:rFonts w:hint="eastAsia"/>
        </w:rPr>
        <w:tab/>
        <w:t>随着全球化进程的加快，不同文化间的交流日益频繁，“hai”这样的词汇因其独特的文化背景和使用场景而显得格外有趣。了解这些差异不仅能够帮助我们更好地掌握语言本身，还能够增进对不同文化的理解和尊重。通过学习这些细微之处，我们可以更加精准地运用语言进行有效沟通。</w:t>
      </w:r>
    </w:p>
    <w:p w14:paraId="543EBA75" w14:textId="77777777" w:rsidR="005E5432" w:rsidRDefault="005E5432">
      <w:pPr>
        <w:rPr>
          <w:rFonts w:hint="eastAsia"/>
        </w:rPr>
      </w:pPr>
    </w:p>
    <w:p w14:paraId="31924D88" w14:textId="77777777" w:rsidR="005E5432" w:rsidRDefault="005E5432">
      <w:pPr>
        <w:rPr>
          <w:rFonts w:hint="eastAsia"/>
        </w:rPr>
      </w:pPr>
    </w:p>
    <w:p w14:paraId="43FEA4F3" w14:textId="77777777" w:rsidR="005E5432" w:rsidRDefault="005E5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C18C2" w14:textId="54B522A3" w:rsidR="00D72259" w:rsidRDefault="00D72259"/>
    <w:sectPr w:rsidR="00D7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9"/>
    <w:rsid w:val="005E5432"/>
    <w:rsid w:val="00613040"/>
    <w:rsid w:val="00D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7D34-AA48-45B3-BC14-A56999A2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