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D03A" w14:textId="77777777" w:rsidR="002D4E92" w:rsidRDefault="002D4E92">
      <w:pPr>
        <w:rPr>
          <w:rFonts w:hint="eastAsia"/>
        </w:rPr>
      </w:pPr>
    </w:p>
    <w:p w14:paraId="5C1019B3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gu的拼音正确发音</w:t>
      </w:r>
    </w:p>
    <w:p w14:paraId="2E1E547C" w14:textId="77777777" w:rsidR="002D4E92" w:rsidRDefault="002D4E92">
      <w:pPr>
        <w:rPr>
          <w:rFonts w:hint="eastAsia"/>
        </w:rPr>
      </w:pPr>
    </w:p>
    <w:p w14:paraId="658282FB" w14:textId="77777777" w:rsidR="002D4E92" w:rsidRDefault="002D4E92">
      <w:pPr>
        <w:rPr>
          <w:rFonts w:hint="eastAsia"/>
        </w:rPr>
      </w:pPr>
    </w:p>
    <w:p w14:paraId="07846D94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在汉语拼音系统中，“gu”是一个非常基础且常见的声母与韵母组合。它由一个辅音“g”和一个元音“u”构成，发音时需要掌握好这两个音素的特征以及它们结合后的连贯性。我们来探讨一下这个拼音组合的具体发音方法。</w:t>
      </w:r>
    </w:p>
    <w:p w14:paraId="209AC538" w14:textId="77777777" w:rsidR="002D4E92" w:rsidRDefault="002D4E92">
      <w:pPr>
        <w:rPr>
          <w:rFonts w:hint="eastAsia"/>
        </w:rPr>
      </w:pPr>
    </w:p>
    <w:p w14:paraId="6BD64AB7" w14:textId="77777777" w:rsidR="002D4E92" w:rsidRDefault="002D4E92">
      <w:pPr>
        <w:rPr>
          <w:rFonts w:hint="eastAsia"/>
        </w:rPr>
      </w:pPr>
    </w:p>
    <w:p w14:paraId="0E9DE2E0" w14:textId="77777777" w:rsidR="002D4E92" w:rsidRDefault="002D4E92">
      <w:pPr>
        <w:rPr>
          <w:rFonts w:hint="eastAsia"/>
        </w:rPr>
      </w:pPr>
    </w:p>
    <w:p w14:paraId="0388247B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辅音“g”的发音要领</w:t>
      </w:r>
    </w:p>
    <w:p w14:paraId="376E0582" w14:textId="77777777" w:rsidR="002D4E92" w:rsidRDefault="002D4E92">
      <w:pPr>
        <w:rPr>
          <w:rFonts w:hint="eastAsia"/>
        </w:rPr>
      </w:pPr>
    </w:p>
    <w:p w14:paraId="3CD847D7" w14:textId="77777777" w:rsidR="002D4E92" w:rsidRDefault="002D4E92">
      <w:pPr>
        <w:rPr>
          <w:rFonts w:hint="eastAsia"/>
        </w:rPr>
      </w:pPr>
    </w:p>
    <w:p w14:paraId="5A944E04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辅音“g”属于舌根音，发音部位是在软腭（也称为小舌）和舌根之间。发“g”这个音的时候，需要将舌头后部轻轻抬起，靠近软腭但不接触，形成一个狭窄的通道。气流通过这个通道时受到阻碍，从而产生摩擦，发出清脆的声音。这个音是清音，因此不需要声带振动。为了更好地理解如何正确地发出“g”音，可以尝试模仿咳嗽的第一阶段，即喉部准备排出异物的动作，但不要真正咳出来。</w:t>
      </w:r>
    </w:p>
    <w:p w14:paraId="3C02D4B2" w14:textId="77777777" w:rsidR="002D4E92" w:rsidRDefault="002D4E92">
      <w:pPr>
        <w:rPr>
          <w:rFonts w:hint="eastAsia"/>
        </w:rPr>
      </w:pPr>
    </w:p>
    <w:p w14:paraId="34FFE0D9" w14:textId="77777777" w:rsidR="002D4E92" w:rsidRDefault="002D4E92">
      <w:pPr>
        <w:rPr>
          <w:rFonts w:hint="eastAsia"/>
        </w:rPr>
      </w:pPr>
    </w:p>
    <w:p w14:paraId="5CEAD200" w14:textId="77777777" w:rsidR="002D4E92" w:rsidRDefault="002D4E92">
      <w:pPr>
        <w:rPr>
          <w:rFonts w:hint="eastAsia"/>
        </w:rPr>
      </w:pPr>
    </w:p>
    <w:p w14:paraId="55D5C805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元音“u”的发音指导</w:t>
      </w:r>
    </w:p>
    <w:p w14:paraId="65545B71" w14:textId="77777777" w:rsidR="002D4E92" w:rsidRDefault="002D4E92">
      <w:pPr>
        <w:rPr>
          <w:rFonts w:hint="eastAsia"/>
        </w:rPr>
      </w:pPr>
    </w:p>
    <w:p w14:paraId="208D644A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</w:r>
    </w:p>
    <w:p w14:paraId="0B2D6318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是元音“u”，这是一个圆唇的高后元音。发音时，嘴唇应呈圆形并向前突出，同时口腔尽量缩小，使舌头后部抬升接近软腭，但并不触碰。重要的是保持喉咙放松，让声音自然流出。在英语中，类似的发音可以在单词“too”或“you”中找到，但是请注意，在汉语拼音中“u”的发音更为集中，嘴唇更圆。</w:t>
      </w:r>
    </w:p>
    <w:p w14:paraId="0169222F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</w:r>
    </w:p>
    <w:p w14:paraId="77D9E2E0" w14:textId="77777777" w:rsidR="002D4E92" w:rsidRDefault="002D4E92">
      <w:pPr>
        <w:rPr>
          <w:rFonts w:hint="eastAsia"/>
        </w:rPr>
      </w:pPr>
    </w:p>
    <w:p w14:paraId="765B1723" w14:textId="77777777" w:rsidR="002D4E92" w:rsidRDefault="002D4E92">
      <w:pPr>
        <w:rPr>
          <w:rFonts w:hint="eastAsia"/>
        </w:rPr>
      </w:pPr>
    </w:p>
    <w:p w14:paraId="79B03EB4" w14:textId="77777777" w:rsidR="002D4E92" w:rsidRDefault="002D4E92">
      <w:pPr>
        <w:rPr>
          <w:rFonts w:hint="eastAsia"/>
        </w:rPr>
      </w:pPr>
    </w:p>
    <w:p w14:paraId="54274C22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“gu”的连读及语境中的变化</w:t>
      </w:r>
    </w:p>
    <w:p w14:paraId="654AB629" w14:textId="77777777" w:rsidR="002D4E92" w:rsidRDefault="002D4E92">
      <w:pPr>
        <w:rPr>
          <w:rFonts w:hint="eastAsia"/>
        </w:rPr>
      </w:pPr>
    </w:p>
    <w:p w14:paraId="3E3FF029" w14:textId="77777777" w:rsidR="002D4E92" w:rsidRDefault="002D4E92">
      <w:pPr>
        <w:rPr>
          <w:rFonts w:hint="eastAsia"/>
        </w:rPr>
      </w:pPr>
    </w:p>
    <w:p w14:paraId="4D1E5E4B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当我们将“g”和“u”连在一起读作“gu”时，应当保证两个音素之间的过渡平滑自然，没有明显的停顿。根据四声的不同，“gu”的发音会有所变化，比如一声的“gu”（姑）、二声的“gu”（沽）、三声的“gu”（股）、四声的“gu”（故）。每个声调都会赋予这个词不同的意义。值得注意的是，在实际的语言交流中，“gu”的发音还会因为语速、语气等因素而略有不同。</w:t>
      </w:r>
    </w:p>
    <w:p w14:paraId="1E6A3E55" w14:textId="77777777" w:rsidR="002D4E92" w:rsidRDefault="002D4E92">
      <w:pPr>
        <w:rPr>
          <w:rFonts w:hint="eastAsia"/>
        </w:rPr>
      </w:pPr>
    </w:p>
    <w:p w14:paraId="50E047EC" w14:textId="77777777" w:rsidR="002D4E92" w:rsidRDefault="002D4E92">
      <w:pPr>
        <w:rPr>
          <w:rFonts w:hint="eastAsia"/>
        </w:rPr>
      </w:pPr>
    </w:p>
    <w:p w14:paraId="33D1B65D" w14:textId="77777777" w:rsidR="002D4E92" w:rsidRDefault="002D4E92">
      <w:pPr>
        <w:rPr>
          <w:rFonts w:hint="eastAsia"/>
        </w:rPr>
      </w:pPr>
    </w:p>
    <w:p w14:paraId="3B8AAD7C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55FE5053" w14:textId="77777777" w:rsidR="002D4E92" w:rsidRDefault="002D4E92">
      <w:pPr>
        <w:rPr>
          <w:rFonts w:hint="eastAsia"/>
        </w:rPr>
      </w:pPr>
    </w:p>
    <w:p w14:paraId="2A17B565" w14:textId="77777777" w:rsidR="002D4E92" w:rsidRDefault="002D4E92">
      <w:pPr>
        <w:rPr>
          <w:rFonts w:hint="eastAsia"/>
        </w:rPr>
      </w:pPr>
    </w:p>
    <w:p w14:paraId="0A39117F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对于非母语学习者来说，准确无误地掌握“gu”的发音可能需要一些时间和练习。可以通过听录音、跟读、模仿等方式来熟悉正确的发音方式。利用语言交换伙伴或者参加汉语角等活动也是提升发音的好办法。不断重复和自我纠正将有助于巩固记忆，逐渐达到自然流畅的程度。</w:t>
      </w:r>
    </w:p>
    <w:p w14:paraId="03E533E8" w14:textId="77777777" w:rsidR="002D4E92" w:rsidRDefault="002D4E92">
      <w:pPr>
        <w:rPr>
          <w:rFonts w:hint="eastAsia"/>
        </w:rPr>
      </w:pPr>
    </w:p>
    <w:p w14:paraId="5BB672BD" w14:textId="77777777" w:rsidR="002D4E92" w:rsidRDefault="002D4E92">
      <w:pPr>
        <w:rPr>
          <w:rFonts w:hint="eastAsia"/>
        </w:rPr>
      </w:pPr>
    </w:p>
    <w:p w14:paraId="5B287A17" w14:textId="77777777" w:rsidR="002D4E92" w:rsidRDefault="002D4E92">
      <w:pPr>
        <w:rPr>
          <w:rFonts w:hint="eastAsia"/>
        </w:rPr>
      </w:pPr>
    </w:p>
    <w:p w14:paraId="563BA023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217DAC" w14:textId="77777777" w:rsidR="002D4E92" w:rsidRDefault="002D4E92">
      <w:pPr>
        <w:rPr>
          <w:rFonts w:hint="eastAsia"/>
        </w:rPr>
      </w:pPr>
    </w:p>
    <w:p w14:paraId="0D3032E9" w14:textId="77777777" w:rsidR="002D4E92" w:rsidRDefault="002D4E92">
      <w:pPr>
        <w:rPr>
          <w:rFonts w:hint="eastAsia"/>
        </w:rPr>
      </w:pPr>
    </w:p>
    <w:p w14:paraId="4D228172" w14:textId="77777777" w:rsidR="002D4E92" w:rsidRDefault="002D4E92">
      <w:pPr>
        <w:rPr>
          <w:rFonts w:hint="eastAsia"/>
        </w:rPr>
      </w:pPr>
      <w:r>
        <w:rPr>
          <w:rFonts w:hint="eastAsia"/>
        </w:rPr>
        <w:tab/>
        <w:t>“gu”的拼音正确发音涉及到了解其组成成分的特点、掌握正确的发音技巧以及注意在不同语境下的变体。对于汉语学习者而言，了解这些知识不仅有助于提高口语表达</w:t>
      </w:r>
      <w:r>
        <w:rPr>
          <w:rFonts w:hint="eastAsia"/>
        </w:rPr>
        <w:lastRenderedPageBreak/>
        <w:t>能力，还能加深对汉字及其背后文化的理解。持续的学习和实践将使得每个人都能更加自信地使用汉语进行沟通。</w:t>
      </w:r>
    </w:p>
    <w:p w14:paraId="319ECA70" w14:textId="77777777" w:rsidR="002D4E92" w:rsidRDefault="002D4E92">
      <w:pPr>
        <w:rPr>
          <w:rFonts w:hint="eastAsia"/>
        </w:rPr>
      </w:pPr>
    </w:p>
    <w:p w14:paraId="400A945F" w14:textId="77777777" w:rsidR="002D4E92" w:rsidRDefault="002D4E92">
      <w:pPr>
        <w:rPr>
          <w:rFonts w:hint="eastAsia"/>
        </w:rPr>
      </w:pPr>
    </w:p>
    <w:p w14:paraId="7E992B6A" w14:textId="77777777" w:rsidR="002D4E92" w:rsidRDefault="002D4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D1DD4" w14:textId="70EAE67D" w:rsidR="005C0CFE" w:rsidRDefault="005C0CFE"/>
    <w:sectPr w:rsidR="005C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FE"/>
    <w:rsid w:val="002D4E92"/>
    <w:rsid w:val="005C0CF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F2B1F-A94F-4E13-8822-B5F137E5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